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7D" w:rsidRPr="0076457D" w:rsidRDefault="00E01A43" w:rsidP="00F56F93">
      <w:pPr>
        <w:spacing w:after="0" w:line="200" w:lineRule="exact"/>
        <w:ind w:lef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65532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537" y="21382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57D" w:rsidRPr="0076457D" w:rsidRDefault="0076457D" w:rsidP="0076457D">
      <w:pPr>
        <w:spacing w:after="0" w:line="240" w:lineRule="auto"/>
        <w:ind w:left="1778"/>
        <w:rPr>
          <w:rFonts w:ascii="Times New Roman" w:eastAsia="Times New Roman" w:hAnsi="Times New Roman" w:cs="Times New Roman"/>
          <w:sz w:val="20"/>
          <w:szCs w:val="20"/>
        </w:rPr>
      </w:pPr>
    </w:p>
    <w:p w:rsidR="003050D1" w:rsidRDefault="003050D1" w:rsidP="0076457D">
      <w:pPr>
        <w:spacing w:before="2" w:after="0" w:line="260" w:lineRule="exact"/>
        <w:ind w:left="811" w:right="5413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ЈКП ТРЖНИЦА НИШ</w:t>
      </w:r>
    </w:p>
    <w:p w:rsidR="0076457D" w:rsidRPr="003050D1" w:rsidRDefault="003050D1" w:rsidP="0076457D">
      <w:pPr>
        <w:spacing w:after="0" w:line="260" w:lineRule="exact"/>
        <w:ind w:left="845" w:right="545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Ђуке Динић 4</w:t>
      </w: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F56F93">
      <w:pPr>
        <w:spacing w:after="0" w:line="200" w:lineRule="exact"/>
        <w:ind w:left="567" w:right="510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F56F93">
      <w:pPr>
        <w:spacing w:after="0" w:line="200" w:lineRule="exact"/>
        <w:ind w:left="567" w:right="567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13" w:after="0" w:line="220" w:lineRule="exact"/>
        <w:rPr>
          <w:rFonts w:ascii="Times New Roman" w:eastAsia="Times New Roman" w:hAnsi="Times New Roman" w:cs="Times New Roman"/>
        </w:rPr>
      </w:pPr>
    </w:p>
    <w:p w:rsidR="0076457D" w:rsidRPr="00087852" w:rsidRDefault="0076457D" w:rsidP="0076457D">
      <w:pPr>
        <w:spacing w:before="19" w:after="0" w:line="240" w:lineRule="auto"/>
        <w:ind w:left="1940" w:right="193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87852">
        <w:rPr>
          <w:rFonts w:ascii="Times New Roman" w:eastAsia="Times New Roman" w:hAnsi="Times New Roman" w:cs="Times New Roman"/>
          <w:b/>
          <w:sz w:val="32"/>
          <w:szCs w:val="32"/>
        </w:rPr>
        <w:t>КОНК</w:t>
      </w:r>
      <w:r w:rsidRPr="00087852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У</w:t>
      </w:r>
      <w:r w:rsidRPr="00087852">
        <w:rPr>
          <w:rFonts w:ascii="Times New Roman" w:eastAsia="Times New Roman" w:hAnsi="Times New Roman" w:cs="Times New Roman"/>
          <w:b/>
          <w:sz w:val="32"/>
          <w:szCs w:val="32"/>
        </w:rPr>
        <w:t>РСНА ДОКУМЕНТАЦИЈА</w:t>
      </w:r>
    </w:p>
    <w:p w:rsidR="0076457D" w:rsidRPr="00087852" w:rsidRDefault="0076457D" w:rsidP="0076457D">
      <w:pPr>
        <w:spacing w:after="0" w:line="240" w:lineRule="auto"/>
        <w:ind w:left="2573" w:right="25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852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 w:rsidRPr="00087852">
        <w:rPr>
          <w:rFonts w:ascii="Times New Roman" w:eastAsia="Times New Roman" w:hAnsi="Times New Roman" w:cs="Times New Roman"/>
          <w:b/>
          <w:sz w:val="24"/>
          <w:szCs w:val="24"/>
        </w:rPr>
        <w:t xml:space="preserve"> јавну набавку добара број 0</w:t>
      </w:r>
      <w:r w:rsidR="001B4DD3" w:rsidRPr="0008785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87852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</w:p>
    <w:p w:rsidR="0076457D" w:rsidRPr="00087852" w:rsidRDefault="0076457D" w:rsidP="0076457D">
      <w:pPr>
        <w:spacing w:before="10" w:after="0" w:line="220" w:lineRule="exact"/>
        <w:rPr>
          <w:rFonts w:ascii="Times New Roman" w:eastAsia="Times New Roman" w:hAnsi="Times New Roman" w:cs="Times New Roman"/>
        </w:rPr>
      </w:pPr>
    </w:p>
    <w:p w:rsidR="00087852" w:rsidRDefault="00087852" w:rsidP="0076457D">
      <w:pPr>
        <w:spacing w:after="0" w:line="240" w:lineRule="auto"/>
        <w:ind w:left="615" w:right="611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87852" w:rsidRDefault="00087852" w:rsidP="0076457D">
      <w:pPr>
        <w:spacing w:after="0" w:line="240" w:lineRule="auto"/>
        <w:ind w:left="615" w:right="611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6457D" w:rsidRPr="00087852" w:rsidRDefault="0076457D" w:rsidP="0076457D">
      <w:pPr>
        <w:spacing w:after="0" w:line="240" w:lineRule="auto"/>
        <w:ind w:left="615" w:right="61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87852">
        <w:rPr>
          <w:rFonts w:ascii="Times New Roman" w:eastAsia="Times New Roman" w:hAnsi="Times New Roman" w:cs="Times New Roman"/>
          <w:b/>
          <w:sz w:val="44"/>
          <w:szCs w:val="44"/>
        </w:rPr>
        <w:t>НАБАВКА ЕЛЕКТРИЧНЕ ЕНЕРГИЈЕ</w:t>
      </w:r>
    </w:p>
    <w:p w:rsidR="0076457D" w:rsidRPr="00087852" w:rsidRDefault="0076457D" w:rsidP="0076457D">
      <w:pPr>
        <w:spacing w:after="0" w:line="440" w:lineRule="exact"/>
        <w:ind w:left="2915" w:right="281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87852">
        <w:rPr>
          <w:rFonts w:ascii="Times New Roman" w:eastAsia="Times New Roman" w:hAnsi="Times New Roman" w:cs="Times New Roman"/>
          <w:b/>
          <w:position w:val="-1"/>
          <w:sz w:val="40"/>
          <w:szCs w:val="40"/>
        </w:rPr>
        <w:t>ЗА</w:t>
      </w:r>
      <w:r w:rsidRPr="00087852">
        <w:rPr>
          <w:rFonts w:ascii="Times New Roman" w:eastAsia="Times New Roman" w:hAnsi="Times New Roman" w:cs="Times New Roman"/>
          <w:b/>
          <w:spacing w:val="-6"/>
          <w:position w:val="-1"/>
          <w:sz w:val="40"/>
          <w:szCs w:val="40"/>
        </w:rPr>
        <w:t xml:space="preserve"> </w:t>
      </w:r>
      <w:r w:rsidRPr="00087852">
        <w:rPr>
          <w:rFonts w:ascii="Times New Roman" w:eastAsia="Times New Roman" w:hAnsi="Times New Roman" w:cs="Times New Roman"/>
          <w:b/>
          <w:spacing w:val="1"/>
          <w:position w:val="-1"/>
          <w:sz w:val="40"/>
          <w:szCs w:val="40"/>
        </w:rPr>
        <w:t>2017</w:t>
      </w:r>
      <w:r w:rsidRPr="00087852">
        <w:rPr>
          <w:rFonts w:ascii="Times New Roman" w:eastAsia="Times New Roman" w:hAnsi="Times New Roman" w:cs="Times New Roman"/>
          <w:b/>
          <w:position w:val="-1"/>
          <w:sz w:val="40"/>
          <w:szCs w:val="40"/>
        </w:rPr>
        <w:t>.</w:t>
      </w:r>
      <w:r w:rsidRPr="00087852">
        <w:rPr>
          <w:rFonts w:ascii="Times New Roman" w:eastAsia="Times New Roman" w:hAnsi="Times New Roman" w:cs="Times New Roman"/>
          <w:b/>
          <w:spacing w:val="-9"/>
          <w:position w:val="-1"/>
          <w:sz w:val="40"/>
          <w:szCs w:val="40"/>
        </w:rPr>
        <w:t xml:space="preserve"> </w:t>
      </w:r>
      <w:r w:rsidRPr="00087852">
        <w:rPr>
          <w:rFonts w:ascii="Times New Roman" w:eastAsia="Times New Roman" w:hAnsi="Times New Roman" w:cs="Times New Roman"/>
          <w:b/>
          <w:position w:val="-1"/>
          <w:sz w:val="40"/>
          <w:szCs w:val="40"/>
        </w:rPr>
        <w:t>ГОДИНУ</w:t>
      </w:r>
    </w:p>
    <w:p w:rsidR="0076457D" w:rsidRPr="00087852" w:rsidRDefault="0076457D" w:rsidP="0076457D">
      <w:pPr>
        <w:spacing w:before="11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Default="0076457D" w:rsidP="00087852">
      <w:pPr>
        <w:spacing w:before="29" w:after="0" w:line="260" w:lineRule="exact"/>
        <w:ind w:left="1786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  <w:r w:rsidRPr="00087852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  <w:t>ПОСТУПАК</w:t>
      </w:r>
      <w:r w:rsidRPr="00087852">
        <w:rPr>
          <w:rFonts w:ascii="Times New Roman" w:eastAsia="Times New Roman" w:hAnsi="Times New Roman" w:cs="Times New Roman"/>
          <w:b/>
          <w:i/>
          <w:spacing w:val="1"/>
          <w:position w:val="-1"/>
          <w:sz w:val="24"/>
          <w:szCs w:val="24"/>
        </w:rPr>
        <w:t xml:space="preserve"> </w:t>
      </w:r>
      <w:r w:rsidRPr="00087852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  <w:t>ЈАВНЕ</w:t>
      </w:r>
      <w:r w:rsidRPr="00087852">
        <w:rPr>
          <w:rFonts w:ascii="Times New Roman" w:eastAsia="Times New Roman" w:hAnsi="Times New Roman" w:cs="Times New Roman"/>
          <w:b/>
          <w:i/>
          <w:spacing w:val="1"/>
          <w:position w:val="-1"/>
          <w:sz w:val="24"/>
          <w:szCs w:val="24"/>
        </w:rPr>
        <w:t xml:space="preserve"> </w:t>
      </w:r>
      <w:r w:rsidRPr="00087852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  <w:t>НАБАВКЕ</w:t>
      </w:r>
      <w:r w:rsidRPr="00087852">
        <w:rPr>
          <w:rFonts w:ascii="Times New Roman" w:eastAsia="Times New Roman" w:hAnsi="Times New Roman" w:cs="Times New Roman"/>
          <w:b/>
          <w:i/>
          <w:spacing w:val="1"/>
          <w:position w:val="-1"/>
          <w:sz w:val="24"/>
          <w:szCs w:val="24"/>
        </w:rPr>
        <w:t xml:space="preserve"> </w:t>
      </w:r>
      <w:r w:rsidRPr="00087852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  <w:t>МАЛЕ В</w:t>
      </w:r>
      <w:r w:rsidRPr="00087852">
        <w:rPr>
          <w:rFonts w:ascii="Times New Roman" w:eastAsia="Times New Roman" w:hAnsi="Times New Roman" w:cs="Times New Roman"/>
          <w:b/>
          <w:i/>
          <w:spacing w:val="1"/>
          <w:position w:val="-1"/>
          <w:sz w:val="24"/>
          <w:szCs w:val="24"/>
        </w:rPr>
        <w:t>Р</w:t>
      </w:r>
      <w:r w:rsidRPr="00087852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  <w:t>ЕДНОСТИ</w:t>
      </w:r>
    </w:p>
    <w:p w:rsidR="00087852" w:rsidRDefault="00087852" w:rsidP="00087852">
      <w:pPr>
        <w:spacing w:before="29" w:after="0" w:line="260" w:lineRule="exact"/>
        <w:ind w:left="1786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087852" w:rsidRDefault="00087852" w:rsidP="00087852">
      <w:pPr>
        <w:spacing w:before="29" w:after="0" w:line="260" w:lineRule="exact"/>
        <w:ind w:left="1786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087852" w:rsidRDefault="00087852" w:rsidP="00087852">
      <w:pPr>
        <w:spacing w:before="29" w:after="0" w:line="260" w:lineRule="exact"/>
        <w:ind w:left="1786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087852" w:rsidRDefault="00087852" w:rsidP="00087852">
      <w:pPr>
        <w:spacing w:before="29" w:after="0" w:line="260" w:lineRule="exact"/>
        <w:ind w:left="1786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087852" w:rsidRDefault="00087852" w:rsidP="00087852">
      <w:pPr>
        <w:spacing w:before="29" w:after="0" w:line="260" w:lineRule="exact"/>
        <w:ind w:left="1786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087852" w:rsidRDefault="00087852" w:rsidP="00087852">
      <w:pPr>
        <w:spacing w:before="29" w:after="0" w:line="260" w:lineRule="exact"/>
        <w:ind w:left="1786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087852" w:rsidRDefault="00087852" w:rsidP="00087852">
      <w:pPr>
        <w:spacing w:before="29" w:after="0" w:line="260" w:lineRule="exact"/>
        <w:ind w:left="1786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087852" w:rsidRDefault="00087852" w:rsidP="00087852">
      <w:pPr>
        <w:spacing w:before="29" w:after="0" w:line="260" w:lineRule="exact"/>
        <w:ind w:left="1786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087852" w:rsidRDefault="00087852" w:rsidP="00087852">
      <w:pPr>
        <w:spacing w:before="29" w:after="0" w:line="260" w:lineRule="exact"/>
        <w:ind w:left="1786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087852" w:rsidRDefault="00087852" w:rsidP="00087852">
      <w:pPr>
        <w:spacing w:before="29" w:after="0" w:line="260" w:lineRule="exact"/>
        <w:ind w:left="1786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087852" w:rsidRDefault="00087852" w:rsidP="00087852">
      <w:pPr>
        <w:spacing w:before="29" w:after="0" w:line="260" w:lineRule="exact"/>
        <w:ind w:left="1786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3C4C7A" w:rsidRDefault="003C4C7A" w:rsidP="003C4C7A">
      <w:pPr>
        <w:spacing w:before="29" w:after="0" w:line="260" w:lineRule="exact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3C4C7A" w:rsidRDefault="003C4C7A" w:rsidP="003C4C7A">
      <w:pPr>
        <w:spacing w:before="29" w:after="0" w:line="260" w:lineRule="exact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3C4C7A" w:rsidRDefault="003C4C7A" w:rsidP="003C4C7A">
      <w:pPr>
        <w:spacing w:before="29" w:after="0" w:line="260" w:lineRule="exact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3C4C7A" w:rsidRDefault="003C4C7A" w:rsidP="003C4C7A">
      <w:pPr>
        <w:spacing w:before="29" w:after="0" w:line="260" w:lineRule="exact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3C4C7A" w:rsidRDefault="003C4C7A" w:rsidP="003C4C7A">
      <w:pPr>
        <w:spacing w:before="29" w:after="0" w:line="260" w:lineRule="exact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3C4C7A" w:rsidRDefault="003C4C7A" w:rsidP="003C4C7A">
      <w:pPr>
        <w:spacing w:before="29" w:after="0" w:line="260" w:lineRule="exact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3C4C7A" w:rsidRDefault="003C4C7A" w:rsidP="003C4C7A">
      <w:pPr>
        <w:spacing w:before="29" w:after="0" w:line="260" w:lineRule="exact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3C4C7A" w:rsidRDefault="003C4C7A" w:rsidP="003C4C7A">
      <w:pPr>
        <w:spacing w:before="29" w:after="0" w:line="260" w:lineRule="exact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087852" w:rsidRPr="00087852" w:rsidRDefault="00087852" w:rsidP="003C4C7A">
      <w:pPr>
        <w:spacing w:before="29" w:after="0" w:line="260" w:lineRule="exact"/>
        <w:ind w:firstLine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НИШ, 2017.године</w:t>
      </w:r>
    </w:p>
    <w:p w:rsid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C4C7A" w:rsidRDefault="003C4C7A" w:rsidP="0076457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C4C7A" w:rsidRDefault="003C4C7A" w:rsidP="0076457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C4C7A" w:rsidRPr="005B0815" w:rsidRDefault="003C4C7A" w:rsidP="0076457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C4C7A" w:rsidRPr="005B0815" w:rsidSect="003C4C7A">
          <w:headerReference w:type="default" r:id="rId9"/>
          <w:footerReference w:type="default" r:id="rId10"/>
          <w:footerReference w:type="first" r:id="rId11"/>
          <w:pgSz w:w="11920" w:h="16840"/>
          <w:pgMar w:top="720" w:right="720" w:bottom="720" w:left="720" w:header="682" w:footer="1043" w:gutter="0"/>
          <w:cols w:space="720"/>
          <w:docGrid w:linePitch="299"/>
        </w:sectPr>
      </w:pPr>
    </w:p>
    <w:p w:rsidR="0076457D" w:rsidRPr="005B0815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5B0815" w:rsidRDefault="0076457D" w:rsidP="00153943">
      <w:pPr>
        <w:spacing w:before="29" w:after="0" w:line="240" w:lineRule="auto"/>
        <w:ind w:left="838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81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081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5B081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5B081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39.</w:t>
      </w:r>
      <w:r w:rsidRPr="005B081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081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61.</w:t>
      </w:r>
      <w:r w:rsidRPr="005B081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5B081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081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5B081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r w:rsidRPr="005B081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(„Сл.</w:t>
      </w:r>
      <w:r w:rsidRPr="005B081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Гласник</w:t>
      </w:r>
      <w:r w:rsidRPr="005B081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РС”</w:t>
      </w:r>
      <w:r w:rsidRPr="005B081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76457D" w:rsidRPr="005B0815" w:rsidRDefault="0076457D" w:rsidP="00153943">
      <w:pPr>
        <w:spacing w:after="0" w:line="240" w:lineRule="auto"/>
        <w:ind w:left="838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815">
        <w:rPr>
          <w:rFonts w:ascii="Times New Roman" w:eastAsia="Times New Roman" w:hAnsi="Times New Roman" w:cs="Times New Roman"/>
          <w:sz w:val="24"/>
          <w:szCs w:val="24"/>
        </w:rPr>
        <w:t xml:space="preserve">124/2012, 14/2015 и 68/2015), </w:t>
      </w:r>
      <w:r w:rsidRPr="005B0815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5B0815">
        <w:rPr>
          <w:rFonts w:ascii="Times New Roman" w:eastAsia="Times New Roman" w:hAnsi="Times New Roman" w:cs="Times New Roman"/>
          <w:spacing w:val="-1"/>
          <w:sz w:val="24"/>
          <w:szCs w:val="24"/>
        </w:rPr>
        <w:t>ла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на 6. Правилника</w:t>
      </w:r>
      <w:r w:rsidRPr="005B08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о обавезним</w:t>
      </w:r>
      <w:r w:rsidRPr="005B08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елементима конк</w:t>
      </w:r>
      <w:r w:rsidRPr="005B0815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рсне до</w:t>
      </w:r>
      <w:r w:rsidRPr="005B081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5B0815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мента</w:t>
      </w:r>
      <w:r w:rsidRPr="005B0815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ије у</w:t>
      </w:r>
      <w:r w:rsidRPr="005B08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5B081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упцима</w:t>
      </w:r>
      <w:r w:rsidRPr="005B08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јав</w:t>
      </w:r>
      <w:r w:rsidRPr="005B081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08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набавки</w:t>
      </w:r>
      <w:r w:rsidRPr="005B08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08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начину</w:t>
      </w:r>
      <w:r w:rsidRPr="005B08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доказивања исп</w:t>
      </w:r>
      <w:r w:rsidRPr="005B0815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њенос</w:t>
      </w:r>
      <w:r w:rsidRPr="005B081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08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5B081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5B081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а („Сл.</w:t>
      </w:r>
      <w:r w:rsidRPr="005B08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Гласник</w:t>
      </w:r>
      <w:r w:rsidRPr="005B08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РС”</w:t>
      </w:r>
      <w:r w:rsidRPr="005B08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5B08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86/2015),</w:t>
      </w:r>
      <w:r w:rsidRPr="005B08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Одл</w:t>
      </w:r>
      <w:r w:rsidRPr="005B0815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5B08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о покретању</w:t>
      </w:r>
      <w:r w:rsidRPr="005B08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5B081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B0815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пка</w:t>
      </w:r>
      <w:r w:rsidRPr="005B08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5B08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наба</w:t>
      </w:r>
      <w:r w:rsidRPr="005B081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5B08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5B081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е вредности</w:t>
      </w:r>
      <w:r w:rsidRPr="005B081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5B081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3050D1">
        <w:rPr>
          <w:rFonts w:ascii="Times New Roman" w:eastAsia="Times New Roman" w:hAnsi="Times New Roman" w:cs="Times New Roman"/>
          <w:sz w:val="24"/>
          <w:szCs w:val="24"/>
        </w:rPr>
        <w:t>2448-1/2017</w:t>
      </w:r>
      <w:r w:rsidRPr="005B081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B081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3050D1">
        <w:rPr>
          <w:rFonts w:ascii="Times New Roman" w:eastAsia="Times New Roman" w:hAnsi="Times New Roman" w:cs="Times New Roman"/>
          <w:sz w:val="24"/>
          <w:szCs w:val="24"/>
        </w:rPr>
        <w:t>29.08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.2017.</w:t>
      </w:r>
      <w:r w:rsidRPr="005B081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годин</w:t>
      </w:r>
      <w:r w:rsidRPr="005B081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B081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081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Решења</w:t>
      </w:r>
      <w:r w:rsidRPr="005B081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081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r w:rsidRPr="005B081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Комис</w:t>
      </w:r>
      <w:r w:rsidRPr="005B081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5B081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(број</w:t>
      </w:r>
      <w:r w:rsidR="003050D1">
        <w:rPr>
          <w:rFonts w:ascii="Times New Roman" w:eastAsia="Times New Roman" w:hAnsi="Times New Roman" w:cs="Times New Roman"/>
          <w:sz w:val="24"/>
          <w:szCs w:val="24"/>
        </w:rPr>
        <w:t xml:space="preserve"> 2448-2/2017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 xml:space="preserve"> од</w:t>
      </w:r>
      <w:r w:rsidRPr="005B08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050D1">
        <w:rPr>
          <w:rFonts w:ascii="Times New Roman" w:eastAsia="Times New Roman" w:hAnsi="Times New Roman" w:cs="Times New Roman"/>
          <w:sz w:val="24"/>
          <w:szCs w:val="24"/>
        </w:rPr>
        <w:t>29.08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.2017. године), припремљена</w:t>
      </w:r>
      <w:r w:rsidRPr="005B08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0815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5B0815">
        <w:rPr>
          <w:rFonts w:ascii="Times New Roman" w:eastAsia="Times New Roman" w:hAnsi="Times New Roman" w:cs="Times New Roman"/>
          <w:sz w:val="24"/>
          <w:szCs w:val="24"/>
        </w:rPr>
        <w:t>е:</w:t>
      </w:r>
    </w:p>
    <w:p w:rsidR="0076457D" w:rsidRPr="005B0815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5B0815" w:rsidRDefault="0076457D" w:rsidP="0076457D">
      <w:pPr>
        <w:spacing w:before="2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2B2987" w:rsidRDefault="0076457D" w:rsidP="0076457D">
      <w:pPr>
        <w:spacing w:after="0" w:line="240" w:lineRule="auto"/>
        <w:ind w:left="2658" w:right="26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987">
        <w:rPr>
          <w:rFonts w:ascii="Times New Roman" w:eastAsia="Times New Roman" w:hAnsi="Times New Roman" w:cs="Times New Roman"/>
          <w:b/>
          <w:sz w:val="24"/>
          <w:szCs w:val="24"/>
        </w:rPr>
        <w:t>КОНКУРСНА</w:t>
      </w:r>
      <w:r w:rsidRPr="002B298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B2987">
        <w:rPr>
          <w:rFonts w:ascii="Times New Roman" w:eastAsia="Times New Roman" w:hAnsi="Times New Roman" w:cs="Times New Roman"/>
          <w:b/>
          <w:sz w:val="24"/>
          <w:szCs w:val="24"/>
        </w:rPr>
        <w:t>ДОК</w:t>
      </w:r>
      <w:r w:rsidRPr="002B298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</w:t>
      </w:r>
      <w:r w:rsidRPr="002B2987">
        <w:rPr>
          <w:rFonts w:ascii="Times New Roman" w:eastAsia="Times New Roman" w:hAnsi="Times New Roman" w:cs="Times New Roman"/>
          <w:b/>
          <w:sz w:val="24"/>
          <w:szCs w:val="24"/>
        </w:rPr>
        <w:t>МЕНТАЦИЈА</w:t>
      </w:r>
    </w:p>
    <w:p w:rsidR="0076457D" w:rsidRPr="002B2987" w:rsidRDefault="0076457D" w:rsidP="0076457D">
      <w:pPr>
        <w:spacing w:after="0" w:line="260" w:lineRule="exact"/>
        <w:ind w:left="1722" w:right="1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98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за јавну набавку електричне</w:t>
      </w:r>
      <w:r w:rsidRPr="002B2987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Pr="002B298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енергије за 2017. годину</w:t>
      </w:r>
    </w:p>
    <w:p w:rsidR="0076457D" w:rsidRPr="002B2987" w:rsidRDefault="0076457D" w:rsidP="0076457D">
      <w:pPr>
        <w:spacing w:before="7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457D" w:rsidRPr="002B2987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2B2987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2B2987" w:rsidRDefault="0076457D" w:rsidP="00184775">
      <w:pPr>
        <w:spacing w:before="34" w:after="0" w:line="240" w:lineRule="auto"/>
        <w:ind w:left="297" w:firstLine="412"/>
        <w:rPr>
          <w:rFonts w:ascii="Times New Roman" w:eastAsia="Times New Roman" w:hAnsi="Times New Roman" w:cs="Times New Roman"/>
          <w:sz w:val="20"/>
          <w:szCs w:val="20"/>
        </w:rPr>
      </w:pPr>
      <w:r w:rsidRPr="002B2987">
        <w:rPr>
          <w:rFonts w:ascii="Times New Roman" w:eastAsia="Times New Roman" w:hAnsi="Times New Roman" w:cs="Times New Roman"/>
          <w:b/>
          <w:sz w:val="20"/>
          <w:szCs w:val="20"/>
        </w:rPr>
        <w:t>Кон</w:t>
      </w:r>
      <w:r w:rsidRPr="002B298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к</w:t>
      </w:r>
      <w:r w:rsidRPr="002B2987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у</w:t>
      </w:r>
      <w:r w:rsidRPr="002B298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р</w:t>
      </w:r>
      <w:r w:rsidRPr="002B2987">
        <w:rPr>
          <w:rFonts w:ascii="Times New Roman" w:eastAsia="Times New Roman" w:hAnsi="Times New Roman" w:cs="Times New Roman"/>
          <w:b/>
          <w:sz w:val="20"/>
          <w:szCs w:val="20"/>
        </w:rPr>
        <w:t>сна до</w:t>
      </w:r>
      <w:r w:rsidRPr="002B298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к</w:t>
      </w:r>
      <w:r w:rsidRPr="002B2987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у</w:t>
      </w:r>
      <w:r w:rsidRPr="002B2987">
        <w:rPr>
          <w:rFonts w:ascii="Times New Roman" w:eastAsia="Times New Roman" w:hAnsi="Times New Roman" w:cs="Times New Roman"/>
          <w:b/>
          <w:sz w:val="20"/>
          <w:szCs w:val="20"/>
        </w:rPr>
        <w:t>ментација</w:t>
      </w:r>
      <w:r w:rsidRPr="002B2987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2B298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с</w:t>
      </w:r>
      <w:r w:rsidRPr="002B2987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а</w:t>
      </w:r>
      <w:r w:rsidRPr="002B298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д</w:t>
      </w:r>
      <w:r w:rsidRPr="002B2987">
        <w:rPr>
          <w:rFonts w:ascii="Times New Roman" w:eastAsia="Times New Roman" w:hAnsi="Times New Roman" w:cs="Times New Roman"/>
          <w:b/>
          <w:sz w:val="20"/>
          <w:szCs w:val="20"/>
        </w:rPr>
        <w:t xml:space="preserve">ржи:                                                                                                   </w:t>
      </w:r>
      <w:r w:rsidRPr="002B2987">
        <w:rPr>
          <w:rFonts w:ascii="Times New Roman" w:eastAsia="Times New Roman" w:hAnsi="Times New Roman" w:cs="Times New Roman"/>
          <w:b/>
          <w:spacing w:val="49"/>
          <w:sz w:val="20"/>
          <w:szCs w:val="20"/>
        </w:rPr>
        <w:t xml:space="preserve"> </w:t>
      </w:r>
      <w:r w:rsidRPr="002B2987">
        <w:rPr>
          <w:rFonts w:ascii="Times New Roman" w:eastAsia="Times New Roman" w:hAnsi="Times New Roman" w:cs="Times New Roman"/>
          <w:b/>
          <w:position w:val="-11"/>
          <w:sz w:val="20"/>
          <w:szCs w:val="20"/>
        </w:rPr>
        <w:t>СТР.</w:t>
      </w:r>
    </w:p>
    <w:p w:rsidR="0076457D" w:rsidRPr="002B2987" w:rsidRDefault="0076457D" w:rsidP="00184775">
      <w:pPr>
        <w:spacing w:before="50" w:after="0" w:line="240" w:lineRule="auto"/>
        <w:ind w:left="709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b/>
          <w:spacing w:val="1"/>
        </w:rPr>
        <w:t>1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2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ОПШТИ</w:t>
      </w:r>
      <w:r w:rsidRPr="002B2987">
        <w:rPr>
          <w:rFonts w:ascii="Times New Roman" w:eastAsia="Times New Roman" w:hAnsi="Times New Roman" w:cs="Times New Roman"/>
          <w:spacing w:val="-8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ПОД</w:t>
      </w:r>
      <w:r w:rsidRPr="002B2987">
        <w:rPr>
          <w:rFonts w:ascii="Times New Roman" w:eastAsia="Times New Roman" w:hAnsi="Times New Roman" w:cs="Times New Roman"/>
          <w:spacing w:val="1"/>
        </w:rPr>
        <w:t>А</w:t>
      </w:r>
      <w:r w:rsidRPr="002B2987">
        <w:rPr>
          <w:rFonts w:ascii="Times New Roman" w:eastAsia="Times New Roman" w:hAnsi="Times New Roman" w:cs="Times New Roman"/>
        </w:rPr>
        <w:t>ЦИ</w:t>
      </w:r>
      <w:r w:rsidRPr="002B2987">
        <w:rPr>
          <w:rFonts w:ascii="Times New Roman" w:eastAsia="Times New Roman" w:hAnsi="Times New Roman" w:cs="Times New Roman"/>
          <w:spacing w:val="-9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О</w:t>
      </w:r>
      <w:r w:rsidRPr="002B2987">
        <w:rPr>
          <w:rFonts w:ascii="Times New Roman" w:eastAsia="Times New Roman" w:hAnsi="Times New Roman" w:cs="Times New Roman"/>
          <w:spacing w:val="-1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НАБ</w:t>
      </w:r>
      <w:r w:rsidRPr="002B2987">
        <w:rPr>
          <w:rFonts w:ascii="Times New Roman" w:eastAsia="Times New Roman" w:hAnsi="Times New Roman" w:cs="Times New Roman"/>
          <w:spacing w:val="1"/>
        </w:rPr>
        <w:t>АВЦ</w:t>
      </w:r>
      <w:r w:rsidRPr="002B2987">
        <w:rPr>
          <w:rFonts w:ascii="Times New Roman" w:eastAsia="Times New Roman" w:hAnsi="Times New Roman" w:cs="Times New Roman"/>
        </w:rPr>
        <w:t>И.........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</w:t>
      </w:r>
      <w:r w:rsidR="002B2987">
        <w:rPr>
          <w:rFonts w:ascii="Times New Roman" w:eastAsia="Times New Roman" w:hAnsi="Times New Roman" w:cs="Times New Roman"/>
        </w:rPr>
        <w:t>...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 xml:space="preserve">.      </w:t>
      </w:r>
      <w:r w:rsidRPr="002B2987">
        <w:rPr>
          <w:rFonts w:ascii="Times New Roman" w:eastAsia="Times New Roman" w:hAnsi="Times New Roman" w:cs="Times New Roman"/>
          <w:spacing w:val="16"/>
        </w:rPr>
        <w:t xml:space="preserve"> </w:t>
      </w:r>
      <w:r w:rsidR="00D4294C">
        <w:rPr>
          <w:rFonts w:ascii="Times New Roman" w:eastAsia="Times New Roman" w:hAnsi="Times New Roman" w:cs="Times New Roman"/>
          <w:b/>
        </w:rPr>
        <w:t>3</w:t>
      </w:r>
    </w:p>
    <w:p w:rsidR="002B2987" w:rsidRDefault="0076457D" w:rsidP="002B2987">
      <w:pPr>
        <w:spacing w:before="43" w:after="0" w:line="280" w:lineRule="exact"/>
        <w:ind w:left="993" w:right="44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B298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B2987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2B2987">
        <w:rPr>
          <w:rFonts w:ascii="Times New Roman" w:eastAsia="Times New Roman" w:hAnsi="Times New Roman" w:cs="Times New Roman"/>
          <w:sz w:val="24"/>
          <w:szCs w:val="24"/>
        </w:rPr>
        <w:t>ВРС</w:t>
      </w:r>
      <w:r w:rsidRPr="002B298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B2987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2B298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B2987">
        <w:rPr>
          <w:rFonts w:ascii="Times New Roman" w:eastAsia="Times New Roman" w:hAnsi="Times New Roman" w:cs="Times New Roman"/>
          <w:sz w:val="24"/>
          <w:szCs w:val="24"/>
        </w:rPr>
        <w:t>ТЕХНИЧКЕ</w:t>
      </w:r>
      <w:r w:rsidRPr="002B29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B2987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2B298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B298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B298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B298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B2987">
        <w:rPr>
          <w:rFonts w:ascii="Times New Roman" w:eastAsia="Times New Roman" w:hAnsi="Times New Roman" w:cs="Times New Roman"/>
          <w:sz w:val="24"/>
          <w:szCs w:val="24"/>
        </w:rPr>
        <w:t>ЕРИС</w:t>
      </w:r>
      <w:r w:rsidRPr="002B298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B298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B298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B298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B29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29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B2987">
        <w:rPr>
          <w:rFonts w:ascii="Times New Roman" w:eastAsia="Times New Roman" w:hAnsi="Times New Roman" w:cs="Times New Roman"/>
          <w:sz w:val="24"/>
          <w:szCs w:val="24"/>
        </w:rPr>
        <w:t>КВАЛИТЕТ,</w:t>
      </w:r>
      <w:r w:rsidRPr="002B29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B2987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2B298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2B298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B2987">
        <w:rPr>
          <w:rFonts w:ascii="Times New Roman" w:eastAsia="Times New Roman" w:hAnsi="Times New Roman" w:cs="Times New Roman"/>
          <w:sz w:val="24"/>
          <w:szCs w:val="24"/>
        </w:rPr>
        <w:t>ЧИНА</w:t>
      </w:r>
      <w:r w:rsidRPr="002B29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B298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6457D" w:rsidRPr="002B2987" w:rsidRDefault="0076457D" w:rsidP="002B2987">
      <w:pPr>
        <w:spacing w:before="43" w:after="0" w:line="280" w:lineRule="exact"/>
        <w:ind w:left="993" w:right="444" w:hanging="284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1"/>
          <w:sz w:val="24"/>
          <w:szCs w:val="24"/>
        </w:rPr>
        <w:t>ОПИС Д</w:t>
      </w:r>
      <w:r w:rsidRPr="002B2987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О</w:t>
      </w:r>
      <w:r w:rsidRPr="002B2987">
        <w:rPr>
          <w:rFonts w:ascii="Times New Roman" w:eastAsia="Times New Roman" w:hAnsi="Times New Roman" w:cs="Times New Roman"/>
          <w:position w:val="1"/>
          <w:sz w:val="24"/>
          <w:szCs w:val="24"/>
        </w:rPr>
        <w:t>Б</w:t>
      </w:r>
      <w:r w:rsidRPr="002B2987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А</w:t>
      </w:r>
      <w:r w:rsidRPr="002B2987">
        <w:rPr>
          <w:rFonts w:ascii="Times New Roman" w:eastAsia="Times New Roman" w:hAnsi="Times New Roman" w:cs="Times New Roman"/>
          <w:position w:val="1"/>
          <w:sz w:val="24"/>
          <w:szCs w:val="24"/>
        </w:rPr>
        <w:t>РА..................................................................................................</w:t>
      </w:r>
      <w:r w:rsidR="002B2987">
        <w:rPr>
          <w:rFonts w:ascii="Times New Roman" w:eastAsia="Times New Roman" w:hAnsi="Times New Roman" w:cs="Times New Roman"/>
          <w:position w:val="1"/>
          <w:sz w:val="24"/>
          <w:szCs w:val="24"/>
        </w:rPr>
        <w:t>....</w:t>
      </w:r>
      <w:r w:rsidRPr="002B2987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...    </w:t>
      </w:r>
      <w:r w:rsidR="002B2987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Pr="002B2987">
        <w:rPr>
          <w:rFonts w:ascii="Times New Roman" w:eastAsia="Times New Roman" w:hAnsi="Times New Roman" w:cs="Times New Roman"/>
          <w:spacing w:val="58"/>
          <w:position w:val="1"/>
          <w:sz w:val="24"/>
          <w:szCs w:val="24"/>
        </w:rPr>
        <w:t xml:space="preserve"> </w:t>
      </w:r>
      <w:r w:rsidR="00D4294C">
        <w:rPr>
          <w:rFonts w:ascii="Times New Roman" w:eastAsia="Times New Roman" w:hAnsi="Times New Roman" w:cs="Times New Roman"/>
          <w:b/>
        </w:rPr>
        <w:t>4</w:t>
      </w:r>
    </w:p>
    <w:p w:rsidR="0076457D" w:rsidRPr="002B2987" w:rsidRDefault="0076457D" w:rsidP="00184775">
      <w:pPr>
        <w:spacing w:before="60" w:after="0" w:line="240" w:lineRule="auto"/>
        <w:ind w:left="709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b/>
        </w:rPr>
        <w:t>3.</w:t>
      </w:r>
      <w:r w:rsidRPr="002B2987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ТЕХНИ</w:t>
      </w:r>
      <w:r w:rsidRPr="002B2987">
        <w:rPr>
          <w:rFonts w:ascii="Times New Roman" w:eastAsia="Times New Roman" w:hAnsi="Times New Roman" w:cs="Times New Roman"/>
          <w:spacing w:val="1"/>
        </w:rPr>
        <w:t>Ч</w:t>
      </w:r>
      <w:r w:rsidRPr="002B2987">
        <w:rPr>
          <w:rFonts w:ascii="Times New Roman" w:eastAsia="Times New Roman" w:hAnsi="Times New Roman" w:cs="Times New Roman"/>
        </w:rPr>
        <w:t>КА</w:t>
      </w:r>
      <w:r w:rsidRPr="002B2987">
        <w:rPr>
          <w:rFonts w:ascii="Times New Roman" w:eastAsia="Times New Roman" w:hAnsi="Times New Roman" w:cs="Times New Roman"/>
          <w:spacing w:val="-12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СП</w:t>
      </w:r>
      <w:r w:rsidRPr="002B2987">
        <w:rPr>
          <w:rFonts w:ascii="Times New Roman" w:eastAsia="Times New Roman" w:hAnsi="Times New Roman" w:cs="Times New Roman"/>
          <w:spacing w:val="1"/>
        </w:rPr>
        <w:t>Е</w:t>
      </w:r>
      <w:r w:rsidRPr="002B2987">
        <w:rPr>
          <w:rFonts w:ascii="Times New Roman" w:eastAsia="Times New Roman" w:hAnsi="Times New Roman" w:cs="Times New Roman"/>
        </w:rPr>
        <w:t>Ц</w:t>
      </w:r>
      <w:r w:rsidRPr="002B2987">
        <w:rPr>
          <w:rFonts w:ascii="Times New Roman" w:eastAsia="Times New Roman" w:hAnsi="Times New Roman" w:cs="Times New Roman"/>
          <w:spacing w:val="1"/>
        </w:rPr>
        <w:t>ИФ</w:t>
      </w:r>
      <w:r w:rsidRPr="002B2987">
        <w:rPr>
          <w:rFonts w:ascii="Times New Roman" w:eastAsia="Times New Roman" w:hAnsi="Times New Roman" w:cs="Times New Roman"/>
        </w:rPr>
        <w:t>ИКА</w:t>
      </w:r>
      <w:r w:rsidRPr="002B2987">
        <w:rPr>
          <w:rFonts w:ascii="Times New Roman" w:eastAsia="Times New Roman" w:hAnsi="Times New Roman" w:cs="Times New Roman"/>
          <w:spacing w:val="1"/>
        </w:rPr>
        <w:t>Ц</w:t>
      </w:r>
      <w:r w:rsidRPr="002B2987">
        <w:rPr>
          <w:rFonts w:ascii="Times New Roman" w:eastAsia="Times New Roman" w:hAnsi="Times New Roman" w:cs="Times New Roman"/>
        </w:rPr>
        <w:t>ИЈ</w:t>
      </w:r>
      <w:r w:rsidRPr="002B2987">
        <w:rPr>
          <w:rFonts w:ascii="Times New Roman" w:eastAsia="Times New Roman" w:hAnsi="Times New Roman" w:cs="Times New Roman"/>
          <w:spacing w:val="1"/>
        </w:rPr>
        <w:t>А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</w:t>
      </w:r>
      <w:r w:rsidR="002B2987">
        <w:rPr>
          <w:rFonts w:ascii="Times New Roman" w:eastAsia="Times New Roman" w:hAnsi="Times New Roman" w:cs="Times New Roman"/>
        </w:rPr>
        <w:t>..</w:t>
      </w:r>
      <w:r w:rsidRPr="002B2987">
        <w:rPr>
          <w:rFonts w:ascii="Times New Roman" w:eastAsia="Times New Roman" w:hAnsi="Times New Roman" w:cs="Times New Roman"/>
        </w:rPr>
        <w:t xml:space="preserve">. </w:t>
      </w:r>
      <w:r w:rsidR="002B2987">
        <w:rPr>
          <w:rFonts w:ascii="Times New Roman" w:eastAsia="Times New Roman" w:hAnsi="Times New Roman" w:cs="Times New Roman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 xml:space="preserve">    </w:t>
      </w:r>
      <w:r w:rsidR="002B2987">
        <w:rPr>
          <w:rFonts w:ascii="Times New Roman" w:eastAsia="Times New Roman" w:hAnsi="Times New Roman" w:cs="Times New Roman"/>
        </w:rPr>
        <w:t xml:space="preserve"> </w:t>
      </w:r>
      <w:r w:rsidRPr="002B2987">
        <w:rPr>
          <w:rFonts w:ascii="Times New Roman" w:eastAsia="Times New Roman" w:hAnsi="Times New Roman" w:cs="Times New Roman"/>
          <w:spacing w:val="22"/>
        </w:rPr>
        <w:t xml:space="preserve"> </w:t>
      </w:r>
      <w:r w:rsidR="00D4294C">
        <w:rPr>
          <w:rFonts w:ascii="Times New Roman" w:eastAsia="Times New Roman" w:hAnsi="Times New Roman" w:cs="Times New Roman"/>
          <w:b/>
        </w:rPr>
        <w:t>5</w:t>
      </w:r>
    </w:p>
    <w:p w:rsidR="0076457D" w:rsidRPr="002B2987" w:rsidRDefault="0076457D" w:rsidP="00184775">
      <w:pPr>
        <w:spacing w:before="66" w:after="0" w:line="240" w:lineRule="auto"/>
        <w:ind w:left="709" w:right="449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b/>
        </w:rPr>
        <w:t>4.</w:t>
      </w:r>
      <w:r w:rsidRPr="002B2987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УСЛОВИ</w:t>
      </w:r>
      <w:r w:rsidRPr="002B2987">
        <w:rPr>
          <w:rFonts w:ascii="Times New Roman" w:eastAsia="Times New Roman" w:hAnsi="Times New Roman" w:cs="Times New Roman"/>
          <w:spacing w:val="-8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ЗА</w:t>
      </w:r>
      <w:r w:rsidRPr="002B2987">
        <w:rPr>
          <w:rFonts w:ascii="Times New Roman" w:eastAsia="Times New Roman" w:hAnsi="Times New Roman" w:cs="Times New Roman"/>
          <w:spacing w:val="-3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УЧЕШЋЕ</w:t>
      </w:r>
      <w:r w:rsidRPr="002B2987">
        <w:rPr>
          <w:rFonts w:ascii="Times New Roman" w:eastAsia="Times New Roman" w:hAnsi="Times New Roman" w:cs="Times New Roman"/>
          <w:spacing w:val="-10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У</w:t>
      </w:r>
      <w:r w:rsidRPr="002B2987">
        <w:rPr>
          <w:rFonts w:ascii="Times New Roman" w:eastAsia="Times New Roman" w:hAnsi="Times New Roman" w:cs="Times New Roman"/>
          <w:spacing w:val="-1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ПОСТУПКУ</w:t>
      </w:r>
      <w:r w:rsidRPr="002B2987">
        <w:rPr>
          <w:rFonts w:ascii="Times New Roman" w:eastAsia="Times New Roman" w:hAnsi="Times New Roman" w:cs="Times New Roman"/>
          <w:spacing w:val="-11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ЈА</w:t>
      </w:r>
      <w:r w:rsidRPr="002B2987">
        <w:rPr>
          <w:rFonts w:ascii="Times New Roman" w:eastAsia="Times New Roman" w:hAnsi="Times New Roman" w:cs="Times New Roman"/>
          <w:spacing w:val="1"/>
        </w:rPr>
        <w:t>В</w:t>
      </w:r>
      <w:r w:rsidRPr="002B2987">
        <w:rPr>
          <w:rFonts w:ascii="Times New Roman" w:eastAsia="Times New Roman" w:hAnsi="Times New Roman" w:cs="Times New Roman"/>
        </w:rPr>
        <w:t>НЕ</w:t>
      </w:r>
      <w:r w:rsidRPr="002B2987">
        <w:rPr>
          <w:rFonts w:ascii="Times New Roman" w:eastAsia="Times New Roman" w:hAnsi="Times New Roman" w:cs="Times New Roman"/>
          <w:spacing w:val="-5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НАБ</w:t>
      </w:r>
      <w:r w:rsidRPr="002B2987">
        <w:rPr>
          <w:rFonts w:ascii="Times New Roman" w:eastAsia="Times New Roman" w:hAnsi="Times New Roman" w:cs="Times New Roman"/>
          <w:spacing w:val="1"/>
        </w:rPr>
        <w:t>А</w:t>
      </w:r>
      <w:r w:rsidRPr="002B2987">
        <w:rPr>
          <w:rFonts w:ascii="Times New Roman" w:eastAsia="Times New Roman" w:hAnsi="Times New Roman" w:cs="Times New Roman"/>
        </w:rPr>
        <w:t>ВКЕ</w:t>
      </w:r>
      <w:r w:rsidRPr="002B2987">
        <w:rPr>
          <w:rFonts w:ascii="Times New Roman" w:eastAsia="Times New Roman" w:hAnsi="Times New Roman" w:cs="Times New Roman"/>
          <w:spacing w:val="-8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И</w:t>
      </w:r>
      <w:r w:rsidRPr="002B2987">
        <w:rPr>
          <w:rFonts w:ascii="Times New Roman" w:eastAsia="Times New Roman" w:hAnsi="Times New Roman" w:cs="Times New Roman"/>
          <w:spacing w:val="-2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УПУТСТВО</w:t>
      </w:r>
      <w:r w:rsidRPr="002B2987">
        <w:rPr>
          <w:rFonts w:ascii="Times New Roman" w:eastAsia="Times New Roman" w:hAnsi="Times New Roman" w:cs="Times New Roman"/>
          <w:spacing w:val="-12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ЗА ДОКАЗИВАЊЕ</w:t>
      </w:r>
      <w:r w:rsidRPr="002B2987">
        <w:rPr>
          <w:rFonts w:ascii="Times New Roman" w:eastAsia="Times New Roman" w:hAnsi="Times New Roman" w:cs="Times New Roman"/>
          <w:spacing w:val="-15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ТИХ</w:t>
      </w:r>
      <w:r w:rsidRPr="002B2987">
        <w:rPr>
          <w:rFonts w:ascii="Times New Roman" w:eastAsia="Times New Roman" w:hAnsi="Times New Roman" w:cs="Times New Roman"/>
          <w:spacing w:val="-5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УСЛОВА..................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 xml:space="preserve">.  </w:t>
      </w:r>
      <w:r w:rsidR="002B2987">
        <w:rPr>
          <w:rFonts w:ascii="Times New Roman" w:eastAsia="Times New Roman" w:hAnsi="Times New Roman" w:cs="Times New Roman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 xml:space="preserve">   </w:t>
      </w:r>
      <w:r w:rsidRPr="002B2987">
        <w:rPr>
          <w:rFonts w:ascii="Times New Roman" w:eastAsia="Times New Roman" w:hAnsi="Times New Roman" w:cs="Times New Roman"/>
          <w:spacing w:val="54"/>
        </w:rPr>
        <w:t xml:space="preserve"> </w:t>
      </w:r>
      <w:r w:rsidR="00D4294C">
        <w:rPr>
          <w:rFonts w:ascii="Times New Roman" w:eastAsia="Times New Roman" w:hAnsi="Times New Roman" w:cs="Times New Roman"/>
          <w:b/>
        </w:rPr>
        <w:t>7</w:t>
      </w:r>
    </w:p>
    <w:p w:rsidR="0076457D" w:rsidRPr="002B2987" w:rsidRDefault="0076457D" w:rsidP="00184775">
      <w:pPr>
        <w:spacing w:before="39" w:after="0" w:line="260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B2987">
        <w:rPr>
          <w:rFonts w:ascii="Times New Roman" w:eastAsia="Times New Roman" w:hAnsi="Times New Roman" w:cs="Times New Roman"/>
          <w:b/>
          <w:spacing w:val="1"/>
        </w:rPr>
        <w:t>5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2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КРИТЕРИЈУМИ</w:t>
      </w:r>
      <w:r w:rsidRPr="002B2987">
        <w:rPr>
          <w:rFonts w:ascii="Times New Roman" w:eastAsia="Times New Roman" w:hAnsi="Times New Roman" w:cs="Times New Roman"/>
          <w:spacing w:val="-16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ЗА</w:t>
      </w:r>
      <w:r w:rsidRPr="002B2987">
        <w:rPr>
          <w:rFonts w:ascii="Times New Roman" w:eastAsia="Times New Roman" w:hAnsi="Times New Roman" w:cs="Times New Roman"/>
          <w:spacing w:val="-3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ДОДЕЛУ</w:t>
      </w:r>
      <w:r w:rsidRPr="002B2987">
        <w:rPr>
          <w:rFonts w:ascii="Times New Roman" w:eastAsia="Times New Roman" w:hAnsi="Times New Roman" w:cs="Times New Roman"/>
          <w:spacing w:val="-8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УГОВОРА...............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="002B2987">
        <w:rPr>
          <w:rFonts w:ascii="Times New Roman" w:eastAsia="Times New Roman" w:hAnsi="Times New Roman" w:cs="Times New Roman"/>
          <w:spacing w:val="-1"/>
        </w:rPr>
        <w:t>...</w:t>
      </w:r>
      <w:r w:rsidRPr="002B2987">
        <w:rPr>
          <w:rFonts w:ascii="Times New Roman" w:eastAsia="Times New Roman" w:hAnsi="Times New Roman" w:cs="Times New Roman"/>
        </w:rPr>
        <w:t xml:space="preserve">...    </w:t>
      </w:r>
      <w:r w:rsidR="002B2987">
        <w:rPr>
          <w:rFonts w:ascii="Times New Roman" w:eastAsia="Times New Roman" w:hAnsi="Times New Roman" w:cs="Times New Roman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 xml:space="preserve">  </w:t>
      </w:r>
      <w:r w:rsidRPr="002B2987">
        <w:rPr>
          <w:rFonts w:ascii="Times New Roman" w:eastAsia="Times New Roman" w:hAnsi="Times New Roman" w:cs="Times New Roman"/>
          <w:spacing w:val="23"/>
        </w:rPr>
        <w:t xml:space="preserve"> </w:t>
      </w:r>
      <w:r w:rsidR="00D4294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9</w:t>
      </w:r>
    </w:p>
    <w:p w:rsidR="0076457D" w:rsidRPr="002B2987" w:rsidRDefault="0076457D" w:rsidP="00184775">
      <w:pPr>
        <w:spacing w:before="44" w:after="0" w:line="240" w:lineRule="auto"/>
        <w:ind w:left="709" w:right="450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b/>
          <w:spacing w:val="1"/>
        </w:rPr>
        <w:t>6</w:t>
      </w:r>
      <w:r w:rsidRPr="002B2987">
        <w:rPr>
          <w:rFonts w:ascii="Times New Roman" w:eastAsia="Times New Roman" w:hAnsi="Times New Roman" w:cs="Times New Roman"/>
        </w:rPr>
        <w:t>.ОБРАС</w:t>
      </w:r>
      <w:r w:rsidRPr="002B2987">
        <w:rPr>
          <w:rFonts w:ascii="Times New Roman" w:eastAsia="Times New Roman" w:hAnsi="Times New Roman" w:cs="Times New Roman"/>
          <w:spacing w:val="1"/>
        </w:rPr>
        <w:t>Ц</w:t>
      </w:r>
      <w:r w:rsidRPr="002B2987">
        <w:rPr>
          <w:rFonts w:ascii="Times New Roman" w:eastAsia="Times New Roman" w:hAnsi="Times New Roman" w:cs="Times New Roman"/>
        </w:rPr>
        <w:t>И</w:t>
      </w:r>
      <w:r w:rsidRPr="002B2987">
        <w:rPr>
          <w:rFonts w:ascii="Times New Roman" w:eastAsia="Times New Roman" w:hAnsi="Times New Roman" w:cs="Times New Roman"/>
          <w:spacing w:val="-10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КОЈИ</w:t>
      </w:r>
      <w:r w:rsidRPr="002B2987">
        <w:rPr>
          <w:rFonts w:ascii="Times New Roman" w:eastAsia="Times New Roman" w:hAnsi="Times New Roman" w:cs="Times New Roman"/>
          <w:spacing w:val="-5"/>
        </w:rPr>
        <w:t xml:space="preserve"> </w:t>
      </w:r>
      <w:r w:rsidRPr="002B2987">
        <w:rPr>
          <w:rFonts w:ascii="Times New Roman" w:eastAsia="Times New Roman" w:hAnsi="Times New Roman" w:cs="Times New Roman"/>
          <w:spacing w:val="1"/>
        </w:rPr>
        <w:t>Ч</w:t>
      </w:r>
      <w:r w:rsidRPr="002B2987">
        <w:rPr>
          <w:rFonts w:ascii="Times New Roman" w:eastAsia="Times New Roman" w:hAnsi="Times New Roman" w:cs="Times New Roman"/>
        </w:rPr>
        <w:t>И</w:t>
      </w:r>
      <w:r w:rsidRPr="002B2987">
        <w:rPr>
          <w:rFonts w:ascii="Times New Roman" w:eastAsia="Times New Roman" w:hAnsi="Times New Roman" w:cs="Times New Roman"/>
          <w:spacing w:val="1"/>
        </w:rPr>
        <w:t>Н</w:t>
      </w:r>
      <w:r w:rsidRPr="002B2987">
        <w:rPr>
          <w:rFonts w:ascii="Times New Roman" w:eastAsia="Times New Roman" w:hAnsi="Times New Roman" w:cs="Times New Roman"/>
        </w:rPr>
        <w:t>Е</w:t>
      </w:r>
      <w:r w:rsidRPr="002B2987">
        <w:rPr>
          <w:rFonts w:ascii="Times New Roman" w:eastAsia="Times New Roman" w:hAnsi="Times New Roman" w:cs="Times New Roman"/>
          <w:spacing w:val="-6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САСТА</w:t>
      </w:r>
      <w:r w:rsidRPr="002B2987">
        <w:rPr>
          <w:rFonts w:ascii="Times New Roman" w:eastAsia="Times New Roman" w:hAnsi="Times New Roman" w:cs="Times New Roman"/>
          <w:spacing w:val="1"/>
        </w:rPr>
        <w:t>В</w:t>
      </w:r>
      <w:r w:rsidRPr="002B2987">
        <w:rPr>
          <w:rFonts w:ascii="Times New Roman" w:eastAsia="Times New Roman" w:hAnsi="Times New Roman" w:cs="Times New Roman"/>
        </w:rPr>
        <w:t>НИ</w:t>
      </w:r>
      <w:r w:rsidRPr="002B2987">
        <w:rPr>
          <w:rFonts w:ascii="Times New Roman" w:eastAsia="Times New Roman" w:hAnsi="Times New Roman" w:cs="Times New Roman"/>
          <w:spacing w:val="-12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ДЕО</w:t>
      </w:r>
      <w:r w:rsidRPr="002B2987">
        <w:rPr>
          <w:rFonts w:ascii="Times New Roman" w:eastAsia="Times New Roman" w:hAnsi="Times New Roman" w:cs="Times New Roman"/>
          <w:spacing w:val="-4"/>
        </w:rPr>
        <w:t xml:space="preserve"> </w:t>
      </w:r>
      <w:r w:rsidRPr="002B2987">
        <w:rPr>
          <w:rFonts w:ascii="Times New Roman" w:eastAsia="Times New Roman" w:hAnsi="Times New Roman" w:cs="Times New Roman"/>
          <w:spacing w:val="1"/>
        </w:rPr>
        <w:t>ПО</w:t>
      </w:r>
      <w:r w:rsidRPr="002B2987">
        <w:rPr>
          <w:rFonts w:ascii="Times New Roman" w:eastAsia="Times New Roman" w:hAnsi="Times New Roman" w:cs="Times New Roman"/>
        </w:rPr>
        <w:t>Н</w:t>
      </w:r>
      <w:r w:rsidRPr="002B2987">
        <w:rPr>
          <w:rFonts w:ascii="Times New Roman" w:eastAsia="Times New Roman" w:hAnsi="Times New Roman" w:cs="Times New Roman"/>
          <w:spacing w:val="1"/>
        </w:rPr>
        <w:t>УД</w:t>
      </w:r>
      <w:r w:rsidRPr="002B2987">
        <w:rPr>
          <w:rFonts w:ascii="Times New Roman" w:eastAsia="Times New Roman" w:hAnsi="Times New Roman" w:cs="Times New Roman"/>
        </w:rPr>
        <w:t>Е.........</w:t>
      </w:r>
      <w:r w:rsidRPr="002B2987">
        <w:rPr>
          <w:rFonts w:ascii="Times New Roman" w:eastAsia="Times New Roman" w:hAnsi="Times New Roman" w:cs="Times New Roman"/>
          <w:spacing w:val="-1"/>
        </w:rPr>
        <w:t>..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="002B2987">
        <w:rPr>
          <w:rFonts w:ascii="Times New Roman" w:eastAsia="Times New Roman" w:hAnsi="Times New Roman" w:cs="Times New Roman"/>
          <w:spacing w:val="-1"/>
        </w:rPr>
        <w:t>....</w:t>
      </w:r>
      <w:r w:rsidR="00D4294C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</w:rPr>
        <w:t xml:space="preserve">..     </w:t>
      </w:r>
      <w:r w:rsidR="00D4294C">
        <w:rPr>
          <w:rFonts w:ascii="Times New Roman" w:eastAsia="Times New Roman" w:hAnsi="Times New Roman" w:cs="Times New Roman"/>
        </w:rPr>
        <w:t xml:space="preserve"> </w:t>
      </w:r>
      <w:r w:rsidR="00D4294C" w:rsidRPr="007E2A71">
        <w:rPr>
          <w:rFonts w:ascii="Times New Roman" w:eastAsia="Times New Roman" w:hAnsi="Times New Roman" w:cs="Times New Roman"/>
          <w:b/>
          <w:sz w:val="24"/>
        </w:rPr>
        <w:t>10</w:t>
      </w:r>
    </w:p>
    <w:p w:rsidR="0076457D" w:rsidRPr="002B2987" w:rsidRDefault="0076457D" w:rsidP="00184775">
      <w:pPr>
        <w:spacing w:before="1" w:after="0" w:line="240" w:lineRule="auto"/>
        <w:ind w:left="993" w:right="394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БРА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ЗА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Ц</w:t>
      </w:r>
      <w:r w:rsidRPr="002B298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2B298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ПО</w:t>
      </w:r>
      <w:r w:rsidRPr="002B2987">
        <w:rPr>
          <w:rFonts w:ascii="Times New Roman" w:eastAsia="Times New Roman" w:hAnsi="Times New Roman" w:cs="Times New Roman"/>
          <w:spacing w:val="2"/>
          <w:sz w:val="16"/>
          <w:szCs w:val="16"/>
        </w:rPr>
        <w:t>Д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АЦИ</w:t>
      </w:r>
      <w:r w:rsidRPr="002B298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ПО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НУЂ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А</w:t>
      </w:r>
      <w:r w:rsidRPr="002B2987">
        <w:rPr>
          <w:rFonts w:ascii="Times New Roman" w:eastAsia="Times New Roman" w:hAnsi="Times New Roman" w:cs="Times New Roman"/>
          <w:spacing w:val="-1"/>
          <w:sz w:val="16"/>
          <w:szCs w:val="16"/>
        </w:rPr>
        <w:t>Ч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У</w:t>
      </w:r>
      <w:r w:rsidRPr="002B298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(КАДА</w:t>
      </w:r>
      <w:r w:rsidRPr="002B298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НАС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Т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УПА</w:t>
      </w:r>
      <w:r w:rsidRPr="002B298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САМОСТАЛНО</w:t>
      </w:r>
      <w:r w:rsidRPr="002B2987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ИЛИ</w:t>
      </w:r>
      <w:r w:rsidRPr="002B298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САПОДИЗВО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ЂА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Ч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Е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М</w:t>
      </w:r>
      <w:r w:rsidRPr="002B2987">
        <w:rPr>
          <w:rFonts w:ascii="Times New Roman" w:eastAsia="Times New Roman" w:hAnsi="Times New Roman" w:cs="Times New Roman"/>
          <w:b/>
          <w:sz w:val="16"/>
          <w:szCs w:val="16"/>
        </w:rPr>
        <w:t>)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 xml:space="preserve">...         </w:t>
      </w:r>
      <w:r w:rsidRPr="002B298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7E2A71">
        <w:rPr>
          <w:rFonts w:ascii="Times New Roman" w:eastAsia="Times New Roman" w:hAnsi="Times New Roman" w:cs="Times New Roman"/>
          <w:b/>
          <w:spacing w:val="1"/>
          <w:w w:val="99"/>
          <w:sz w:val="24"/>
        </w:rPr>
        <w:t>1</w:t>
      </w:r>
      <w:r w:rsidR="00D4294C" w:rsidRPr="007E2A71">
        <w:rPr>
          <w:rFonts w:ascii="Times New Roman" w:eastAsia="Times New Roman" w:hAnsi="Times New Roman" w:cs="Times New Roman"/>
          <w:b/>
          <w:spacing w:val="1"/>
          <w:w w:val="99"/>
          <w:sz w:val="24"/>
        </w:rPr>
        <w:t>2</w:t>
      </w:r>
    </w:p>
    <w:p w:rsidR="0076457D" w:rsidRPr="002B2987" w:rsidRDefault="0076457D" w:rsidP="00184775">
      <w:pPr>
        <w:spacing w:after="0" w:line="240" w:lineRule="exact"/>
        <w:ind w:left="993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Б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РАЗАЦ</w:t>
      </w:r>
      <w:r w:rsidRPr="002B298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–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ПОДАЦИ</w:t>
      </w:r>
      <w:r w:rsidRPr="002B298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ПО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НУЂ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А</w:t>
      </w:r>
      <w:r w:rsidRPr="002B2987">
        <w:rPr>
          <w:rFonts w:ascii="Times New Roman" w:eastAsia="Times New Roman" w:hAnsi="Times New Roman" w:cs="Times New Roman"/>
          <w:spacing w:val="-1"/>
          <w:sz w:val="16"/>
          <w:szCs w:val="16"/>
        </w:rPr>
        <w:t>Ч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У</w:t>
      </w:r>
      <w:r w:rsidRPr="002B298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КАД</w:t>
      </w:r>
      <w:r w:rsidRPr="002B298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Н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С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ТУ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П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2B298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У ЗАЈ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Е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ДНИЧКОЈ</w:t>
      </w:r>
      <w:r w:rsidRPr="002B2987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ПО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Н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УДИ</w:t>
      </w:r>
      <w:proofErr w:type="gramStart"/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proofErr w:type="gramEnd"/>
      <w:r w:rsidRPr="002B298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 xml:space="preserve">.        </w:t>
      </w:r>
      <w:r w:rsidRPr="002B298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b/>
          <w:spacing w:val="1"/>
        </w:rPr>
        <w:t>1</w:t>
      </w:r>
      <w:r w:rsidR="00D4294C">
        <w:rPr>
          <w:rFonts w:ascii="Times New Roman" w:eastAsia="Times New Roman" w:hAnsi="Times New Roman" w:cs="Times New Roman"/>
          <w:b/>
          <w:spacing w:val="1"/>
        </w:rPr>
        <w:t>3</w:t>
      </w:r>
    </w:p>
    <w:p w:rsidR="0076457D" w:rsidRPr="002B2987" w:rsidRDefault="0076457D" w:rsidP="00184775">
      <w:pPr>
        <w:spacing w:after="0" w:line="240" w:lineRule="auto"/>
        <w:ind w:left="993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6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3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-1"/>
          <w:position w:val="2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Б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РАЗАЦ</w:t>
      </w:r>
      <w:r w:rsidRPr="002B2987">
        <w:rPr>
          <w:rFonts w:ascii="Times New Roman" w:eastAsia="Times New Roman" w:hAnsi="Times New Roman" w:cs="Times New Roman"/>
          <w:spacing w:val="-5"/>
          <w:position w:val="2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ПОДАЦИ</w:t>
      </w:r>
      <w:r w:rsidRPr="002B2987">
        <w:rPr>
          <w:rFonts w:ascii="Times New Roman" w:eastAsia="Times New Roman" w:hAnsi="Times New Roman" w:cs="Times New Roman"/>
          <w:spacing w:val="-6"/>
          <w:position w:val="2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О ПО</w:t>
      </w:r>
      <w:r w:rsidRPr="002B2987">
        <w:rPr>
          <w:rFonts w:ascii="Times New Roman" w:eastAsia="Times New Roman" w:hAnsi="Times New Roman" w:cs="Times New Roman"/>
          <w:spacing w:val="2"/>
          <w:position w:val="2"/>
          <w:sz w:val="16"/>
          <w:szCs w:val="16"/>
        </w:rPr>
        <w:t>Д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ИЗВОЂАЧУ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2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2"/>
          <w:sz w:val="16"/>
          <w:szCs w:val="16"/>
        </w:rPr>
        <w:t xml:space="preserve">..         </w:t>
      </w:r>
      <w:r w:rsidRPr="002B2987">
        <w:rPr>
          <w:rFonts w:ascii="Times New Roman" w:eastAsia="Times New Roman" w:hAnsi="Times New Roman" w:cs="Times New Roman"/>
          <w:b/>
          <w:spacing w:val="1"/>
        </w:rPr>
        <w:t>1</w:t>
      </w:r>
      <w:r w:rsidR="00D4294C">
        <w:rPr>
          <w:rFonts w:ascii="Times New Roman" w:eastAsia="Times New Roman" w:hAnsi="Times New Roman" w:cs="Times New Roman"/>
          <w:b/>
          <w:spacing w:val="1"/>
        </w:rPr>
        <w:t>4</w:t>
      </w:r>
    </w:p>
    <w:p w:rsidR="0076457D" w:rsidRPr="002B2987" w:rsidRDefault="0076457D" w:rsidP="007E2A71">
      <w:pPr>
        <w:spacing w:before="5" w:after="0" w:line="240" w:lineRule="auto"/>
        <w:ind w:left="993" w:right="414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Б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РАЗАЦ</w:t>
      </w:r>
      <w:r w:rsidRPr="002B298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ПОНУ</w:t>
      </w:r>
      <w:r w:rsidRPr="002B2987">
        <w:rPr>
          <w:rFonts w:ascii="Times New Roman" w:eastAsia="Times New Roman" w:hAnsi="Times New Roman" w:cs="Times New Roman"/>
          <w:spacing w:val="2"/>
          <w:sz w:val="16"/>
          <w:szCs w:val="16"/>
        </w:rPr>
        <w:t>Д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Е.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 xml:space="preserve">..       </w:t>
      </w:r>
      <w:r w:rsidRPr="002B298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b/>
          <w:spacing w:val="1"/>
          <w:position w:val="-3"/>
        </w:rPr>
        <w:t>1</w:t>
      </w:r>
      <w:r w:rsidR="00D4294C">
        <w:rPr>
          <w:rFonts w:ascii="Times New Roman" w:eastAsia="Times New Roman" w:hAnsi="Times New Roman" w:cs="Times New Roman"/>
          <w:b/>
          <w:spacing w:val="1"/>
          <w:position w:val="-3"/>
        </w:rPr>
        <w:t>5</w:t>
      </w:r>
    </w:p>
    <w:p w:rsidR="0076457D" w:rsidRPr="002B2987" w:rsidRDefault="0076457D" w:rsidP="00184775">
      <w:pPr>
        <w:spacing w:after="0" w:line="240" w:lineRule="exact"/>
        <w:ind w:left="993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</w:rPr>
        <w:t>6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</w:rPr>
        <w:t>5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-1"/>
          <w:position w:val="3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</w:rPr>
        <w:t>Б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РАЗАЦ</w:t>
      </w:r>
      <w:r w:rsidRPr="002B2987">
        <w:rPr>
          <w:rFonts w:ascii="Times New Roman" w:eastAsia="Times New Roman" w:hAnsi="Times New Roman" w:cs="Times New Roman"/>
          <w:spacing w:val="-5"/>
          <w:position w:val="3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ИЗЈАВЕ</w:t>
      </w:r>
      <w:r w:rsidRPr="002B2987">
        <w:rPr>
          <w:rFonts w:ascii="Times New Roman" w:eastAsia="Times New Roman" w:hAnsi="Times New Roman" w:cs="Times New Roman"/>
          <w:spacing w:val="-7"/>
          <w:position w:val="3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О ИСП</w:t>
      </w:r>
      <w:r w:rsidRPr="002B2987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</w:rPr>
        <w:t>У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ЊЕНО</w:t>
      </w:r>
      <w:r w:rsidRPr="002B2987">
        <w:rPr>
          <w:rFonts w:ascii="Times New Roman" w:eastAsia="Times New Roman" w:hAnsi="Times New Roman" w:cs="Times New Roman"/>
          <w:spacing w:val="2"/>
          <w:position w:val="3"/>
          <w:sz w:val="16"/>
          <w:szCs w:val="16"/>
        </w:rPr>
        <w:t>С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ТИ</w:t>
      </w:r>
      <w:r w:rsidRPr="002B2987">
        <w:rPr>
          <w:rFonts w:ascii="Times New Roman" w:eastAsia="Times New Roman" w:hAnsi="Times New Roman" w:cs="Times New Roman"/>
          <w:spacing w:val="-11"/>
          <w:position w:val="3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УС</w:t>
      </w:r>
      <w:r w:rsidRPr="002B2987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</w:rPr>
        <w:t>Л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ОВА</w:t>
      </w:r>
      <w:r w:rsidRPr="002B2987">
        <w:rPr>
          <w:rFonts w:ascii="Times New Roman" w:eastAsia="Times New Roman" w:hAnsi="Times New Roman" w:cs="Times New Roman"/>
          <w:spacing w:val="-8"/>
          <w:position w:val="3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У СА</w:t>
      </w:r>
      <w:r w:rsidRPr="002B2987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</w:rPr>
        <w:t>М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ОС</w:t>
      </w:r>
      <w:r w:rsidRPr="002B2987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</w:rPr>
        <w:t>Т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АЛНОЈ</w:t>
      </w:r>
      <w:r w:rsidRPr="002B2987">
        <w:rPr>
          <w:rFonts w:ascii="Times New Roman" w:eastAsia="Times New Roman" w:hAnsi="Times New Roman" w:cs="Times New Roman"/>
          <w:spacing w:val="-11"/>
          <w:position w:val="3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И</w:t>
      </w:r>
      <w:r w:rsidRPr="002B2987">
        <w:rPr>
          <w:rFonts w:ascii="Times New Roman" w:eastAsia="Times New Roman" w:hAnsi="Times New Roman" w:cs="Times New Roman"/>
          <w:spacing w:val="-1"/>
          <w:position w:val="3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ЗА</w:t>
      </w:r>
      <w:r w:rsidRPr="002B2987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</w:rPr>
        <w:t>Ј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ЕДНИЧКОЈ</w:t>
      </w:r>
      <w:r w:rsidRPr="002B2987">
        <w:rPr>
          <w:rFonts w:ascii="Times New Roman" w:eastAsia="Times New Roman" w:hAnsi="Times New Roman" w:cs="Times New Roman"/>
          <w:spacing w:val="-10"/>
          <w:position w:val="3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П</w:t>
      </w:r>
      <w:r w:rsidRPr="002B2987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Н</w:t>
      </w:r>
      <w:r w:rsidRPr="002B2987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</w:rPr>
        <w:t>У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ДИ..</w:t>
      </w:r>
      <w:r w:rsidRPr="002B2987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3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3"/>
          <w:sz w:val="16"/>
          <w:szCs w:val="16"/>
        </w:rPr>
        <w:t xml:space="preserve">.        </w:t>
      </w:r>
      <w:r w:rsidRPr="002B2987">
        <w:rPr>
          <w:rFonts w:ascii="Times New Roman" w:eastAsia="Times New Roman" w:hAnsi="Times New Roman" w:cs="Times New Roman"/>
          <w:spacing w:val="22"/>
          <w:position w:val="3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b/>
          <w:spacing w:val="1"/>
          <w:position w:val="-1"/>
        </w:rPr>
        <w:t>1</w:t>
      </w:r>
      <w:r w:rsidR="00D4294C">
        <w:rPr>
          <w:rFonts w:ascii="Times New Roman" w:eastAsia="Times New Roman" w:hAnsi="Times New Roman" w:cs="Times New Roman"/>
          <w:b/>
          <w:spacing w:val="1"/>
          <w:position w:val="-1"/>
        </w:rPr>
        <w:t>6</w:t>
      </w:r>
    </w:p>
    <w:p w:rsidR="0076457D" w:rsidRPr="002B2987" w:rsidRDefault="0076457D" w:rsidP="00184775">
      <w:pPr>
        <w:spacing w:after="0" w:line="240" w:lineRule="auto"/>
        <w:ind w:left="993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Б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РАЗАЦ</w:t>
      </w:r>
      <w:r w:rsidRPr="002B298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ИЗЈАВЕ</w:t>
      </w:r>
      <w:r w:rsidRPr="002B298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О ИСП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У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ЊЕНО</w:t>
      </w:r>
      <w:r w:rsidRPr="002B2987">
        <w:rPr>
          <w:rFonts w:ascii="Times New Roman" w:eastAsia="Times New Roman" w:hAnsi="Times New Roman" w:cs="Times New Roman"/>
          <w:spacing w:val="2"/>
          <w:sz w:val="16"/>
          <w:szCs w:val="16"/>
        </w:rPr>
        <w:t>С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ТИ</w:t>
      </w:r>
      <w:r w:rsidRPr="002B2987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УС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Л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ОВА</w:t>
      </w:r>
      <w:r w:rsidRPr="002B298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У ПО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Н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УДИ</w:t>
      </w:r>
      <w:r w:rsidRPr="002B298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СА</w:t>
      </w:r>
      <w:r w:rsidRPr="002B298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ПО</w:t>
      </w:r>
      <w:r w:rsidRPr="002B2987">
        <w:rPr>
          <w:rFonts w:ascii="Times New Roman" w:eastAsia="Times New Roman" w:hAnsi="Times New Roman" w:cs="Times New Roman"/>
          <w:spacing w:val="2"/>
          <w:sz w:val="16"/>
          <w:szCs w:val="16"/>
        </w:rPr>
        <w:t>Д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ИЗВО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Ђ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АЧ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Е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М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 xml:space="preserve">...        </w:t>
      </w:r>
      <w:r w:rsidRPr="002B298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b/>
          <w:spacing w:val="1"/>
          <w:position w:val="-4"/>
        </w:rPr>
        <w:t>1</w:t>
      </w:r>
      <w:r w:rsidR="00D4294C">
        <w:rPr>
          <w:rFonts w:ascii="Times New Roman" w:eastAsia="Times New Roman" w:hAnsi="Times New Roman" w:cs="Times New Roman"/>
          <w:b/>
          <w:spacing w:val="1"/>
          <w:position w:val="-4"/>
        </w:rPr>
        <w:t>7</w:t>
      </w:r>
    </w:p>
    <w:p w:rsidR="0076457D" w:rsidRPr="002B2987" w:rsidRDefault="0076457D" w:rsidP="00184775">
      <w:pPr>
        <w:spacing w:before="1" w:after="0" w:line="240" w:lineRule="auto"/>
        <w:ind w:left="993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7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Б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РАЗАЦ</w:t>
      </w:r>
      <w:r w:rsidRPr="002B298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ИЗЈАВЕ</w:t>
      </w:r>
      <w:r w:rsidRPr="002B298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О ТРОШКОВИМА</w:t>
      </w:r>
      <w:r w:rsidRPr="002B2987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П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И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ПРЕ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М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2B2987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П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ОНУ</w:t>
      </w:r>
      <w:r w:rsidRPr="002B2987">
        <w:rPr>
          <w:rFonts w:ascii="Times New Roman" w:eastAsia="Times New Roman" w:hAnsi="Times New Roman" w:cs="Times New Roman"/>
          <w:spacing w:val="2"/>
          <w:sz w:val="16"/>
          <w:szCs w:val="16"/>
        </w:rPr>
        <w:t>Д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Е..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 xml:space="preserve">...        </w:t>
      </w:r>
      <w:r w:rsidRPr="002B298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b/>
          <w:spacing w:val="1"/>
          <w:position w:val="-3"/>
        </w:rPr>
        <w:t>1</w:t>
      </w:r>
      <w:r w:rsidR="00D4294C">
        <w:rPr>
          <w:rFonts w:ascii="Times New Roman" w:eastAsia="Times New Roman" w:hAnsi="Times New Roman" w:cs="Times New Roman"/>
          <w:b/>
          <w:spacing w:val="1"/>
          <w:position w:val="-3"/>
        </w:rPr>
        <w:t>8</w:t>
      </w:r>
    </w:p>
    <w:p w:rsidR="0076457D" w:rsidRPr="002B2987" w:rsidRDefault="0076457D" w:rsidP="00184775">
      <w:pPr>
        <w:spacing w:after="0" w:line="240" w:lineRule="auto"/>
        <w:ind w:left="993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8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Б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РАЗАЦ</w:t>
      </w:r>
      <w:r w:rsidRPr="002B298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ИЗЈАВЕ</w:t>
      </w:r>
      <w:r w:rsidRPr="002B298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О НЕЗ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А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ВИСНОЈ</w:t>
      </w:r>
      <w:r w:rsidRPr="002B2987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П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ОН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У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ДИ..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 xml:space="preserve">.        </w:t>
      </w:r>
      <w:r w:rsidRPr="002B298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b/>
          <w:spacing w:val="1"/>
          <w:position w:val="-2"/>
        </w:rPr>
        <w:t>1</w:t>
      </w:r>
      <w:r w:rsidR="00D4294C">
        <w:rPr>
          <w:rFonts w:ascii="Times New Roman" w:eastAsia="Times New Roman" w:hAnsi="Times New Roman" w:cs="Times New Roman"/>
          <w:b/>
          <w:spacing w:val="1"/>
          <w:position w:val="-2"/>
        </w:rPr>
        <w:t>9</w:t>
      </w:r>
    </w:p>
    <w:p w:rsidR="0076457D" w:rsidRPr="002B2987" w:rsidRDefault="0076457D" w:rsidP="00184775">
      <w:pPr>
        <w:spacing w:before="3" w:after="0" w:line="240" w:lineRule="auto"/>
        <w:ind w:left="993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6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9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Б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РАЗАЦ</w:t>
      </w:r>
      <w:r w:rsidRPr="002B2987">
        <w:rPr>
          <w:rFonts w:ascii="Times New Roman" w:eastAsia="Times New Roman" w:hAnsi="Times New Roman" w:cs="Times New Roman"/>
          <w:spacing w:val="-5"/>
          <w:position w:val="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ИЗЈАВЕ</w:t>
      </w:r>
      <w:r w:rsidRPr="002B2987">
        <w:rPr>
          <w:rFonts w:ascii="Times New Roman" w:eastAsia="Times New Roman" w:hAnsi="Times New Roman" w:cs="Times New Roman"/>
          <w:spacing w:val="-7"/>
          <w:position w:val="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О П</w:t>
      </w:r>
      <w:r w:rsidRPr="002B2987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ОШ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ТОВА</w:t>
      </w:r>
      <w:r w:rsidRPr="002B2987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Њ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У</w:t>
      </w:r>
      <w:r w:rsidRPr="002B2987">
        <w:rPr>
          <w:rFonts w:ascii="Times New Roman" w:eastAsia="Times New Roman" w:hAnsi="Times New Roman" w:cs="Times New Roman"/>
          <w:spacing w:val="-11"/>
          <w:position w:val="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БА</w:t>
      </w:r>
      <w:r w:rsidRPr="002B2987"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>В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ЕЗА</w:t>
      </w:r>
      <w:r w:rsidRPr="002B2987">
        <w:rPr>
          <w:rFonts w:ascii="Times New Roman" w:eastAsia="Times New Roman" w:hAnsi="Times New Roman" w:cs="Times New Roman"/>
          <w:spacing w:val="-7"/>
          <w:position w:val="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КОЈЕ</w:t>
      </w:r>
      <w:r w:rsidRPr="002B2987"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ПР</w:t>
      </w:r>
      <w:r w:rsidRPr="002B2987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ОИ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ЗИЛАЗЕ</w:t>
      </w:r>
      <w:r w:rsidRPr="002B2987">
        <w:rPr>
          <w:rFonts w:ascii="Times New Roman" w:eastAsia="Times New Roman" w:hAnsi="Times New Roman" w:cs="Times New Roman"/>
          <w:spacing w:val="-9"/>
          <w:position w:val="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ИЗ</w:t>
      </w:r>
      <w:r w:rsidRPr="002B2987"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ВАЖЕЋИХ</w:t>
      </w:r>
      <w:r w:rsidRPr="002B2987">
        <w:rPr>
          <w:rFonts w:ascii="Times New Roman" w:eastAsia="Times New Roman" w:hAnsi="Times New Roman" w:cs="Times New Roman"/>
          <w:spacing w:val="-7"/>
          <w:position w:val="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ПР</w:t>
      </w:r>
      <w:r w:rsidRPr="002B2987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П</w:t>
      </w:r>
      <w:r w:rsidRPr="002B2987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ИС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А..</w:t>
      </w:r>
      <w:r w:rsidRPr="002B2987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="002B2987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...         </w:t>
      </w:r>
      <w:r w:rsidRPr="002B2987"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 xml:space="preserve"> </w:t>
      </w:r>
      <w:r w:rsidR="00D4294C">
        <w:rPr>
          <w:rFonts w:ascii="Times New Roman" w:eastAsia="Times New Roman" w:hAnsi="Times New Roman" w:cs="Times New Roman"/>
          <w:b/>
          <w:spacing w:val="1"/>
        </w:rPr>
        <w:t>20</w:t>
      </w:r>
    </w:p>
    <w:p w:rsidR="0076457D" w:rsidRPr="002B2987" w:rsidRDefault="0076457D" w:rsidP="00184775">
      <w:pPr>
        <w:spacing w:after="0" w:line="240" w:lineRule="auto"/>
        <w:ind w:left="993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10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Б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РАЗАЦ</w:t>
      </w:r>
      <w:r w:rsidRPr="002B298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ИЗЈАВЕ</w:t>
      </w:r>
      <w:r w:rsidRPr="002B298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ДА</w:t>
      </w:r>
      <w:r w:rsidRPr="002B298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Ћ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2B298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ПОН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У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ЂАЧ</w:t>
      </w:r>
      <w:r w:rsidRPr="002B298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Б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АВ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ЕСТИ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Т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2B2987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Н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АР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У</w:t>
      </w:r>
      <w:r w:rsidRPr="002B2987">
        <w:rPr>
          <w:rFonts w:ascii="Times New Roman" w:eastAsia="Times New Roman" w:hAnsi="Times New Roman" w:cs="Times New Roman"/>
          <w:spacing w:val="-1"/>
          <w:sz w:val="16"/>
          <w:szCs w:val="16"/>
        </w:rPr>
        <w:t>Ч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ЦА</w:t>
      </w:r>
      <w:r w:rsidRPr="002B2987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 xml:space="preserve">О 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Б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ИТ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Н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ИМ</w:t>
      </w:r>
      <w:r w:rsidRPr="002B298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П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РО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М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ЕН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А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МА.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="002B2987">
        <w:rPr>
          <w:rFonts w:ascii="Times New Roman" w:eastAsia="Times New Roman" w:hAnsi="Times New Roman" w:cs="Times New Roman"/>
          <w:sz w:val="16"/>
          <w:szCs w:val="16"/>
        </w:rPr>
        <w:t xml:space="preserve">...   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2B298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b/>
          <w:spacing w:val="1"/>
          <w:position w:val="-2"/>
        </w:rPr>
        <w:t>2</w:t>
      </w:r>
      <w:r w:rsidR="00D4294C">
        <w:rPr>
          <w:rFonts w:ascii="Times New Roman" w:eastAsia="Times New Roman" w:hAnsi="Times New Roman" w:cs="Times New Roman"/>
          <w:b/>
          <w:spacing w:val="1"/>
          <w:position w:val="-2"/>
        </w:rPr>
        <w:t>1</w:t>
      </w:r>
    </w:p>
    <w:p w:rsidR="0076457D" w:rsidRPr="0076457D" w:rsidRDefault="0076457D" w:rsidP="00184775">
      <w:pPr>
        <w:spacing w:before="2" w:after="0" w:line="240" w:lineRule="auto"/>
        <w:ind w:left="993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11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Б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РАЗАЦ</w:t>
      </w:r>
      <w:r w:rsidRPr="002B298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ИЗЈАВЕ</w:t>
      </w:r>
      <w:r w:rsidRPr="002B298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П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ОНУ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Ђ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АЧА</w:t>
      </w:r>
      <w:r w:rsidRPr="002B298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КАДА</w:t>
      </w:r>
      <w:r w:rsidRPr="002B298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pacing w:val="2"/>
          <w:sz w:val="16"/>
          <w:szCs w:val="16"/>
        </w:rPr>
        <w:t>С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2B298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У ЗЕМЉИ</w:t>
      </w:r>
      <w:r w:rsidRPr="002B298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СЕ</w:t>
      </w:r>
      <w:r w:rsidRPr="002B2987">
        <w:rPr>
          <w:rFonts w:ascii="Times New Roman" w:eastAsia="Times New Roman" w:hAnsi="Times New Roman" w:cs="Times New Roman"/>
          <w:spacing w:val="2"/>
          <w:sz w:val="16"/>
          <w:szCs w:val="16"/>
        </w:rPr>
        <w:t>Д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И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ШТА</w:t>
      </w:r>
      <w:r w:rsidRPr="002B298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НЕ</w:t>
      </w:r>
      <w:r w:rsidRPr="002B298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ИЗДА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Ј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У</w:t>
      </w:r>
      <w:r w:rsidRPr="002B298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ДОКАЗ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И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>..</w:t>
      </w:r>
      <w:r w:rsidRPr="002B2987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="002B2987">
        <w:rPr>
          <w:rFonts w:ascii="Times New Roman" w:eastAsia="Times New Roman" w:hAnsi="Times New Roman" w:cs="Times New Roman"/>
          <w:sz w:val="16"/>
          <w:szCs w:val="16"/>
        </w:rPr>
        <w:t xml:space="preserve">...      </w:t>
      </w:r>
      <w:r w:rsidRPr="002B298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2B298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1"/>
          <w:position w:val="-3"/>
        </w:rPr>
        <w:t>2</w:t>
      </w:r>
      <w:r w:rsidR="00D4294C">
        <w:rPr>
          <w:rFonts w:ascii="Times New Roman" w:eastAsia="Times New Roman" w:hAnsi="Times New Roman" w:cs="Times New Roman"/>
          <w:b/>
          <w:spacing w:val="1"/>
          <w:position w:val="-3"/>
        </w:rPr>
        <w:t>2</w:t>
      </w:r>
    </w:p>
    <w:p w:rsidR="0076457D" w:rsidRPr="002B2987" w:rsidRDefault="0076457D" w:rsidP="00184775">
      <w:pPr>
        <w:spacing w:after="0" w:line="240" w:lineRule="exact"/>
        <w:ind w:left="993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6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12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СПО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Р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АЗ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У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М</w:t>
      </w:r>
      <w:r w:rsidRPr="0076457D">
        <w:rPr>
          <w:rFonts w:ascii="Times New Roman" w:eastAsia="Times New Roman" w:hAnsi="Times New Roman" w:cs="Times New Roman"/>
          <w:spacing w:val="-9"/>
          <w:position w:val="1"/>
          <w:sz w:val="16"/>
          <w:szCs w:val="16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У ВЕЗИ</w:t>
      </w:r>
      <w:r w:rsidRPr="0076457D">
        <w:rPr>
          <w:rFonts w:ascii="Times New Roman" w:eastAsia="Times New Roman" w:hAnsi="Times New Roman" w:cs="Times New Roman"/>
          <w:spacing w:val="-5"/>
          <w:position w:val="1"/>
          <w:sz w:val="16"/>
          <w:szCs w:val="16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ЗА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ЈЕ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ДНИЧ</w:t>
      </w:r>
      <w:r w:rsidRPr="0076457D"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>К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Е</w:t>
      </w:r>
      <w:r w:rsidRPr="0076457D">
        <w:rPr>
          <w:rFonts w:ascii="Times New Roman" w:eastAsia="Times New Roman" w:hAnsi="Times New Roman" w:cs="Times New Roman"/>
          <w:spacing w:val="-11"/>
          <w:position w:val="1"/>
          <w:sz w:val="16"/>
          <w:szCs w:val="16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П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О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Н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У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ДЕ..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="002B2987">
        <w:rPr>
          <w:rFonts w:ascii="Times New Roman" w:eastAsia="Times New Roman" w:hAnsi="Times New Roman" w:cs="Times New Roman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.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>...</w:t>
      </w:r>
      <w:r w:rsidR="002B2987"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    </w:t>
      </w:r>
      <w:r w:rsidRPr="0076457D"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   </w:t>
      </w:r>
      <w:r w:rsidRPr="0076457D">
        <w:rPr>
          <w:rFonts w:ascii="Times New Roman" w:eastAsia="Times New Roman" w:hAnsi="Times New Roman" w:cs="Times New Roman"/>
          <w:spacing w:val="5"/>
          <w:position w:val="1"/>
          <w:sz w:val="16"/>
          <w:szCs w:val="16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1"/>
          <w:position w:val="-1"/>
        </w:rPr>
        <w:t>2</w:t>
      </w:r>
      <w:r w:rsidR="00D4294C">
        <w:rPr>
          <w:rFonts w:ascii="Times New Roman" w:eastAsia="Times New Roman" w:hAnsi="Times New Roman" w:cs="Times New Roman"/>
          <w:b/>
          <w:spacing w:val="1"/>
          <w:position w:val="-1"/>
        </w:rPr>
        <w:t>3</w:t>
      </w:r>
    </w:p>
    <w:p w:rsidR="0076457D" w:rsidRPr="002B2987" w:rsidRDefault="0076457D" w:rsidP="00184775">
      <w:pPr>
        <w:spacing w:before="93" w:after="0" w:line="240" w:lineRule="auto"/>
        <w:ind w:left="709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b/>
          <w:spacing w:val="1"/>
        </w:rPr>
        <w:t>7</w:t>
      </w:r>
      <w:r w:rsidRPr="002B2987">
        <w:rPr>
          <w:rFonts w:ascii="Times New Roman" w:eastAsia="Times New Roman" w:hAnsi="Times New Roman" w:cs="Times New Roman"/>
          <w:b/>
        </w:rPr>
        <w:t>.</w:t>
      </w:r>
      <w:r w:rsidRPr="002B2987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МОДЕЛ</w:t>
      </w:r>
      <w:r w:rsidRPr="002B2987">
        <w:rPr>
          <w:rFonts w:ascii="Times New Roman" w:eastAsia="Times New Roman" w:hAnsi="Times New Roman" w:cs="Times New Roman"/>
          <w:spacing w:val="-8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УГОВОРА.............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</w:t>
      </w:r>
      <w:r w:rsidR="002B2987">
        <w:rPr>
          <w:rFonts w:ascii="Times New Roman" w:eastAsia="Times New Roman" w:hAnsi="Times New Roman" w:cs="Times New Roman"/>
        </w:rPr>
        <w:t>...</w:t>
      </w:r>
      <w:r w:rsidRPr="002B2987">
        <w:rPr>
          <w:rFonts w:ascii="Times New Roman" w:eastAsia="Times New Roman" w:hAnsi="Times New Roman" w:cs="Times New Roman"/>
        </w:rPr>
        <w:t xml:space="preserve">..    </w:t>
      </w:r>
      <w:r w:rsidRPr="002B2987">
        <w:rPr>
          <w:rFonts w:ascii="Times New Roman" w:eastAsia="Times New Roman" w:hAnsi="Times New Roman" w:cs="Times New Roman"/>
          <w:spacing w:val="35"/>
        </w:rPr>
        <w:t xml:space="preserve"> </w:t>
      </w:r>
      <w:r w:rsidRPr="002B2987">
        <w:rPr>
          <w:rFonts w:ascii="Times New Roman" w:eastAsia="Times New Roman" w:hAnsi="Times New Roman" w:cs="Times New Roman"/>
          <w:b/>
          <w:spacing w:val="1"/>
        </w:rPr>
        <w:t>2</w:t>
      </w:r>
      <w:r w:rsidR="00D4294C">
        <w:rPr>
          <w:rFonts w:ascii="Times New Roman" w:eastAsia="Times New Roman" w:hAnsi="Times New Roman" w:cs="Times New Roman"/>
          <w:b/>
          <w:spacing w:val="1"/>
        </w:rPr>
        <w:t>4</w:t>
      </w:r>
    </w:p>
    <w:p w:rsidR="0076457D" w:rsidRPr="002B2987" w:rsidRDefault="0076457D" w:rsidP="00184775">
      <w:pPr>
        <w:spacing w:before="62" w:after="0" w:line="240" w:lineRule="auto"/>
        <w:ind w:left="709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  <w:b/>
        </w:rPr>
        <w:t>8.</w:t>
      </w:r>
      <w:r w:rsidRPr="002B2987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B2987">
        <w:rPr>
          <w:rFonts w:ascii="Times New Roman" w:eastAsia="Times New Roman" w:hAnsi="Times New Roman" w:cs="Times New Roman"/>
          <w:sz w:val="21"/>
          <w:szCs w:val="21"/>
        </w:rPr>
        <w:t>УПУТСТВО ПОНУЂ</w:t>
      </w:r>
      <w:r w:rsidRPr="002B2987">
        <w:rPr>
          <w:rFonts w:ascii="Times New Roman" w:eastAsia="Times New Roman" w:hAnsi="Times New Roman" w:cs="Times New Roman"/>
          <w:spacing w:val="1"/>
          <w:sz w:val="21"/>
          <w:szCs w:val="21"/>
        </w:rPr>
        <w:t>А</w:t>
      </w:r>
      <w:r w:rsidRPr="002B2987">
        <w:rPr>
          <w:rFonts w:ascii="Times New Roman" w:eastAsia="Times New Roman" w:hAnsi="Times New Roman" w:cs="Times New Roman"/>
          <w:sz w:val="21"/>
          <w:szCs w:val="21"/>
        </w:rPr>
        <w:t>ЧИМА</w:t>
      </w:r>
      <w:r w:rsidRPr="002B2987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2B2987">
        <w:rPr>
          <w:rFonts w:ascii="Times New Roman" w:eastAsia="Times New Roman" w:hAnsi="Times New Roman" w:cs="Times New Roman"/>
          <w:sz w:val="21"/>
          <w:szCs w:val="21"/>
        </w:rPr>
        <w:t>КАКО ДА САСТАВЕ ПОНУ</w:t>
      </w:r>
      <w:r w:rsidRPr="002B2987">
        <w:rPr>
          <w:rFonts w:ascii="Times New Roman" w:eastAsia="Times New Roman" w:hAnsi="Times New Roman" w:cs="Times New Roman"/>
          <w:spacing w:val="1"/>
          <w:sz w:val="21"/>
          <w:szCs w:val="21"/>
        </w:rPr>
        <w:t>Д</w:t>
      </w:r>
      <w:r w:rsidRPr="002B2987">
        <w:rPr>
          <w:rFonts w:ascii="Times New Roman" w:eastAsia="Times New Roman" w:hAnsi="Times New Roman" w:cs="Times New Roman"/>
          <w:sz w:val="21"/>
          <w:szCs w:val="21"/>
        </w:rPr>
        <w:t>У....</w:t>
      </w:r>
      <w:r w:rsidRPr="002B2987"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 w:rsidRPr="002B2987">
        <w:rPr>
          <w:rFonts w:ascii="Times New Roman" w:eastAsia="Times New Roman" w:hAnsi="Times New Roman" w:cs="Times New Roman"/>
          <w:sz w:val="21"/>
          <w:szCs w:val="21"/>
        </w:rPr>
        <w:t>...</w:t>
      </w:r>
      <w:r w:rsidRPr="002B2987"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 w:rsidRPr="002B2987">
        <w:rPr>
          <w:rFonts w:ascii="Times New Roman" w:eastAsia="Times New Roman" w:hAnsi="Times New Roman" w:cs="Times New Roman"/>
          <w:sz w:val="21"/>
          <w:szCs w:val="21"/>
        </w:rPr>
        <w:t>...</w:t>
      </w:r>
      <w:r w:rsidRPr="002B2987"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 w:rsidRPr="002B2987">
        <w:rPr>
          <w:rFonts w:ascii="Times New Roman" w:eastAsia="Times New Roman" w:hAnsi="Times New Roman" w:cs="Times New Roman"/>
          <w:sz w:val="21"/>
          <w:szCs w:val="21"/>
        </w:rPr>
        <w:t>...</w:t>
      </w:r>
      <w:r w:rsidRPr="002B2987"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 w:rsidRPr="002B2987">
        <w:rPr>
          <w:rFonts w:ascii="Times New Roman" w:eastAsia="Times New Roman" w:hAnsi="Times New Roman" w:cs="Times New Roman"/>
          <w:sz w:val="21"/>
          <w:szCs w:val="21"/>
        </w:rPr>
        <w:t>..</w:t>
      </w:r>
      <w:r w:rsidRPr="002B2987"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 w:rsidRPr="002B2987">
        <w:rPr>
          <w:rFonts w:ascii="Times New Roman" w:eastAsia="Times New Roman" w:hAnsi="Times New Roman" w:cs="Times New Roman"/>
          <w:sz w:val="21"/>
          <w:szCs w:val="21"/>
        </w:rPr>
        <w:t>....</w:t>
      </w:r>
      <w:r w:rsidRPr="002B2987"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 w:rsidRPr="002B2987">
        <w:rPr>
          <w:rFonts w:ascii="Times New Roman" w:eastAsia="Times New Roman" w:hAnsi="Times New Roman" w:cs="Times New Roman"/>
          <w:sz w:val="21"/>
          <w:szCs w:val="21"/>
        </w:rPr>
        <w:t>...</w:t>
      </w:r>
      <w:r w:rsidRPr="002B2987"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 w:rsidRPr="002B2987">
        <w:rPr>
          <w:rFonts w:ascii="Times New Roman" w:eastAsia="Times New Roman" w:hAnsi="Times New Roman" w:cs="Times New Roman"/>
          <w:sz w:val="21"/>
          <w:szCs w:val="21"/>
        </w:rPr>
        <w:t>...</w:t>
      </w:r>
      <w:r w:rsidRPr="002B2987"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 w:rsidRPr="002B2987">
        <w:rPr>
          <w:rFonts w:ascii="Times New Roman" w:eastAsia="Times New Roman" w:hAnsi="Times New Roman" w:cs="Times New Roman"/>
          <w:sz w:val="21"/>
          <w:szCs w:val="21"/>
        </w:rPr>
        <w:t>..</w:t>
      </w:r>
      <w:r w:rsidR="002B2987">
        <w:rPr>
          <w:rFonts w:ascii="Times New Roman" w:eastAsia="Times New Roman" w:hAnsi="Times New Roman" w:cs="Times New Roman"/>
          <w:sz w:val="21"/>
          <w:szCs w:val="21"/>
        </w:rPr>
        <w:t>....</w:t>
      </w:r>
      <w:r w:rsidRPr="002B2987"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 w:rsidR="00012D80">
        <w:rPr>
          <w:rFonts w:ascii="Times New Roman" w:eastAsia="Times New Roman" w:hAnsi="Times New Roman" w:cs="Times New Roman"/>
          <w:sz w:val="21"/>
          <w:szCs w:val="21"/>
        </w:rPr>
        <w:t xml:space="preserve">..    </w:t>
      </w:r>
      <w:r w:rsidRPr="002B298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B298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2B2987">
        <w:rPr>
          <w:rFonts w:ascii="Times New Roman" w:eastAsia="Times New Roman" w:hAnsi="Times New Roman" w:cs="Times New Roman"/>
          <w:b/>
          <w:spacing w:val="1"/>
        </w:rPr>
        <w:t>2</w:t>
      </w:r>
      <w:r w:rsidR="00D4294C">
        <w:rPr>
          <w:rFonts w:ascii="Times New Roman" w:eastAsia="Times New Roman" w:hAnsi="Times New Roman" w:cs="Times New Roman"/>
          <w:b/>
          <w:spacing w:val="1"/>
        </w:rPr>
        <w:t>8</w:t>
      </w:r>
    </w:p>
    <w:p w:rsidR="0076457D" w:rsidRPr="002B2987" w:rsidRDefault="0076457D" w:rsidP="002B2987">
      <w:pPr>
        <w:spacing w:before="97" w:after="0" w:line="240" w:lineRule="auto"/>
        <w:ind w:left="709" w:firstLine="284"/>
        <w:rPr>
          <w:rFonts w:ascii="Times New Roman" w:eastAsia="Times New Roman" w:hAnsi="Times New Roman" w:cs="Times New Roman"/>
        </w:rPr>
      </w:pPr>
      <w:r w:rsidRPr="002B2987">
        <w:rPr>
          <w:rFonts w:ascii="Times New Roman" w:eastAsia="Times New Roman" w:hAnsi="Times New Roman" w:cs="Times New Roman"/>
        </w:rPr>
        <w:t>ПРИЛОГ</w:t>
      </w:r>
      <w:r w:rsidRPr="002B2987">
        <w:rPr>
          <w:rFonts w:ascii="Times New Roman" w:eastAsia="Times New Roman" w:hAnsi="Times New Roman" w:cs="Times New Roman"/>
          <w:spacing w:val="-8"/>
        </w:rPr>
        <w:t xml:space="preserve"> </w:t>
      </w:r>
      <w:r w:rsidRPr="002B2987">
        <w:rPr>
          <w:rFonts w:ascii="Times New Roman" w:eastAsia="Times New Roman" w:hAnsi="Times New Roman" w:cs="Times New Roman"/>
        </w:rPr>
        <w:t>1..........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</w:t>
      </w:r>
      <w:r w:rsidRPr="002B2987">
        <w:rPr>
          <w:rFonts w:ascii="Times New Roman" w:eastAsia="Times New Roman" w:hAnsi="Times New Roman" w:cs="Times New Roman"/>
          <w:spacing w:val="-1"/>
        </w:rPr>
        <w:t>.</w:t>
      </w:r>
      <w:r w:rsidRPr="002B2987">
        <w:rPr>
          <w:rFonts w:ascii="Times New Roman" w:eastAsia="Times New Roman" w:hAnsi="Times New Roman" w:cs="Times New Roman"/>
        </w:rPr>
        <w:t>.......</w:t>
      </w:r>
      <w:r w:rsidR="002B2987">
        <w:rPr>
          <w:rFonts w:ascii="Times New Roman" w:eastAsia="Times New Roman" w:hAnsi="Times New Roman" w:cs="Times New Roman"/>
        </w:rPr>
        <w:t xml:space="preserve">....    </w:t>
      </w:r>
      <w:r w:rsidRPr="002B2987">
        <w:rPr>
          <w:rFonts w:ascii="Times New Roman" w:eastAsia="Times New Roman" w:hAnsi="Times New Roman" w:cs="Times New Roman"/>
          <w:spacing w:val="42"/>
        </w:rPr>
        <w:t xml:space="preserve"> </w:t>
      </w:r>
      <w:r w:rsidRPr="002B2987">
        <w:rPr>
          <w:rFonts w:ascii="Times New Roman" w:eastAsia="Times New Roman" w:hAnsi="Times New Roman" w:cs="Times New Roman"/>
          <w:b/>
          <w:spacing w:val="1"/>
        </w:rPr>
        <w:t>3</w:t>
      </w:r>
      <w:r w:rsidR="00D4294C">
        <w:rPr>
          <w:rFonts w:ascii="Times New Roman" w:eastAsia="Times New Roman" w:hAnsi="Times New Roman" w:cs="Times New Roman"/>
          <w:b/>
          <w:spacing w:val="1"/>
        </w:rPr>
        <w:t>8</w:t>
      </w:r>
    </w:p>
    <w:p w:rsidR="0076457D" w:rsidRPr="002B2987" w:rsidRDefault="0076457D" w:rsidP="00184775">
      <w:pPr>
        <w:spacing w:before="1" w:after="0" w:line="100" w:lineRule="exact"/>
        <w:ind w:left="709"/>
        <w:rPr>
          <w:rFonts w:ascii="Times New Roman" w:eastAsia="Times New Roman" w:hAnsi="Times New Roman" w:cs="Times New Roman"/>
          <w:sz w:val="10"/>
          <w:szCs w:val="10"/>
        </w:rPr>
      </w:pPr>
    </w:p>
    <w:p w:rsidR="0076457D" w:rsidRPr="00F21403" w:rsidRDefault="0076457D" w:rsidP="002B2987">
      <w:pPr>
        <w:spacing w:after="0" w:line="240" w:lineRule="auto"/>
        <w:ind w:left="709" w:firstLine="284"/>
        <w:rPr>
          <w:rFonts w:ascii="Times New Roman" w:eastAsia="Times New Roman" w:hAnsi="Times New Roman" w:cs="Times New Roman"/>
        </w:rPr>
      </w:pPr>
      <w:r w:rsidRPr="00F21403">
        <w:rPr>
          <w:rFonts w:ascii="Times New Roman" w:eastAsia="Times New Roman" w:hAnsi="Times New Roman" w:cs="Times New Roman"/>
        </w:rPr>
        <w:t>ПРИЛОГ</w:t>
      </w:r>
      <w:r w:rsidRPr="00F21403">
        <w:rPr>
          <w:rFonts w:ascii="Times New Roman" w:eastAsia="Times New Roman" w:hAnsi="Times New Roman" w:cs="Times New Roman"/>
          <w:spacing w:val="-8"/>
        </w:rPr>
        <w:t xml:space="preserve"> </w:t>
      </w:r>
      <w:r w:rsidR="002B2987" w:rsidRPr="00F21403">
        <w:rPr>
          <w:rFonts w:ascii="Times New Roman" w:eastAsia="Times New Roman" w:hAnsi="Times New Roman" w:cs="Times New Roman"/>
        </w:rPr>
        <w:t>7/1</w:t>
      </w:r>
      <w:r w:rsidRPr="00F21403">
        <w:rPr>
          <w:rFonts w:ascii="Times New Roman" w:eastAsia="Times New Roman" w:hAnsi="Times New Roman" w:cs="Times New Roman"/>
        </w:rPr>
        <w:t>..........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.....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.....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.......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.....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.....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.......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.....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.....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.......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.....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.....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.......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.....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Pr="00F21403">
        <w:rPr>
          <w:rFonts w:ascii="Times New Roman" w:eastAsia="Times New Roman" w:hAnsi="Times New Roman" w:cs="Times New Roman"/>
        </w:rPr>
        <w:t>.....</w:t>
      </w:r>
      <w:r w:rsidRPr="00F21403">
        <w:rPr>
          <w:rFonts w:ascii="Times New Roman" w:eastAsia="Times New Roman" w:hAnsi="Times New Roman" w:cs="Times New Roman"/>
          <w:spacing w:val="-1"/>
        </w:rPr>
        <w:t>.</w:t>
      </w:r>
      <w:r w:rsidR="002B2987" w:rsidRPr="00F21403">
        <w:rPr>
          <w:rFonts w:ascii="Times New Roman" w:eastAsia="Times New Roman" w:hAnsi="Times New Roman" w:cs="Times New Roman"/>
        </w:rPr>
        <w:t xml:space="preserve">.  </w:t>
      </w:r>
      <w:r w:rsidR="002B2987">
        <w:rPr>
          <w:rFonts w:ascii="Times New Roman" w:eastAsia="Times New Roman" w:hAnsi="Times New Roman" w:cs="Times New Roman"/>
        </w:rPr>
        <w:t xml:space="preserve"> </w:t>
      </w:r>
      <w:r w:rsidR="002B2987" w:rsidRPr="00F21403">
        <w:rPr>
          <w:rFonts w:ascii="Times New Roman" w:eastAsia="Times New Roman" w:hAnsi="Times New Roman" w:cs="Times New Roman"/>
        </w:rPr>
        <w:t xml:space="preserve"> </w:t>
      </w:r>
      <w:r w:rsidRPr="00F21403">
        <w:rPr>
          <w:rFonts w:ascii="Times New Roman" w:eastAsia="Times New Roman" w:hAnsi="Times New Roman" w:cs="Times New Roman"/>
          <w:spacing w:val="42"/>
        </w:rPr>
        <w:t xml:space="preserve"> </w:t>
      </w:r>
      <w:r w:rsidR="00F21403">
        <w:rPr>
          <w:rFonts w:ascii="Times New Roman" w:eastAsia="Times New Roman" w:hAnsi="Times New Roman" w:cs="Times New Roman"/>
          <w:spacing w:val="42"/>
        </w:rPr>
        <w:t xml:space="preserve">  </w:t>
      </w:r>
      <w:r w:rsidRPr="00F21403">
        <w:rPr>
          <w:rFonts w:ascii="Times New Roman" w:eastAsia="Times New Roman" w:hAnsi="Times New Roman" w:cs="Times New Roman"/>
          <w:b/>
          <w:spacing w:val="1"/>
        </w:rPr>
        <w:t>3</w:t>
      </w:r>
      <w:r w:rsidR="00D4294C">
        <w:rPr>
          <w:rFonts w:ascii="Times New Roman" w:eastAsia="Times New Roman" w:hAnsi="Times New Roman" w:cs="Times New Roman"/>
          <w:b/>
          <w:spacing w:val="1"/>
        </w:rPr>
        <w:t>9</w:t>
      </w:r>
      <w:r w:rsidR="00F21403">
        <w:rPr>
          <w:rFonts w:ascii="Times New Roman" w:eastAsia="Times New Roman" w:hAnsi="Times New Roman" w:cs="Times New Roman"/>
          <w:b/>
          <w:spacing w:val="1"/>
        </w:rPr>
        <w:t>-4</w:t>
      </w:r>
      <w:r w:rsidR="007E2A71">
        <w:rPr>
          <w:rFonts w:ascii="Times New Roman" w:eastAsia="Times New Roman" w:hAnsi="Times New Roman" w:cs="Times New Roman"/>
          <w:b/>
          <w:spacing w:val="1"/>
        </w:rPr>
        <w:t>7</w:t>
      </w:r>
    </w:p>
    <w:p w:rsidR="0076457D" w:rsidRPr="00F21403" w:rsidRDefault="0076457D" w:rsidP="00184775">
      <w:pPr>
        <w:spacing w:after="0" w:line="200" w:lineRule="exact"/>
        <w:ind w:left="709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21403" w:rsidRDefault="0076457D" w:rsidP="00184775">
      <w:pPr>
        <w:spacing w:after="0" w:line="200" w:lineRule="exact"/>
        <w:ind w:left="709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21403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21403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21403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21403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21403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21403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21403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21403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21403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90B" w:rsidRPr="00F21403" w:rsidRDefault="00C3790B" w:rsidP="0076457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3790B" w:rsidRPr="00F21403" w:rsidSect="00184775">
          <w:pgSz w:w="11920" w:h="16840"/>
          <w:pgMar w:top="720" w:right="1288" w:bottom="720" w:left="720" w:header="567" w:footer="1020" w:gutter="0"/>
          <w:cols w:space="720"/>
          <w:docGrid w:linePitch="299"/>
        </w:sectPr>
      </w:pPr>
    </w:p>
    <w:p w:rsidR="0076457D" w:rsidRPr="00F21403" w:rsidRDefault="0076457D" w:rsidP="00C37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4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F2140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F21403">
        <w:rPr>
          <w:rFonts w:ascii="Times New Roman" w:eastAsia="Times New Roman" w:hAnsi="Times New Roman" w:cs="Times New Roman"/>
          <w:b/>
          <w:sz w:val="28"/>
          <w:szCs w:val="28"/>
        </w:rPr>
        <w:t>ОПШТИ</w:t>
      </w:r>
      <w:r w:rsidRPr="00F2140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F21403">
        <w:rPr>
          <w:rFonts w:ascii="Times New Roman" w:eastAsia="Times New Roman" w:hAnsi="Times New Roman" w:cs="Times New Roman"/>
          <w:b/>
          <w:sz w:val="28"/>
          <w:szCs w:val="28"/>
        </w:rPr>
        <w:t>ПОДАЦИ</w:t>
      </w:r>
      <w:r w:rsidRPr="00F2140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F2140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2140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F21403">
        <w:rPr>
          <w:rFonts w:ascii="Times New Roman" w:eastAsia="Times New Roman" w:hAnsi="Times New Roman" w:cs="Times New Roman"/>
          <w:b/>
          <w:sz w:val="28"/>
          <w:szCs w:val="28"/>
        </w:rPr>
        <w:t>НАБАВЦИ</w:t>
      </w:r>
    </w:p>
    <w:p w:rsidR="0076457D" w:rsidRPr="00F21403" w:rsidRDefault="0076457D" w:rsidP="0076457D">
      <w:pPr>
        <w:spacing w:before="9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6457D" w:rsidRPr="00F21403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1403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1.1. Подаци</w:t>
      </w:r>
      <w:r w:rsidRPr="00F2140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single"/>
        </w:rPr>
        <w:t xml:space="preserve"> </w:t>
      </w:r>
      <w:r w:rsidRPr="00F21403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о</w:t>
      </w:r>
      <w:r w:rsidRPr="00F2140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single"/>
        </w:rPr>
        <w:t xml:space="preserve"> </w:t>
      </w:r>
      <w:r w:rsidRPr="00F21403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наручиоцу</w:t>
      </w:r>
    </w:p>
    <w:p w:rsidR="0076457D" w:rsidRPr="00F21403" w:rsidRDefault="0076457D" w:rsidP="0076457D">
      <w:pPr>
        <w:spacing w:before="5" w:after="0" w:line="40" w:lineRule="exact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4"/>
        <w:gridCol w:w="4645"/>
      </w:tblGrid>
      <w:tr w:rsidR="0076457D" w:rsidRPr="00F21403" w:rsidTr="00452802">
        <w:trPr>
          <w:trHeight w:hRule="exact" w:val="400"/>
        </w:trPr>
        <w:tc>
          <w:tcPr>
            <w:tcW w:w="4264" w:type="dxa"/>
            <w:tcBorders>
              <w:top w:val="single" w:sz="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F21403" w:rsidRDefault="0076457D" w:rsidP="0076457D">
            <w:pPr>
              <w:spacing w:before="84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F21403">
              <w:rPr>
                <w:rFonts w:ascii="Times New Roman" w:eastAsia="Times New Roman" w:hAnsi="Times New Roman" w:cs="Times New Roman"/>
                <w:b/>
              </w:rPr>
              <w:t>Назив</w:t>
            </w:r>
            <w:r w:rsidRPr="00F21403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F21403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F21403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F21403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21403">
              <w:rPr>
                <w:rFonts w:ascii="Times New Roman" w:eastAsia="Times New Roman" w:hAnsi="Times New Roman" w:cs="Times New Roman"/>
                <w:b/>
                <w:spacing w:val="1"/>
              </w:rPr>
              <w:t>у</w:t>
            </w:r>
            <w:r w:rsidRPr="00F21403">
              <w:rPr>
                <w:rFonts w:ascii="Times New Roman" w:eastAsia="Times New Roman" w:hAnsi="Times New Roman" w:cs="Times New Roman"/>
                <w:b/>
              </w:rPr>
              <w:t>чи</w:t>
            </w:r>
            <w:r w:rsidRPr="00F21403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F21403">
              <w:rPr>
                <w:rFonts w:ascii="Times New Roman" w:eastAsia="Times New Roman" w:hAnsi="Times New Roman" w:cs="Times New Roman"/>
                <w:b/>
                <w:spacing w:val="-1"/>
              </w:rPr>
              <w:t>ц</w:t>
            </w:r>
            <w:r w:rsidRPr="00F21403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F21403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  <w:hideMark/>
          </w:tcPr>
          <w:p w:rsidR="0076457D" w:rsidRPr="003050D1" w:rsidRDefault="003050D1" w:rsidP="0076457D">
            <w:pPr>
              <w:spacing w:before="84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ЈКП ТРЖНИЦА</w:t>
            </w:r>
          </w:p>
        </w:tc>
      </w:tr>
      <w:tr w:rsidR="0076457D" w:rsidRPr="0076457D" w:rsidTr="00452802">
        <w:trPr>
          <w:trHeight w:hRule="exact" w:val="385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F21403" w:rsidRDefault="0076457D" w:rsidP="0076457D">
            <w:pPr>
              <w:spacing w:before="59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F21403">
              <w:rPr>
                <w:rFonts w:ascii="Times New Roman" w:eastAsia="Times New Roman" w:hAnsi="Times New Roman" w:cs="Times New Roman"/>
                <w:b/>
              </w:rPr>
              <w:t>Седи</w:t>
            </w:r>
            <w:r w:rsidRPr="00F21403">
              <w:rPr>
                <w:rFonts w:ascii="Times New Roman" w:eastAsia="Times New Roman" w:hAnsi="Times New Roman" w:cs="Times New Roman"/>
                <w:b/>
                <w:spacing w:val="2"/>
              </w:rPr>
              <w:t>ш</w:t>
            </w:r>
            <w:r w:rsidRPr="00F21403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F21403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F21403">
              <w:rPr>
                <w:rFonts w:ascii="Times New Roman" w:eastAsia="Times New Roman" w:hAnsi="Times New Roman" w:cs="Times New Roman"/>
                <w:b/>
                <w:spacing w:val="48"/>
              </w:rPr>
              <w:t xml:space="preserve"> </w:t>
            </w:r>
            <w:r w:rsidRPr="00F21403">
              <w:rPr>
                <w:rFonts w:ascii="Times New Roman" w:eastAsia="Times New Roman" w:hAnsi="Times New Roman" w:cs="Times New Roman"/>
                <w:b/>
              </w:rPr>
              <w:t>на</w:t>
            </w:r>
            <w:r w:rsidRPr="00F21403">
              <w:rPr>
                <w:rFonts w:ascii="Times New Roman" w:eastAsia="Times New Roman" w:hAnsi="Times New Roman" w:cs="Times New Roman"/>
                <w:b/>
                <w:spacing w:val="-1"/>
              </w:rPr>
              <w:t>р</w:t>
            </w:r>
            <w:r w:rsidRPr="00F21403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F21403">
              <w:rPr>
                <w:rFonts w:ascii="Times New Roman" w:eastAsia="Times New Roman" w:hAnsi="Times New Roman" w:cs="Times New Roman"/>
                <w:b/>
              </w:rPr>
              <w:t>ч</w:t>
            </w:r>
            <w:r w:rsidRPr="00F21403">
              <w:rPr>
                <w:rFonts w:ascii="Times New Roman" w:eastAsia="Times New Roman" w:hAnsi="Times New Roman" w:cs="Times New Roman"/>
                <w:b/>
                <w:spacing w:val="-1"/>
              </w:rPr>
              <w:t>и</w:t>
            </w:r>
            <w:r w:rsidRPr="00F21403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F21403">
              <w:rPr>
                <w:rFonts w:ascii="Times New Roman" w:eastAsia="Times New Roman" w:hAnsi="Times New Roman" w:cs="Times New Roman"/>
                <w:b/>
                <w:spacing w:val="-1"/>
              </w:rPr>
              <w:t>ц</w:t>
            </w:r>
            <w:r w:rsidRPr="00F21403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F21403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  <w:hideMark/>
          </w:tcPr>
          <w:p w:rsidR="0076457D" w:rsidRPr="0076457D" w:rsidRDefault="003050D1" w:rsidP="0076457D">
            <w:pPr>
              <w:spacing w:before="59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Ђуке Динић 4</w:t>
            </w:r>
            <w:r w:rsidR="0076457D" w:rsidRPr="0076457D">
              <w:rPr>
                <w:rFonts w:ascii="Times New Roman" w:eastAsia="Times New Roman" w:hAnsi="Times New Roman" w:cs="Times New Roman"/>
                <w:b/>
              </w:rPr>
              <w:t>,</w:t>
            </w:r>
            <w:r w:rsidR="0076457D" w:rsidRPr="0076457D">
              <w:rPr>
                <w:rFonts w:ascii="Times New Roman" w:eastAsia="Times New Roman" w:hAnsi="Times New Roman" w:cs="Times New Roman"/>
                <w:b/>
                <w:spacing w:val="53"/>
              </w:rPr>
              <w:t xml:space="preserve"> </w:t>
            </w:r>
            <w:r w:rsidR="0076457D" w:rsidRPr="0076457D">
              <w:rPr>
                <w:rFonts w:ascii="Times New Roman" w:eastAsia="Times New Roman" w:hAnsi="Times New Roman" w:cs="Times New Roman"/>
                <w:b/>
              </w:rPr>
              <w:t>Ниш</w:t>
            </w:r>
          </w:p>
        </w:tc>
      </w:tr>
      <w:tr w:rsidR="0076457D" w:rsidRPr="0076457D" w:rsidTr="00452802">
        <w:trPr>
          <w:trHeight w:hRule="exact" w:val="413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73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Ма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чни</w:t>
            </w:r>
            <w:r w:rsidRPr="0076457D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бро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ј</w:t>
            </w:r>
            <w:r w:rsidRPr="0076457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р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чи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оца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  <w:hideMark/>
          </w:tcPr>
          <w:p w:rsidR="0076457D" w:rsidRPr="00127496" w:rsidRDefault="00127496" w:rsidP="0076457D">
            <w:pPr>
              <w:spacing w:before="73" w:after="0" w:line="240" w:lineRule="auto"/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127496">
              <w:rPr>
                <w:rFonts w:ascii="Times New Roman" w:eastAsia="Times New Roman" w:hAnsi="Times New Roman" w:cs="Times New Roman"/>
                <w:b/>
              </w:rPr>
              <w:t>07174306</w:t>
            </w:r>
          </w:p>
        </w:tc>
      </w:tr>
      <w:tr w:rsidR="0076457D" w:rsidRPr="0076457D" w:rsidTr="00452802">
        <w:trPr>
          <w:trHeight w:hRule="exact" w:val="398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66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ПИБ</w:t>
            </w:r>
            <w:r w:rsidRPr="0076457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чи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ц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  <w:hideMark/>
          </w:tcPr>
          <w:p w:rsidR="0076457D" w:rsidRPr="003050D1" w:rsidRDefault="003050D1" w:rsidP="0076457D">
            <w:pPr>
              <w:spacing w:before="66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100668541</w:t>
            </w:r>
          </w:p>
        </w:tc>
      </w:tr>
      <w:tr w:rsidR="0076457D" w:rsidRPr="0076457D" w:rsidTr="00452802">
        <w:trPr>
          <w:trHeight w:hRule="exact" w:val="371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51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Врста</w:t>
            </w:r>
            <w:r w:rsidRPr="0076457D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чи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ц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  <w:hideMark/>
          </w:tcPr>
          <w:p w:rsidR="0076457D" w:rsidRPr="003050D1" w:rsidRDefault="003050D1" w:rsidP="0076457D">
            <w:pPr>
              <w:spacing w:before="51" w:after="0" w:line="240" w:lineRule="auto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Јавно комунално предузеће</w:t>
            </w:r>
          </w:p>
        </w:tc>
      </w:tr>
      <w:tr w:rsidR="0076457D" w:rsidRPr="0076457D" w:rsidTr="00452802">
        <w:trPr>
          <w:trHeight w:hRule="exact" w:val="406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69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Интерн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е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с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тр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ца</w:t>
            </w:r>
            <w:r w:rsidRPr="0076457D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чи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ц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  <w:hideMark/>
          </w:tcPr>
          <w:p w:rsidR="0076457D" w:rsidRPr="0076457D" w:rsidRDefault="008F34B5" w:rsidP="003050D1">
            <w:pPr>
              <w:spacing w:before="69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hyperlink w:history="1">
              <w:r w:rsidR="003050D1" w:rsidRPr="00ED0A61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www.trznicanis.rs</w:t>
              </w:r>
              <w:r w:rsidR="003050D1" w:rsidRPr="00ED0A61">
                <w:rPr>
                  <w:rStyle w:val="Hyperlink"/>
                  <w:rFonts w:ascii="Times New Roman" w:eastAsia="Times New Roman" w:hAnsi="Times New Roman" w:cs="Times New Roman"/>
                  <w:b/>
                  <w:spacing w:val="36"/>
                </w:rPr>
                <w:t xml:space="preserve"> </w:t>
              </w:r>
              <w:r w:rsidR="003050D1" w:rsidRPr="00ED0A61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(линк</w:t>
              </w:r>
              <w:r w:rsidR="003050D1" w:rsidRPr="00ED0A61">
                <w:rPr>
                  <w:rStyle w:val="Hyperlink"/>
                  <w:rFonts w:ascii="Times New Roman" w:eastAsia="Times New Roman" w:hAnsi="Times New Roman" w:cs="Times New Roman"/>
                  <w:b/>
                  <w:spacing w:val="-6"/>
                </w:rPr>
                <w:t xml:space="preserve"> </w:t>
              </w:r>
              <w:r w:rsidR="003050D1" w:rsidRPr="00ED0A61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јавне</w:t>
              </w:r>
              <w:r w:rsidR="003050D1" w:rsidRPr="00ED0A61">
                <w:rPr>
                  <w:rStyle w:val="Hyperlink"/>
                  <w:rFonts w:ascii="Times New Roman" w:eastAsia="Times New Roman" w:hAnsi="Times New Roman" w:cs="Times New Roman"/>
                  <w:b/>
                  <w:spacing w:val="-5"/>
                </w:rPr>
                <w:t xml:space="preserve"> </w:t>
              </w:r>
              <w:r w:rsidR="003050D1" w:rsidRPr="00ED0A61">
                <w:rPr>
                  <w:rStyle w:val="Hyperlink"/>
                  <w:rFonts w:ascii="Times New Roman" w:eastAsia="Times New Roman" w:hAnsi="Times New Roman" w:cs="Times New Roman"/>
                  <w:b/>
                  <w:spacing w:val="-1"/>
                </w:rPr>
                <w:t>н</w:t>
              </w:r>
              <w:r w:rsidR="003050D1" w:rsidRPr="00ED0A61">
                <w:rPr>
                  <w:rStyle w:val="Hyperlink"/>
                  <w:rFonts w:ascii="Times New Roman" w:eastAsia="Times New Roman" w:hAnsi="Times New Roman" w:cs="Times New Roman"/>
                  <w:b/>
                  <w:spacing w:val="2"/>
                </w:rPr>
                <w:t>а</w:t>
              </w:r>
              <w:r w:rsidR="003050D1" w:rsidRPr="00ED0A61">
                <w:rPr>
                  <w:rStyle w:val="Hyperlink"/>
                  <w:rFonts w:ascii="Times New Roman" w:eastAsia="Times New Roman" w:hAnsi="Times New Roman" w:cs="Times New Roman"/>
                  <w:b/>
                  <w:spacing w:val="1"/>
                </w:rPr>
                <w:t>ба</w:t>
              </w:r>
              <w:r w:rsidR="003050D1" w:rsidRPr="00ED0A61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в</w:t>
              </w:r>
              <w:r w:rsidR="003050D1" w:rsidRPr="00ED0A61">
                <w:rPr>
                  <w:rStyle w:val="Hyperlink"/>
                  <w:rFonts w:ascii="Times New Roman" w:eastAsia="Times New Roman" w:hAnsi="Times New Roman" w:cs="Times New Roman"/>
                  <w:b/>
                  <w:spacing w:val="-1"/>
                </w:rPr>
                <w:t>к</w:t>
              </w:r>
              <w:r w:rsidR="003050D1" w:rsidRPr="00ED0A61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е)</w:t>
              </w:r>
            </w:hyperlink>
          </w:p>
        </w:tc>
      </w:tr>
      <w:tr w:rsidR="0076457D" w:rsidRPr="0076457D" w:rsidTr="00452802">
        <w:trPr>
          <w:trHeight w:hRule="exact" w:val="404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68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Е-маил</w:t>
            </w:r>
            <w:r w:rsidRPr="0076457D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адрес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  <w:hideMark/>
          </w:tcPr>
          <w:p w:rsidR="0076457D" w:rsidRPr="0076457D" w:rsidRDefault="008F34B5" w:rsidP="003050D1">
            <w:pPr>
              <w:spacing w:before="68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3050D1" w:rsidRPr="00ED0A61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javnenabavke@trznicanis.rs</w:t>
              </w:r>
            </w:hyperlink>
          </w:p>
        </w:tc>
      </w:tr>
      <w:tr w:rsidR="0076457D" w:rsidRPr="0076457D" w:rsidTr="00452802">
        <w:trPr>
          <w:trHeight w:hRule="exact" w:val="557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shd w:val="clear" w:color="auto" w:fill="32CC4C"/>
          </w:tcPr>
          <w:p w:rsidR="0076457D" w:rsidRPr="0076457D" w:rsidRDefault="0076457D" w:rsidP="0076457D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6457D" w:rsidRPr="0076457D" w:rsidRDefault="008C5BF2" w:rsidP="0076457D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Особa</w:t>
            </w:r>
            <w:r w:rsidR="0076457D" w:rsidRPr="0076457D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="0076457D"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з</w:t>
            </w:r>
            <w:r w:rsidR="0076457D" w:rsidRPr="0076457D">
              <w:rPr>
                <w:rFonts w:ascii="Times New Roman" w:eastAsia="Times New Roman" w:hAnsi="Times New Roman" w:cs="Times New Roman"/>
                <w:b/>
              </w:rPr>
              <w:t>а</w:t>
            </w:r>
            <w:r w:rsidR="0076457D"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ко</w:t>
            </w:r>
            <w:r w:rsidR="0076457D"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н</w:t>
            </w:r>
            <w:r w:rsidR="0076457D"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="0076457D"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ак</w:t>
            </w:r>
            <w:r w:rsidR="0076457D"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="0076457D"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shd w:val="clear" w:color="auto" w:fill="AAEAB5"/>
            <w:hideMark/>
          </w:tcPr>
          <w:p w:rsidR="0076457D" w:rsidRPr="0076457D" w:rsidRDefault="003050D1" w:rsidP="003050D1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Мирјана Милутиновић</w:t>
            </w:r>
            <w:r w:rsidR="0076457D" w:rsidRPr="0076457D">
              <w:rPr>
                <w:rFonts w:ascii="Times New Roman" w:eastAsia="Times New Roman" w:hAnsi="Times New Roman" w:cs="Times New Roman"/>
                <w:b/>
              </w:rPr>
              <w:t>,</w:t>
            </w:r>
            <w:r w:rsidR="0076457D" w:rsidRPr="0076457D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="0076457D"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те</w:t>
            </w:r>
            <w:r w:rsidR="0076457D" w:rsidRPr="0076457D">
              <w:rPr>
                <w:rFonts w:ascii="Times New Roman" w:eastAsia="Times New Roman" w:hAnsi="Times New Roman" w:cs="Times New Roman"/>
                <w:b/>
              </w:rPr>
              <w:t>л.</w:t>
            </w:r>
            <w:r w:rsidR="0076457D" w:rsidRPr="0076457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="0076457D" w:rsidRPr="0076457D">
              <w:rPr>
                <w:rFonts w:ascii="Times New Roman" w:eastAsia="Times New Roman" w:hAnsi="Times New Roman" w:cs="Times New Roman"/>
                <w:b/>
              </w:rPr>
              <w:t>018/</w:t>
            </w:r>
            <w:r>
              <w:rPr>
                <w:rFonts w:ascii="Times New Roman" w:eastAsia="Times New Roman" w:hAnsi="Times New Roman" w:cs="Times New Roman"/>
                <w:b/>
              </w:rPr>
              <w:t>513-596</w:t>
            </w:r>
            <w:r w:rsidR="0076457D" w:rsidRPr="0076457D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76457D" w:rsidRPr="003050D1" w:rsidRDefault="0076457D" w:rsidP="003050D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457D" w:rsidRPr="0076457D" w:rsidRDefault="0076457D" w:rsidP="0076457D">
      <w:pPr>
        <w:spacing w:before="5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457D" w:rsidRPr="00786839" w:rsidRDefault="0076457D" w:rsidP="0076457D">
      <w:pPr>
        <w:spacing w:before="29" w:after="0" w:line="240" w:lineRule="auto"/>
        <w:ind w:left="82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1.2. Врста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поступка</w:t>
      </w:r>
      <w:r w:rsidRPr="0078683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јавне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набавке</w:t>
      </w:r>
    </w:p>
    <w:p w:rsidR="0076457D" w:rsidRPr="0076457D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Предметна</w:t>
      </w:r>
      <w:r w:rsidRPr="0076457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јавна</w:t>
      </w:r>
      <w:r w:rsidRPr="007645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645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r w:rsidRPr="007645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76457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7645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набавке</w:t>
      </w:r>
      <w:r w:rsidRPr="007645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7645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вредности,</w:t>
      </w:r>
    </w:p>
    <w:p w:rsidR="0076457D" w:rsidRPr="0076457D" w:rsidRDefault="0076457D" w:rsidP="0076457D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ладу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 Законом и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подзаконским актима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којима се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уређују јавне набавке.</w:t>
      </w:r>
    </w:p>
    <w:p w:rsidR="0076457D" w:rsidRPr="0076457D" w:rsidRDefault="0076457D" w:rsidP="0076457D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786839" w:rsidRDefault="0076457D" w:rsidP="0076457D">
      <w:pPr>
        <w:spacing w:after="0" w:line="240" w:lineRule="auto"/>
        <w:ind w:left="83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1.3. Предмет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јавне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набавке</w:t>
      </w:r>
    </w:p>
    <w:p w:rsidR="0076457D" w:rsidRPr="0076457D" w:rsidRDefault="0076457D" w:rsidP="0076457D">
      <w:pPr>
        <w:spacing w:before="1" w:after="0" w:line="260" w:lineRule="exact"/>
        <w:ind w:left="133" w:right="76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Предмет ј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набавке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набавка електричне енергије за 2017.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7645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према датој спец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икацији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 конк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рсне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ментације.</w:t>
      </w:r>
    </w:p>
    <w:p w:rsidR="0076457D" w:rsidRPr="0076457D" w:rsidRDefault="0076457D" w:rsidP="0076457D">
      <w:pPr>
        <w:spacing w:after="0" w:line="260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Техничке спецификације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деф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нисане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тачки 3.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конк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рсне</w:t>
      </w:r>
      <w:proofErr w:type="gramEnd"/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ументације.</w:t>
      </w:r>
    </w:p>
    <w:p w:rsidR="0076457D" w:rsidRPr="0076457D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Ознака из општег речника набавке:</w:t>
      </w:r>
    </w:p>
    <w:p w:rsidR="0076457D" w:rsidRDefault="0076457D" w:rsidP="0076457D">
      <w:pPr>
        <w:spacing w:after="0" w:line="240" w:lineRule="auto"/>
        <w:ind w:left="1520" w:right="4269"/>
        <w:jc w:val="center"/>
        <w:rPr>
          <w:rFonts w:ascii="Times New Roman" w:eastAsia="Times New Roman" w:hAnsi="Times New Roman" w:cs="Times New Roman"/>
          <w:w w:val="99"/>
        </w:rPr>
      </w:pPr>
      <w:r w:rsidRPr="0076457D">
        <w:rPr>
          <w:rFonts w:ascii="Symbol" w:eastAsia="Symbol" w:hAnsi="Symbol" w:cs="Symbol"/>
          <w:sz w:val="24"/>
          <w:szCs w:val="24"/>
        </w:rPr>
        <w:t>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645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09</w:t>
      </w:r>
      <w:r w:rsidRPr="0076457D">
        <w:rPr>
          <w:rFonts w:ascii="Times New Roman" w:eastAsia="Times New Roman" w:hAnsi="Times New Roman" w:cs="Times New Roman"/>
          <w:spacing w:val="-1"/>
        </w:rPr>
        <w:t>3</w:t>
      </w:r>
      <w:r w:rsidRPr="0076457D">
        <w:rPr>
          <w:rFonts w:ascii="Times New Roman" w:eastAsia="Times New Roman" w:hAnsi="Times New Roman" w:cs="Times New Roman"/>
        </w:rPr>
        <w:t>10</w:t>
      </w:r>
      <w:r w:rsidRPr="0076457D">
        <w:rPr>
          <w:rFonts w:ascii="Times New Roman" w:eastAsia="Times New Roman" w:hAnsi="Times New Roman" w:cs="Times New Roman"/>
          <w:spacing w:val="-1"/>
        </w:rPr>
        <w:t>0</w:t>
      </w:r>
      <w:r w:rsidRPr="0076457D">
        <w:rPr>
          <w:rFonts w:ascii="Times New Roman" w:eastAsia="Times New Roman" w:hAnsi="Times New Roman" w:cs="Times New Roman"/>
        </w:rPr>
        <w:t>00</w:t>
      </w:r>
      <w:r w:rsidRPr="0076457D">
        <w:rPr>
          <w:rFonts w:ascii="Times New Roman" w:eastAsia="Times New Roman" w:hAnsi="Times New Roman" w:cs="Times New Roman"/>
          <w:spacing w:val="-8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 xml:space="preserve">- </w:t>
      </w:r>
      <w:r w:rsidRPr="0076457D">
        <w:rPr>
          <w:rFonts w:ascii="Times New Roman" w:eastAsia="Times New Roman" w:hAnsi="Times New Roman" w:cs="Times New Roman"/>
          <w:spacing w:val="-1"/>
        </w:rPr>
        <w:t>е</w:t>
      </w:r>
      <w:r w:rsidRPr="0076457D">
        <w:rPr>
          <w:rFonts w:ascii="Times New Roman" w:eastAsia="Times New Roman" w:hAnsi="Times New Roman" w:cs="Times New Roman"/>
        </w:rPr>
        <w:t>лектрична</w:t>
      </w:r>
      <w:r w:rsidRPr="0076457D">
        <w:rPr>
          <w:rFonts w:ascii="Times New Roman" w:eastAsia="Times New Roman" w:hAnsi="Times New Roman" w:cs="Times New Roman"/>
          <w:spacing w:val="-9"/>
        </w:rPr>
        <w:t xml:space="preserve"> </w:t>
      </w:r>
      <w:r w:rsidRPr="0076457D">
        <w:rPr>
          <w:rFonts w:ascii="Times New Roman" w:eastAsia="Times New Roman" w:hAnsi="Times New Roman" w:cs="Times New Roman"/>
          <w:w w:val="99"/>
        </w:rPr>
        <w:t>ене</w:t>
      </w:r>
      <w:r w:rsidRPr="0076457D">
        <w:rPr>
          <w:rFonts w:ascii="Times New Roman" w:eastAsia="Times New Roman" w:hAnsi="Times New Roman" w:cs="Times New Roman"/>
          <w:spacing w:val="1"/>
          <w:w w:val="99"/>
        </w:rPr>
        <w:t>р</w:t>
      </w:r>
      <w:r w:rsidRPr="0076457D">
        <w:rPr>
          <w:rFonts w:ascii="Times New Roman" w:eastAsia="Times New Roman" w:hAnsi="Times New Roman" w:cs="Times New Roman"/>
          <w:w w:val="99"/>
        </w:rPr>
        <w:t>гија.</w:t>
      </w:r>
    </w:p>
    <w:p w:rsidR="00C3790B" w:rsidRPr="00C3790B" w:rsidRDefault="00C3790B" w:rsidP="00C3790B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790B">
        <w:rPr>
          <w:rFonts w:ascii="Times New Roman" w:eastAsia="Times New Roman" w:hAnsi="Times New Roman" w:cs="Times New Roman"/>
          <w:sz w:val="24"/>
          <w:szCs w:val="24"/>
        </w:rPr>
        <w:t>Вредност јавне набавке је</w:t>
      </w:r>
      <w:r w:rsidR="0089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721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C3790B">
        <w:rPr>
          <w:rFonts w:ascii="Times New Roman" w:eastAsia="Times New Roman" w:hAnsi="Times New Roman" w:cs="Times New Roman"/>
          <w:sz w:val="24"/>
          <w:szCs w:val="24"/>
        </w:rPr>
        <w:t xml:space="preserve"> 5.000.000</w:t>
      </w:r>
      <w:proofErr w:type="gramStart"/>
      <w:r w:rsidRPr="00C3790B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C3790B">
        <w:rPr>
          <w:rFonts w:ascii="Times New Roman" w:eastAsia="Times New Roman" w:hAnsi="Times New Roman" w:cs="Times New Roman"/>
          <w:sz w:val="24"/>
          <w:szCs w:val="24"/>
        </w:rPr>
        <w:t xml:space="preserve"> динара без ПДВ-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6457D" w:rsidRPr="0076457D" w:rsidRDefault="0076457D" w:rsidP="00C3790B">
      <w:pPr>
        <w:spacing w:after="0" w:line="260" w:lineRule="exact"/>
        <w:ind w:firstLine="90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Предметна</w:t>
      </w:r>
      <w:r w:rsidRPr="0076457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јавна</w:t>
      </w:r>
      <w:r w:rsidRPr="007645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645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7645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обликована</w:t>
      </w:r>
      <w:r w:rsidRPr="0076457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више</w:t>
      </w:r>
      <w:r w:rsidRPr="007645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партија</w:t>
      </w:r>
      <w:r w:rsidRPr="007645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тако</w:t>
      </w:r>
      <w:r w:rsidRPr="0076457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7645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се,</w:t>
      </w:r>
      <w:r w:rsidRPr="0076457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након</w:t>
      </w:r>
    </w:p>
    <w:p w:rsidR="0076457D" w:rsidRPr="0076457D" w:rsidRDefault="0076457D" w:rsidP="0076457D">
      <w:pPr>
        <w:spacing w:after="0" w:line="240" w:lineRule="auto"/>
        <w:ind w:left="118" w:right="74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окончаног </w:t>
      </w:r>
      <w:r w:rsidRPr="0076457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пка </w:t>
      </w:r>
      <w:r w:rsidRPr="0076457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јавне </w:t>
      </w:r>
      <w:r w:rsidRPr="0076457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набавке, </w:t>
      </w:r>
      <w:r w:rsidRPr="0076457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Pr="0076457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најповољнијим </w:t>
      </w:r>
      <w:r w:rsidRPr="0076457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ђачем </w:t>
      </w:r>
      <w:r w:rsidRPr="0076457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зак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76457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јед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 уговор о ја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ној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набавц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76457D" w:rsidRDefault="0076457D" w:rsidP="0076457D">
      <w:pPr>
        <w:spacing w:before="12" w:after="0" w:line="220" w:lineRule="exact"/>
        <w:rPr>
          <w:rFonts w:ascii="Times New Roman" w:eastAsia="Times New Roman" w:hAnsi="Times New Roman" w:cs="Times New Roman"/>
        </w:rPr>
      </w:pPr>
    </w:p>
    <w:p w:rsidR="0076457D" w:rsidRPr="00786839" w:rsidRDefault="0076457D" w:rsidP="0076457D">
      <w:pPr>
        <w:spacing w:after="0" w:line="240" w:lineRule="auto"/>
        <w:ind w:left="83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1.4. Циљ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спровођења</w:t>
      </w:r>
      <w:r w:rsidRPr="00786839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јавне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набавке</w:t>
      </w:r>
    </w:p>
    <w:p w:rsidR="0076457D" w:rsidRPr="0076457D" w:rsidRDefault="0076457D" w:rsidP="0076457D">
      <w:pPr>
        <w:spacing w:before="1" w:after="0" w:line="260" w:lineRule="exact"/>
        <w:ind w:left="133" w:right="75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Предметна јавна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кљ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ња Уговора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јавној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ци са најповољнијим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ђачем, са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роком важности од годину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76457D" w:rsidRPr="0076457D" w:rsidRDefault="0076457D" w:rsidP="0076457D">
      <w:pPr>
        <w:spacing w:before="7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6457D" w:rsidRPr="00786839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1.5. Напомена да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је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питању</w:t>
      </w:r>
      <w:r w:rsidRPr="00786839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резервисана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јавна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набавка</w:t>
      </w:r>
    </w:p>
    <w:p w:rsidR="0076457D" w:rsidRPr="0076457D" w:rsidRDefault="0076457D" w:rsidP="0076457D">
      <w:pPr>
        <w:spacing w:before="1"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Предметна јавна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набавка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резервисана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стано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организације,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уд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њ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 или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ивредне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субјекте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радно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оспособљавање,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професионалну рехабилитацију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 за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ошљавање лица са инвалидитето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 тако да равноправно мо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ествова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 сви заинтересовани 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ђачи.</w:t>
      </w:r>
    </w:p>
    <w:p w:rsidR="0076457D" w:rsidRPr="0076457D" w:rsidRDefault="0076457D" w:rsidP="0076457D">
      <w:pPr>
        <w:spacing w:before="7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86839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1.6. Контакт</w:t>
      </w:r>
    </w:p>
    <w:p w:rsidR="0076457D" w:rsidRPr="0076457D" w:rsidRDefault="0076457D" w:rsidP="00786839">
      <w:pPr>
        <w:spacing w:after="0" w:line="260" w:lineRule="exact"/>
        <w:ind w:left="90" w:firstLine="74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Особе </w:t>
      </w:r>
      <w:r w:rsidRPr="007645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7645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контакт </w:t>
      </w:r>
      <w:r w:rsidRPr="0076457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6457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ези </w:t>
      </w:r>
      <w:r w:rsidRPr="007645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предметне </w:t>
      </w:r>
      <w:r w:rsidRPr="007645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јавне </w:t>
      </w:r>
      <w:r w:rsidRPr="007645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набавке </w:t>
      </w:r>
      <w:r w:rsidRPr="007645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6457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786839">
        <w:rPr>
          <w:rFonts w:ascii="Times New Roman" w:eastAsia="Times New Roman" w:hAnsi="Times New Roman" w:cs="Times New Roman"/>
          <w:sz w:val="24"/>
          <w:szCs w:val="24"/>
        </w:rPr>
        <w:t>Мирјана Милутиновић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45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786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018/</w:t>
      </w:r>
      <w:r w:rsidR="00786839">
        <w:rPr>
          <w:rFonts w:ascii="Times New Roman" w:eastAsia="Times New Roman" w:hAnsi="Times New Roman" w:cs="Times New Roman"/>
          <w:sz w:val="24"/>
          <w:szCs w:val="24"/>
        </w:rPr>
        <w:t>513-596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6839">
        <w:rPr>
          <w:rFonts w:ascii="Times New Roman" w:eastAsia="Times New Roman" w:hAnsi="Times New Roman" w:cs="Times New Roman"/>
          <w:sz w:val="24"/>
          <w:szCs w:val="24"/>
        </w:rPr>
        <w:t xml:space="preserve">Небојша Петровић и </w:t>
      </w:r>
      <w:r w:rsidR="00C3790B">
        <w:rPr>
          <w:rFonts w:ascii="Times New Roman" w:eastAsia="Times New Roman" w:hAnsi="Times New Roman" w:cs="Times New Roman"/>
          <w:sz w:val="24"/>
          <w:szCs w:val="24"/>
        </w:rPr>
        <w:t>Дикић Новица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 телефон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018/</w:t>
      </w:r>
      <w:r w:rsidR="00786839">
        <w:rPr>
          <w:rFonts w:ascii="Times New Roman" w:eastAsia="Times New Roman" w:hAnsi="Times New Roman" w:cs="Times New Roman"/>
          <w:sz w:val="24"/>
          <w:szCs w:val="24"/>
        </w:rPr>
        <w:t>257-532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  сваког радног дана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периоду од 08:00-15:00 часов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76457D" w:rsidRDefault="0076457D" w:rsidP="00786839">
      <w:pPr>
        <w:spacing w:before="12" w:after="0" w:line="220" w:lineRule="exact"/>
        <w:ind w:left="90" w:firstLine="748"/>
        <w:rPr>
          <w:rFonts w:ascii="Times New Roman" w:eastAsia="Times New Roman" w:hAnsi="Times New Roman" w:cs="Times New Roman"/>
        </w:rPr>
      </w:pPr>
    </w:p>
    <w:p w:rsidR="0076457D" w:rsidRPr="00786839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1.7. Начин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преузимања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конкурсне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документације</w:t>
      </w:r>
    </w:p>
    <w:p w:rsidR="0076457D" w:rsidRPr="0076457D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Конк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сна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мента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ија се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зети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76457D" w:rsidRPr="0076457D" w:rsidRDefault="0076457D" w:rsidP="0076457D">
      <w:pPr>
        <w:spacing w:after="0" w:line="240" w:lineRule="auto"/>
        <w:ind w:left="10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57D">
        <w:rPr>
          <w:rFonts w:ascii="Wingdings" w:eastAsia="Wingdings" w:hAnsi="Wingdings" w:cs="Wingdings"/>
          <w:sz w:val="24"/>
          <w:szCs w:val="24"/>
        </w:rPr>
        <w:t>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Порталу</w:t>
      </w:r>
      <w:proofErr w:type="gramEnd"/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них набавки (</w:t>
      </w:r>
      <w:r w:rsidRPr="0076457D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portal.ujn.gov.rs</w:t>
      </w:r>
      <w:r w:rsidRPr="0076457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</w:p>
    <w:p w:rsidR="0076457D" w:rsidRPr="0076457D" w:rsidRDefault="0076457D" w:rsidP="0076457D">
      <w:pPr>
        <w:spacing w:after="0" w:line="240" w:lineRule="auto"/>
        <w:ind w:left="101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57D">
        <w:rPr>
          <w:rFonts w:ascii="Wingdings" w:eastAsia="Wingdings" w:hAnsi="Wingdings" w:cs="Wingdings"/>
          <w:sz w:val="24"/>
          <w:szCs w:val="24"/>
        </w:rPr>
        <w:t>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gramEnd"/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траници нар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чио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13" w:history="1">
        <w:r w:rsidR="00786839" w:rsidRPr="003D2E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(</w:t>
        </w:r>
        <w:r w:rsidR="00786839" w:rsidRPr="003D2EEE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 w:rsidR="00786839" w:rsidRPr="003D2E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ww.trznicanis.rs</w:t>
        </w:r>
      </w:hyperlink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 јавне наб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вке)</w:t>
      </w:r>
    </w:p>
    <w:p w:rsidR="0076457D" w:rsidRPr="0076457D" w:rsidRDefault="0076457D" w:rsidP="0076457D">
      <w:pPr>
        <w:spacing w:before="3" w:after="0" w:line="220" w:lineRule="exact"/>
        <w:rPr>
          <w:rFonts w:ascii="Times New Roman" w:eastAsia="Times New Roman" w:hAnsi="Times New Roman" w:cs="Times New Roman"/>
        </w:rPr>
      </w:pPr>
    </w:p>
    <w:p w:rsidR="0076457D" w:rsidRPr="0076457D" w:rsidRDefault="0076457D" w:rsidP="0076457D">
      <w:pPr>
        <w:spacing w:after="0" w:line="240" w:lineRule="auto"/>
        <w:ind w:left="169"/>
        <w:rPr>
          <w:rFonts w:ascii="Times New Roman" w:eastAsia="Times New Roman" w:hAnsi="Times New Roman" w:cs="Times New Roman"/>
          <w:sz w:val="2"/>
          <w:szCs w:val="2"/>
        </w:rPr>
      </w:pP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76457D" w:rsidRPr="0076457D" w:rsidSect="00AC68D0">
          <w:pgSz w:w="11920" w:h="16840"/>
          <w:pgMar w:top="1689" w:right="1300" w:bottom="280" w:left="1300" w:header="682" w:footer="1043" w:gutter="0"/>
          <w:cols w:space="720"/>
        </w:sectPr>
      </w:pPr>
    </w:p>
    <w:p w:rsidR="0076457D" w:rsidRPr="0076457D" w:rsidRDefault="0076457D" w:rsidP="0076457D">
      <w:pPr>
        <w:spacing w:before="7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457D" w:rsidRPr="0076457D" w:rsidRDefault="0076457D" w:rsidP="0076457D">
      <w:pPr>
        <w:spacing w:after="0" w:line="240" w:lineRule="auto"/>
        <w:ind w:left="231" w:right="22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>2. ВРСТА,</w:t>
      </w:r>
      <w:r w:rsidRPr="0076457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>ТЕХНИ</w:t>
      </w:r>
      <w:r w:rsidRPr="0076457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Ч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 xml:space="preserve">КЕ КАРАКТЕРИСТИКЕ, </w:t>
      </w:r>
      <w:r w:rsidRPr="0076457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К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76457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А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Pr="0076457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И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76457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Е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>Т, КОЛИЧИНА,</w:t>
      </w:r>
      <w:r w:rsidRPr="0076457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 xml:space="preserve">И ОПИС </w:t>
      </w:r>
      <w:r w:rsidRPr="0076457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Д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76457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Б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76457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Р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>А,</w:t>
      </w:r>
      <w:r w:rsidRPr="0076457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>НАЧИН</w:t>
      </w:r>
      <w:r w:rsidRPr="0076457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>СПРОВОЂЕ</w:t>
      </w:r>
      <w:r w:rsidRPr="0076457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Њ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>А КОНТРОЛЕ И ОБЕЗБЕЂЕ</w:t>
      </w:r>
      <w:r w:rsidRPr="0076457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Њ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>А ГАРАНЦИЈЕ КВАЛИТЕТ</w:t>
      </w:r>
      <w:r w:rsidRPr="0076457D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А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76457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>РОК</w:t>
      </w:r>
      <w:r w:rsidRPr="0076457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И</w:t>
      </w:r>
      <w:r w:rsidRPr="0076457D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З</w:t>
      </w:r>
      <w:r w:rsidRPr="0076457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В</w:t>
      </w:r>
      <w:r w:rsidRPr="0076457D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Р</w:t>
      </w:r>
      <w:r w:rsidRPr="0076457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ШЕЊ</w:t>
      </w:r>
      <w:r w:rsidRPr="0076457D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А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>, МЕСТО ИЗВР</w:t>
      </w:r>
      <w:r w:rsidRPr="0076457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Ш</w:t>
      </w:r>
      <w:r w:rsidRPr="0076457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Е</w:t>
      </w:r>
      <w:r w:rsidRPr="0076457D">
        <w:rPr>
          <w:rFonts w:ascii="Times New Roman" w:eastAsia="Times New Roman" w:hAnsi="Times New Roman" w:cs="Times New Roman"/>
          <w:b/>
          <w:sz w:val="26"/>
          <w:szCs w:val="26"/>
        </w:rPr>
        <w:t>ЊА</w:t>
      </w:r>
    </w:p>
    <w:p w:rsidR="0076457D" w:rsidRPr="00786839" w:rsidRDefault="0076457D" w:rsidP="0076457D">
      <w:pPr>
        <w:spacing w:before="90" w:after="0" w:line="240" w:lineRule="auto"/>
        <w:ind w:left="9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2.1. Врста</w:t>
      </w:r>
      <w:r w:rsidRPr="00786839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количина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добара:</w:t>
      </w:r>
    </w:p>
    <w:p w:rsidR="0076457D" w:rsidRPr="0076457D" w:rsidRDefault="0076457D" w:rsidP="0076457D">
      <w:pPr>
        <w:spacing w:after="0" w:line="260" w:lineRule="exact"/>
        <w:ind w:left="938"/>
        <w:rPr>
          <w:rFonts w:ascii="Times New Roman" w:eastAsia="Times New Roman" w:hAnsi="Times New Roman" w:cs="Times New Roman"/>
          <w:sz w:val="23"/>
          <w:szCs w:val="23"/>
        </w:rPr>
      </w:pPr>
      <w:r w:rsidRPr="0076457D">
        <w:rPr>
          <w:rFonts w:ascii="Times New Roman" w:eastAsia="Times New Roman" w:hAnsi="Times New Roman" w:cs="Times New Roman"/>
          <w:sz w:val="23"/>
          <w:szCs w:val="23"/>
        </w:rPr>
        <w:t>Електрична</w:t>
      </w:r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енергија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закључ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ње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г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овора о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тп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ун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сн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аб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девањ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76457D" w:rsidRPr="0076457D" w:rsidRDefault="0076457D" w:rsidP="0076457D">
      <w:pPr>
        <w:spacing w:after="0" w:line="240" w:lineRule="auto"/>
        <w:ind w:left="938"/>
        <w:rPr>
          <w:rFonts w:ascii="Times New Roman" w:eastAsia="Times New Roman" w:hAnsi="Times New Roman" w:cs="Times New Roman"/>
          <w:sz w:val="23"/>
          <w:szCs w:val="23"/>
        </w:rPr>
      </w:pPr>
      <w:r w:rsidRPr="0076457D">
        <w:rPr>
          <w:rFonts w:ascii="Times New Roman" w:eastAsia="Times New Roman" w:hAnsi="Times New Roman" w:cs="Times New Roman"/>
          <w:sz w:val="23"/>
          <w:szCs w:val="23"/>
        </w:rPr>
        <w:t>Количина</w:t>
      </w:r>
      <w:r w:rsidRPr="0076457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лектр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ч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не</w:t>
      </w:r>
      <w:r w:rsidRPr="0076457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нергије</w:t>
      </w:r>
      <w:r w:rsidRPr="0076457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од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еђиваће</w:t>
      </w:r>
      <w:r w:rsidRPr="0076457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се</w:t>
      </w:r>
      <w:r w:rsidRPr="0076457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76457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осн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ву</w:t>
      </w:r>
      <w:r w:rsidRPr="0076457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остварене</w:t>
      </w:r>
      <w:r w:rsidRPr="0076457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трошње</w:t>
      </w:r>
      <w:r w:rsidRPr="0076457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к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ца</w:t>
      </w:r>
    </w:p>
    <w:p w:rsidR="0076457D" w:rsidRPr="0076457D" w:rsidRDefault="0076457D" w:rsidP="0076457D">
      <w:pPr>
        <w:spacing w:after="0" w:line="260" w:lineRule="exact"/>
        <w:ind w:left="218"/>
        <w:rPr>
          <w:rFonts w:ascii="Times New Roman" w:eastAsia="Times New Roman" w:hAnsi="Times New Roman" w:cs="Times New Roman"/>
          <w:sz w:val="23"/>
          <w:szCs w:val="23"/>
        </w:rPr>
      </w:pPr>
      <w:r w:rsidRPr="0076457D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gramStart"/>
      <w:r w:rsidRPr="0076457D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ч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ца</w:t>
      </w:r>
      <w:proofErr w:type="gramEnd"/>
      <w:r w:rsidRPr="0076457D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на месту п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им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предаје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током пери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да снабдев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њ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6457D" w:rsidRPr="0076457D" w:rsidRDefault="0076457D" w:rsidP="0076457D">
      <w:pPr>
        <w:spacing w:before="4" w:after="0" w:line="260" w:lineRule="exact"/>
        <w:ind w:left="218" w:right="177" w:firstLine="7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76457D">
        <w:rPr>
          <w:rFonts w:ascii="Times New Roman" w:eastAsia="Times New Roman" w:hAnsi="Times New Roman" w:cs="Times New Roman"/>
          <w:sz w:val="23"/>
          <w:szCs w:val="23"/>
        </w:rPr>
        <w:t>Потр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бне </w:t>
      </w:r>
      <w:r w:rsidRPr="0076457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ол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чине</w:t>
      </w:r>
      <w:proofErr w:type="gramEnd"/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електричне </w:t>
      </w:r>
      <w:r w:rsidRPr="0076457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енергије </w:t>
      </w:r>
      <w:r w:rsidRPr="0076457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процењене </w:t>
      </w:r>
      <w:r w:rsidRPr="0076457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76457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на </w:t>
      </w:r>
      <w:r w:rsidRPr="0076457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основу </w:t>
      </w:r>
      <w:r w:rsidRPr="0076457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регистр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е потр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шње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з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а пери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д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јан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– дец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мбар 2016.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z w:val="23"/>
          <w:szCs w:val="23"/>
        </w:rPr>
        <w:t>г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дине</w:t>
      </w:r>
      <w:proofErr w:type="gramEnd"/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 д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те</w:t>
      </w:r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су у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ледећој табели.</w:t>
      </w:r>
    </w:p>
    <w:p w:rsidR="0076457D" w:rsidRPr="0076457D" w:rsidRDefault="0076457D" w:rsidP="0076457D">
      <w:pPr>
        <w:spacing w:before="3" w:after="0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3"/>
        <w:gridCol w:w="2787"/>
        <w:gridCol w:w="3096"/>
      </w:tblGrid>
      <w:tr w:rsidR="0076457D" w:rsidRPr="0076457D" w:rsidTr="00452802">
        <w:trPr>
          <w:trHeight w:hRule="exact" w:val="275"/>
        </w:trPr>
        <w:tc>
          <w:tcPr>
            <w:tcW w:w="3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0AD47" w:themeFill="accent6"/>
          </w:tcPr>
          <w:p w:rsidR="0076457D" w:rsidRPr="0076457D" w:rsidRDefault="0076457D" w:rsidP="0076457D">
            <w:pPr>
              <w:spacing w:before="7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1003" w:right="10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ТАРИ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Ф</w:t>
            </w:r>
            <w:r w:rsidRPr="0076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</w:t>
            </w:r>
          </w:p>
        </w:tc>
        <w:tc>
          <w:tcPr>
            <w:tcW w:w="5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hideMark/>
          </w:tcPr>
          <w:p w:rsidR="0076457D" w:rsidRPr="0076457D" w:rsidRDefault="0076457D" w:rsidP="0076457D">
            <w:pPr>
              <w:spacing w:after="0" w:line="260" w:lineRule="exact"/>
              <w:ind w:left="2431" w:right="24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ЕНЕРГИЈА</w:t>
            </w:r>
          </w:p>
        </w:tc>
      </w:tr>
      <w:tr w:rsidR="0076457D" w:rsidRPr="0076457D" w:rsidTr="00452802">
        <w:trPr>
          <w:trHeight w:hRule="exact" w:val="274"/>
        </w:trPr>
        <w:tc>
          <w:tcPr>
            <w:tcW w:w="3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hideMark/>
          </w:tcPr>
          <w:p w:rsidR="0076457D" w:rsidRPr="0076457D" w:rsidRDefault="0076457D" w:rsidP="0076457D">
            <w:pPr>
              <w:spacing w:after="0" w:line="260" w:lineRule="exact"/>
              <w:ind w:left="5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АКТИВНА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(KWh)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hideMark/>
          </w:tcPr>
          <w:p w:rsidR="0076457D" w:rsidRPr="0076457D" w:rsidRDefault="0076457D" w:rsidP="0076457D">
            <w:pPr>
              <w:spacing w:after="0" w:line="260" w:lineRule="exact"/>
              <w:ind w:left="7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Одобрена 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с</w:t>
            </w:r>
            <w:r w:rsidRPr="0076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нага</w:t>
            </w:r>
          </w:p>
        </w:tc>
      </w:tr>
      <w:tr w:rsidR="0076457D" w:rsidRPr="0076457D" w:rsidTr="00452802">
        <w:trPr>
          <w:trHeight w:val="287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after="0" w:line="260" w:lineRule="exact"/>
              <w:ind w:left="1193" w:right="1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Виша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590446" w:rsidRDefault="00590446" w:rsidP="00E832A8">
            <w:pPr>
              <w:spacing w:after="0" w:line="260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E83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1111" w:right="1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100 КW</w:t>
            </w:r>
          </w:p>
        </w:tc>
      </w:tr>
      <w:tr w:rsidR="0076457D" w:rsidRPr="0076457D" w:rsidTr="00452802">
        <w:trPr>
          <w:trHeight w:hRule="exact" w:val="28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after="0" w:line="260" w:lineRule="exact"/>
              <w:ind w:left="1193" w:right="1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Нижа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590446" w:rsidRDefault="00590446" w:rsidP="00E832A8">
            <w:pPr>
              <w:spacing w:after="0" w:line="260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83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309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  <w:hideMark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90446" w:rsidRPr="0076457D" w:rsidTr="00452802">
        <w:trPr>
          <w:trHeight w:hRule="exact" w:val="398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</w:tcPr>
          <w:p w:rsidR="00590446" w:rsidRPr="00590446" w:rsidRDefault="00590446" w:rsidP="00590446">
            <w:pPr>
              <w:spacing w:after="0" w:line="260" w:lineRule="exact"/>
              <w:ind w:left="1193" w:right="1190" w:hanging="4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Једна тарифа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590446" w:rsidRPr="00590446" w:rsidRDefault="00590446" w:rsidP="00E832A8">
            <w:pPr>
              <w:spacing w:after="0" w:line="260" w:lineRule="exact"/>
              <w:ind w:right="10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83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309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</w:tcPr>
          <w:p w:rsidR="00590446" w:rsidRPr="0076457D" w:rsidRDefault="00590446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6457D" w:rsidRPr="0076457D" w:rsidTr="00452802">
        <w:trPr>
          <w:trHeight w:hRule="exact" w:val="287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after="0" w:line="260" w:lineRule="exact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590446" w:rsidRDefault="00E832A8" w:rsidP="0076457D">
            <w:pPr>
              <w:spacing w:after="0" w:line="260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920</w:t>
            </w:r>
            <w:r w:rsidR="00590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309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  <w:hideMark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76457D" w:rsidRPr="0076457D" w:rsidRDefault="0076457D" w:rsidP="0076457D">
      <w:pPr>
        <w:spacing w:before="83" w:after="0" w:line="240" w:lineRule="auto"/>
        <w:ind w:left="218" w:right="178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457D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чил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ц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се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обавез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плати све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прекомерно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преузете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количине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енергије у складу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са в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жећ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м прописима.</w:t>
      </w:r>
    </w:p>
    <w:p w:rsidR="0076457D" w:rsidRPr="0076457D" w:rsidRDefault="0076457D" w:rsidP="0076457D">
      <w:pPr>
        <w:spacing w:after="0" w:line="260" w:lineRule="exact"/>
        <w:ind w:left="938"/>
        <w:rPr>
          <w:rFonts w:ascii="Times New Roman" w:eastAsia="Times New Roman" w:hAnsi="Times New Roman" w:cs="Times New Roman"/>
          <w:sz w:val="23"/>
          <w:szCs w:val="23"/>
        </w:rPr>
      </w:pPr>
      <w:r w:rsidRPr="0076457D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уђач</w:t>
      </w:r>
      <w:r w:rsidRPr="0076457D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76457D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комплетно</w:t>
      </w:r>
      <w:r w:rsidRPr="0076457D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балан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но</w:t>
      </w:r>
      <w:r w:rsidRPr="0076457D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одговор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(1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0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0%)</w:t>
      </w:r>
      <w:r w:rsidRPr="0076457D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за</w:t>
      </w:r>
      <w:r w:rsidRPr="0076457D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место</w:t>
      </w:r>
      <w:r w:rsidRPr="0076457D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примопр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даје</w:t>
      </w:r>
      <w:r w:rsidRPr="0076457D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енерги</w:t>
      </w:r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е</w:t>
      </w:r>
    </w:p>
    <w:p w:rsidR="0076457D" w:rsidRPr="0076457D" w:rsidRDefault="0076457D" w:rsidP="0076457D">
      <w:pPr>
        <w:spacing w:after="0" w:line="260" w:lineRule="exact"/>
        <w:ind w:left="218"/>
        <w:rPr>
          <w:rFonts w:ascii="Times New Roman" w:eastAsia="Times New Roman" w:hAnsi="Times New Roman" w:cs="Times New Roman"/>
          <w:sz w:val="23"/>
          <w:szCs w:val="23"/>
        </w:rPr>
      </w:pPr>
      <w:r w:rsidRPr="0076457D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ч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оц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6457D" w:rsidRPr="0076457D" w:rsidRDefault="0076457D" w:rsidP="0076457D">
      <w:pPr>
        <w:spacing w:after="0" w:line="240" w:lineRule="auto"/>
        <w:ind w:left="218" w:right="175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457D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чил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ц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задрж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ва право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да, у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складу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са члан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115.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ЗЈН-а,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нак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закључења угов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ра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јавној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наб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вци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без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вођења по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тупка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јавне набавке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већа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обим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предмета набавке,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тим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се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вредност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уговора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м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ж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већати 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кси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алн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до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5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%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од 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не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вредности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првобитне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он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де за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пл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ан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ира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 потр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ш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њ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електричне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ергиј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е.</w:t>
      </w:r>
    </w:p>
    <w:p w:rsidR="0076457D" w:rsidRPr="0076457D" w:rsidRDefault="0076457D" w:rsidP="0076457D">
      <w:pPr>
        <w:spacing w:before="6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786839" w:rsidRDefault="0076457D" w:rsidP="0076457D">
      <w:pPr>
        <w:spacing w:after="0" w:line="240" w:lineRule="auto"/>
        <w:ind w:left="9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2.2. Техничке каракт</w:t>
      </w:r>
      <w:r w:rsidRPr="00786839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е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ристик</w:t>
      </w:r>
      <w:r w:rsidRPr="00786839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е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76457D" w:rsidRPr="0076457D" w:rsidRDefault="0076457D" w:rsidP="0076457D">
      <w:pPr>
        <w:spacing w:after="0" w:line="260" w:lineRule="exact"/>
        <w:ind w:left="938"/>
        <w:rPr>
          <w:rFonts w:ascii="Times New Roman" w:eastAsia="Times New Roman" w:hAnsi="Times New Roman" w:cs="Times New Roman"/>
          <w:sz w:val="23"/>
          <w:szCs w:val="23"/>
        </w:rPr>
      </w:pP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76457D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складу </w:t>
      </w:r>
      <w:r w:rsidRPr="0076457D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а </w:t>
      </w:r>
      <w:r w:rsidRPr="0076457D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до</w:t>
      </w:r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ом </w:t>
      </w:r>
      <w:r w:rsidRPr="0076457D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Пра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ил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а </w:t>
      </w:r>
      <w:r w:rsidRPr="0076457D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о </w:t>
      </w:r>
      <w:r w:rsidRPr="0076457D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раду </w:t>
      </w:r>
      <w:r w:rsidRPr="0076457D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тр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ж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шта </w:t>
      </w:r>
      <w:r w:rsidRPr="0076457D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електричне </w:t>
      </w:r>
      <w:r w:rsidRPr="0076457D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нергије </w:t>
      </w:r>
      <w:r w:rsidRPr="0076457D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(„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л.</w:t>
      </w:r>
    </w:p>
    <w:p w:rsidR="0076457D" w:rsidRPr="0076457D" w:rsidRDefault="0076457D" w:rsidP="0076457D">
      <w:pPr>
        <w:spacing w:after="0" w:line="260" w:lineRule="exact"/>
        <w:ind w:left="218"/>
        <w:rPr>
          <w:rFonts w:ascii="Times New Roman" w:eastAsia="Times New Roman" w:hAnsi="Times New Roman" w:cs="Times New Roman"/>
          <w:sz w:val="23"/>
          <w:szCs w:val="23"/>
        </w:rPr>
      </w:pPr>
      <w:r w:rsidRPr="0076457D">
        <w:rPr>
          <w:rFonts w:ascii="Times New Roman" w:eastAsia="Times New Roman" w:hAnsi="Times New Roman" w:cs="Times New Roman"/>
          <w:sz w:val="23"/>
          <w:szCs w:val="23"/>
        </w:rPr>
        <w:t>Гласник</w:t>
      </w:r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proofErr w:type="gramStart"/>
      <w:r w:rsidRPr="0076457D">
        <w:rPr>
          <w:rFonts w:ascii="Times New Roman" w:eastAsia="Times New Roman" w:hAnsi="Times New Roman" w:cs="Times New Roman"/>
          <w:sz w:val="23"/>
          <w:szCs w:val="23"/>
        </w:rPr>
        <w:t>“ број</w:t>
      </w:r>
      <w:proofErr w:type="gramEnd"/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 120/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2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012 и 1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2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0/2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0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14).</w:t>
      </w:r>
    </w:p>
    <w:p w:rsidR="0076457D" w:rsidRPr="0076457D" w:rsidRDefault="0076457D" w:rsidP="0076457D">
      <w:pPr>
        <w:spacing w:after="0" w:line="240" w:lineRule="auto"/>
        <w:ind w:left="93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Врста </w:t>
      </w:r>
      <w:r w:rsidRPr="0076457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од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аје</w:t>
      </w:r>
      <w:proofErr w:type="gramEnd"/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Pr="0076457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сталн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76457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гарант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а </w:t>
      </w:r>
      <w:r w:rsidRPr="0076457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76457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одређ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на </w:t>
      </w:r>
      <w:r w:rsidRPr="0076457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на </w:t>
      </w:r>
      <w:r w:rsidRPr="0076457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ву </w:t>
      </w:r>
      <w:r w:rsidRPr="0076457D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остварене </w:t>
      </w:r>
      <w:r w:rsidRPr="0076457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потр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ш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њ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е</w:t>
      </w:r>
    </w:p>
    <w:p w:rsidR="0076457D" w:rsidRPr="0076457D" w:rsidRDefault="0076457D" w:rsidP="0076457D">
      <w:pPr>
        <w:spacing w:after="0" w:line="260" w:lineRule="exact"/>
        <w:ind w:left="218"/>
        <w:rPr>
          <w:rFonts w:ascii="Times New Roman" w:eastAsia="Times New Roman" w:hAnsi="Times New Roman" w:cs="Times New Roman"/>
          <w:sz w:val="23"/>
          <w:szCs w:val="23"/>
        </w:rPr>
      </w:pPr>
      <w:r w:rsidRPr="0076457D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ч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ца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ток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ет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ходне</w:t>
      </w:r>
      <w:proofErr w:type="gramEnd"/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годи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е, на месту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примопред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је током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сп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ке.</w:t>
      </w:r>
    </w:p>
    <w:p w:rsidR="0076457D" w:rsidRPr="0076457D" w:rsidRDefault="0076457D" w:rsidP="0076457D">
      <w:pPr>
        <w:spacing w:before="6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786839" w:rsidRDefault="0076457D" w:rsidP="0076457D">
      <w:pPr>
        <w:spacing w:after="0" w:line="240" w:lineRule="auto"/>
        <w:ind w:left="9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2.3. Квалитет, начин контроле и обезбеђења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гаранције квалитета</w:t>
      </w:r>
    </w:p>
    <w:p w:rsidR="0076457D" w:rsidRPr="0076457D" w:rsidRDefault="0076457D" w:rsidP="0076457D">
      <w:pPr>
        <w:spacing w:before="2" w:after="0" w:line="260" w:lineRule="exact"/>
        <w:ind w:left="218" w:right="175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457D">
        <w:rPr>
          <w:rFonts w:ascii="Times New Roman" w:eastAsia="Times New Roman" w:hAnsi="Times New Roman" w:cs="Times New Roman"/>
          <w:sz w:val="23"/>
          <w:szCs w:val="23"/>
        </w:rPr>
        <w:t>Врста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во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квалитета испо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ке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ел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ектричне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енергије у</w:t>
      </w:r>
      <w:r w:rsidRPr="0076457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лад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са Пра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в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ил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 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ду прено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ног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истема („С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л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глас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ик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</w:t>
      </w:r>
      <w:proofErr w:type="gramStart"/>
      <w:r w:rsidRPr="0076457D">
        <w:rPr>
          <w:rFonts w:ascii="Times New Roman" w:eastAsia="Times New Roman" w:hAnsi="Times New Roman" w:cs="Times New Roman"/>
          <w:sz w:val="23"/>
          <w:szCs w:val="23"/>
        </w:rPr>
        <w:t>“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број</w:t>
      </w:r>
      <w:proofErr w:type="gramEnd"/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79</w:t>
      </w:r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2014)., Пр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ви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л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ника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о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рад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дистриб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тивног система</w:t>
      </w:r>
      <w:r w:rsidRPr="0076457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редбе</w:t>
      </w:r>
      <w:r w:rsidRPr="0076457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условима</w:t>
      </w:r>
      <w:r w:rsidRPr="0076457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руке</w:t>
      </w:r>
      <w:r w:rsidRPr="0076457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сн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аб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девања</w:t>
      </w:r>
      <w:r w:rsidRPr="0076457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лектричн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76457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енергијом</w:t>
      </w:r>
      <w:r w:rsidRPr="0076457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(„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л.</w:t>
      </w:r>
      <w:r w:rsidRPr="0076457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гла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ник</w:t>
      </w:r>
    </w:p>
    <w:p w:rsidR="0076457D" w:rsidRPr="0076457D" w:rsidRDefault="0076457D" w:rsidP="0076457D">
      <w:pPr>
        <w:spacing w:after="0" w:line="260" w:lineRule="exact"/>
        <w:ind w:left="218"/>
        <w:rPr>
          <w:rFonts w:ascii="Times New Roman" w:eastAsia="Times New Roman" w:hAnsi="Times New Roman" w:cs="Times New Roman"/>
          <w:sz w:val="23"/>
          <w:szCs w:val="23"/>
        </w:rPr>
      </w:pPr>
      <w:r w:rsidRPr="0076457D"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proofErr w:type="gramStart"/>
      <w:r w:rsidRPr="0076457D">
        <w:rPr>
          <w:rFonts w:ascii="Times New Roman" w:eastAsia="Times New Roman" w:hAnsi="Times New Roman" w:cs="Times New Roman"/>
          <w:sz w:val="23"/>
          <w:szCs w:val="23"/>
        </w:rPr>
        <w:t>“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број</w:t>
      </w:r>
      <w:proofErr w:type="gramEnd"/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6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3/2013).</w:t>
      </w:r>
    </w:p>
    <w:p w:rsidR="0076457D" w:rsidRPr="0076457D" w:rsidRDefault="0076457D" w:rsidP="0076457D">
      <w:pPr>
        <w:spacing w:before="9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6457D" w:rsidRPr="00786839" w:rsidRDefault="0076457D" w:rsidP="0076457D">
      <w:pPr>
        <w:spacing w:after="0" w:line="240" w:lineRule="auto"/>
        <w:ind w:left="9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2.4. Место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испоруке</w:t>
      </w:r>
    </w:p>
    <w:p w:rsidR="0076457D" w:rsidRPr="0076457D" w:rsidRDefault="0076457D" w:rsidP="0076457D">
      <w:pPr>
        <w:spacing w:after="0" w:line="260" w:lineRule="exact"/>
        <w:ind w:left="938"/>
        <w:rPr>
          <w:rFonts w:ascii="Times New Roman" w:eastAsia="Times New Roman" w:hAnsi="Times New Roman" w:cs="Times New Roman"/>
          <w:sz w:val="23"/>
          <w:szCs w:val="23"/>
        </w:rPr>
      </w:pPr>
      <w:r w:rsidRPr="0076457D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уђач</w:t>
      </w:r>
      <w:r w:rsidRPr="0076457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76457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д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ж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76457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уз</w:t>
      </w:r>
      <w:r w:rsidRPr="0076457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уду</w:t>
      </w:r>
      <w:r w:rsidRPr="0076457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до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тави</w:t>
      </w:r>
      <w:r w:rsidRPr="0076457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изјаву</w:t>
      </w:r>
      <w:r w:rsidRPr="0076457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76457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сво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76457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морандуму,</w:t>
      </w:r>
      <w:r w:rsidRPr="0076457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пот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иса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од</w:t>
      </w:r>
    </w:p>
    <w:p w:rsidR="0076457D" w:rsidRPr="0076457D" w:rsidRDefault="0076457D" w:rsidP="0076457D">
      <w:pPr>
        <w:spacing w:before="1" w:after="0" w:line="260" w:lineRule="exact"/>
        <w:ind w:left="219" w:right="17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76457D">
        <w:rPr>
          <w:rFonts w:ascii="Times New Roman" w:eastAsia="Times New Roman" w:hAnsi="Times New Roman" w:cs="Times New Roman"/>
          <w:sz w:val="23"/>
          <w:szCs w:val="23"/>
        </w:rPr>
        <w:t>стране</w:t>
      </w:r>
      <w:proofErr w:type="gramEnd"/>
      <w:r w:rsidRPr="0076457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овл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шћен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г</w:t>
      </w:r>
      <w:r w:rsidRPr="0076457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лиц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уђача</w:t>
      </w:r>
      <w:r w:rsidRPr="0076457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овер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ен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пе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ч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то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м,</w:t>
      </w:r>
      <w:r w:rsidRPr="0076457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којом</w:t>
      </w:r>
      <w:r w:rsidRPr="0076457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се</w:t>
      </w:r>
      <w:r w:rsidRPr="0076457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об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вез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76457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76457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ће,</w:t>
      </w:r>
      <w:r w:rsidRPr="0076457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олико</w:t>
      </w:r>
      <w:r w:rsidRPr="0076457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му б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де</w:t>
      </w:r>
      <w:r w:rsidRPr="0076457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дељен</w:t>
      </w:r>
      <w:r w:rsidRPr="0076457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угов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76457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предмет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ом</w:t>
      </w:r>
      <w:r w:rsidRPr="0076457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пос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уп</w:t>
      </w:r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јавне</w:t>
      </w:r>
      <w:r w:rsidRPr="0076457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наб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вк</w:t>
      </w:r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76457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пос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уп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ти</w:t>
      </w:r>
      <w:r w:rsidRPr="0076457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складу</w:t>
      </w:r>
      <w:r w:rsidRPr="0076457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са</w:t>
      </w:r>
      <w:r w:rsidRPr="0076457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чла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ом</w:t>
      </w:r>
    </w:p>
    <w:p w:rsidR="0076457D" w:rsidRPr="0076457D" w:rsidRDefault="0076457D" w:rsidP="0076457D">
      <w:pPr>
        <w:spacing w:after="0" w:line="260" w:lineRule="exact"/>
        <w:ind w:left="218"/>
        <w:rPr>
          <w:rFonts w:ascii="Times New Roman" w:eastAsia="Times New Roman" w:hAnsi="Times New Roman" w:cs="Times New Roman"/>
          <w:sz w:val="23"/>
          <w:szCs w:val="23"/>
        </w:rPr>
      </w:pP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141. </w:t>
      </w:r>
      <w:proofErr w:type="gramStart"/>
      <w:r w:rsidRPr="0076457D">
        <w:rPr>
          <w:rFonts w:ascii="Times New Roman" w:eastAsia="Times New Roman" w:hAnsi="Times New Roman" w:cs="Times New Roman"/>
          <w:sz w:val="23"/>
          <w:szCs w:val="23"/>
        </w:rPr>
        <w:t>став</w:t>
      </w:r>
      <w:proofErr w:type="gramEnd"/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5.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Закона о ен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ргет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ци,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од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но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но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да ће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по п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тпи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ива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њ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г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вора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закључити:</w:t>
      </w:r>
    </w:p>
    <w:p w:rsidR="0076457D" w:rsidRPr="0076457D" w:rsidRDefault="0076457D" w:rsidP="0076457D">
      <w:pPr>
        <w:spacing w:before="4" w:after="0" w:line="260" w:lineRule="exact"/>
        <w:ind w:left="218" w:right="178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457D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Уг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вор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пр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ис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си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тему</w:t>
      </w:r>
      <w:r w:rsidRPr="0076457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са оп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ратером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си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тема на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који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објекат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рајњег</w:t>
      </w:r>
      <w:r w:rsidRPr="0076457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к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пца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при</w:t>
      </w:r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ључ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</w:t>
      </w:r>
    </w:p>
    <w:p w:rsidR="0076457D" w:rsidRPr="0076457D" w:rsidRDefault="0076457D" w:rsidP="0076457D">
      <w:pPr>
        <w:spacing w:after="0" w:line="260" w:lineRule="exact"/>
        <w:ind w:left="938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Pr="0076457D">
        <w:rPr>
          <w:rFonts w:ascii="Times New Roman" w:eastAsia="Times New Roman" w:hAnsi="Times New Roman" w:cs="Times New Roman"/>
        </w:rPr>
        <w:t>Уговор</w:t>
      </w:r>
      <w:r w:rsidRPr="0076457D">
        <w:rPr>
          <w:rFonts w:ascii="Times New Roman" w:eastAsia="Times New Roman" w:hAnsi="Times New Roman" w:cs="Times New Roman"/>
          <w:spacing w:val="-6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ко</w:t>
      </w:r>
      <w:r w:rsidRPr="0076457D">
        <w:rPr>
          <w:rFonts w:ascii="Times New Roman" w:eastAsia="Times New Roman" w:hAnsi="Times New Roman" w:cs="Times New Roman"/>
          <w:spacing w:val="-1"/>
        </w:rPr>
        <w:t>ј</w:t>
      </w:r>
      <w:r w:rsidRPr="0076457D">
        <w:rPr>
          <w:rFonts w:ascii="Times New Roman" w:eastAsia="Times New Roman" w:hAnsi="Times New Roman" w:cs="Times New Roman"/>
        </w:rPr>
        <w:t>им</w:t>
      </w:r>
      <w:r w:rsidRPr="0076457D">
        <w:rPr>
          <w:rFonts w:ascii="Times New Roman" w:eastAsia="Times New Roman" w:hAnsi="Times New Roman" w:cs="Times New Roman"/>
          <w:spacing w:val="-5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пре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зима</w:t>
      </w:r>
      <w:r w:rsidRPr="0076457D">
        <w:rPr>
          <w:rFonts w:ascii="Times New Roman" w:eastAsia="Times New Roman" w:hAnsi="Times New Roman" w:cs="Times New Roman"/>
          <w:spacing w:val="-9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бала</w:t>
      </w:r>
      <w:r w:rsidRPr="0076457D">
        <w:rPr>
          <w:rFonts w:ascii="Times New Roman" w:eastAsia="Times New Roman" w:hAnsi="Times New Roman" w:cs="Times New Roman"/>
          <w:spacing w:val="1"/>
        </w:rPr>
        <w:t>н</w:t>
      </w:r>
      <w:r w:rsidRPr="0076457D">
        <w:rPr>
          <w:rFonts w:ascii="Times New Roman" w:eastAsia="Times New Roman" w:hAnsi="Times New Roman" w:cs="Times New Roman"/>
        </w:rPr>
        <w:t>сну</w:t>
      </w:r>
      <w:r w:rsidRPr="0076457D">
        <w:rPr>
          <w:rFonts w:ascii="Times New Roman" w:eastAsia="Times New Roman" w:hAnsi="Times New Roman" w:cs="Times New Roman"/>
          <w:spacing w:val="-6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о</w:t>
      </w:r>
      <w:r w:rsidRPr="0076457D">
        <w:rPr>
          <w:rFonts w:ascii="Times New Roman" w:eastAsia="Times New Roman" w:hAnsi="Times New Roman" w:cs="Times New Roman"/>
          <w:spacing w:val="-1"/>
        </w:rPr>
        <w:t>д</w:t>
      </w:r>
      <w:r w:rsidRPr="0076457D">
        <w:rPr>
          <w:rFonts w:ascii="Times New Roman" w:eastAsia="Times New Roman" w:hAnsi="Times New Roman" w:cs="Times New Roman"/>
        </w:rPr>
        <w:t>говорност</w:t>
      </w:r>
      <w:r w:rsidRPr="0076457D">
        <w:rPr>
          <w:rFonts w:ascii="Times New Roman" w:eastAsia="Times New Roman" w:hAnsi="Times New Roman" w:cs="Times New Roman"/>
          <w:spacing w:val="-12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за</w:t>
      </w:r>
      <w:r w:rsidRPr="0076457D">
        <w:rPr>
          <w:rFonts w:ascii="Times New Roman" w:eastAsia="Times New Roman" w:hAnsi="Times New Roman" w:cs="Times New Roman"/>
          <w:spacing w:val="-1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места</w:t>
      </w:r>
      <w:r w:rsidRPr="0076457D">
        <w:rPr>
          <w:rFonts w:ascii="Times New Roman" w:eastAsia="Times New Roman" w:hAnsi="Times New Roman" w:cs="Times New Roman"/>
          <w:spacing w:val="-5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при</w:t>
      </w:r>
      <w:r w:rsidRPr="0076457D">
        <w:rPr>
          <w:rFonts w:ascii="Times New Roman" w:eastAsia="Times New Roman" w:hAnsi="Times New Roman" w:cs="Times New Roman"/>
          <w:spacing w:val="1"/>
        </w:rPr>
        <w:t>м</w:t>
      </w:r>
      <w:r w:rsidRPr="0076457D">
        <w:rPr>
          <w:rFonts w:ascii="Times New Roman" w:eastAsia="Times New Roman" w:hAnsi="Times New Roman" w:cs="Times New Roman"/>
        </w:rPr>
        <w:t>иопредаје</w:t>
      </w:r>
      <w:r w:rsidRPr="0076457D">
        <w:rPr>
          <w:rFonts w:ascii="Times New Roman" w:eastAsia="Times New Roman" w:hAnsi="Times New Roman" w:cs="Times New Roman"/>
          <w:spacing w:val="-14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крајњег</w:t>
      </w:r>
      <w:r w:rsidRPr="0076457D">
        <w:rPr>
          <w:rFonts w:ascii="Times New Roman" w:eastAsia="Times New Roman" w:hAnsi="Times New Roman" w:cs="Times New Roman"/>
          <w:spacing w:val="-7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к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пца.</w:t>
      </w:r>
    </w:p>
    <w:p w:rsidR="0076457D" w:rsidRPr="0076457D" w:rsidRDefault="0076457D" w:rsidP="0076457D">
      <w:pPr>
        <w:spacing w:before="11" w:after="0" w:line="220" w:lineRule="exact"/>
        <w:rPr>
          <w:rFonts w:ascii="Times New Roman" w:eastAsia="Times New Roman" w:hAnsi="Times New Roman" w:cs="Times New Roman"/>
        </w:rPr>
      </w:pPr>
    </w:p>
    <w:p w:rsidR="0076457D" w:rsidRPr="00786839" w:rsidRDefault="0076457D" w:rsidP="0076457D">
      <w:pPr>
        <w:spacing w:after="0" w:line="240" w:lineRule="auto"/>
        <w:ind w:left="9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2.5. Период</w:t>
      </w:r>
      <w:r w:rsidRPr="0078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испоруке</w:t>
      </w:r>
    </w:p>
    <w:p w:rsidR="0076457D" w:rsidRPr="0076457D" w:rsidRDefault="0076457D" w:rsidP="0076457D">
      <w:pPr>
        <w:spacing w:after="0" w:line="260" w:lineRule="exact"/>
        <w:ind w:left="767" w:right="1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6457D">
        <w:rPr>
          <w:rFonts w:ascii="Times New Roman" w:eastAsia="Times New Roman" w:hAnsi="Times New Roman" w:cs="Times New Roman"/>
          <w:sz w:val="23"/>
          <w:szCs w:val="23"/>
        </w:rPr>
        <w:t>Од</w:t>
      </w:r>
      <w:r w:rsidRPr="0076457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дана</w:t>
      </w:r>
      <w:r w:rsidRPr="0076457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очитавања</w:t>
      </w:r>
      <w:r w:rsidRPr="0076457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бро</w:t>
      </w:r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ила</w:t>
      </w:r>
      <w:r w:rsidRPr="0076457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дана</w:t>
      </w:r>
      <w:r w:rsidRPr="0076457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з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вршетка</w:t>
      </w:r>
      <w:r w:rsidRPr="0076457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за</w:t>
      </w:r>
      <w:r w:rsidRPr="0076457D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онске</w:t>
      </w:r>
      <w:r w:rsidRPr="0076457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оц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ед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ре</w:t>
      </w:r>
      <w:r w:rsidRPr="0076457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пр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не</w:t>
      </w:r>
      <w:r w:rsidRPr="0076457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сн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бд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вач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76457D" w:rsidRPr="0076457D" w:rsidRDefault="0076457D" w:rsidP="0076457D">
      <w:pPr>
        <w:spacing w:after="0" w:line="240" w:lineRule="auto"/>
        <w:ind w:left="21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76457D">
        <w:rPr>
          <w:rFonts w:ascii="Times New Roman" w:eastAsia="Times New Roman" w:hAnsi="Times New Roman" w:cs="Times New Roman"/>
          <w:sz w:val="23"/>
          <w:szCs w:val="23"/>
        </w:rPr>
        <w:t>до</w:t>
      </w:r>
      <w:proofErr w:type="gramEnd"/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86839">
        <w:rPr>
          <w:rFonts w:ascii="Times New Roman" w:eastAsia="Times New Roman" w:hAnsi="Times New Roman" w:cs="Times New Roman"/>
          <w:sz w:val="23"/>
          <w:szCs w:val="23"/>
        </w:rPr>
        <w:t>дана истека уговора,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00:00h до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2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4:00h.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  <w:sectPr w:rsidR="0076457D" w:rsidRPr="0076457D" w:rsidSect="00AC68D0">
          <w:pgSz w:w="11920" w:h="16840"/>
          <w:pgMar w:top="1660" w:right="1200" w:bottom="280" w:left="1200" w:header="682" w:footer="1043" w:gutter="0"/>
          <w:cols w:space="720"/>
        </w:sectPr>
      </w:pPr>
    </w:p>
    <w:p w:rsidR="0076457D" w:rsidRPr="0076457D" w:rsidRDefault="0076457D" w:rsidP="0076457D">
      <w:pPr>
        <w:spacing w:before="7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23" w:after="0" w:line="240" w:lineRule="auto"/>
        <w:ind w:left="2404" w:right="24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57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76457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8"/>
          <w:szCs w:val="28"/>
        </w:rPr>
        <w:t>ТЕХНИЧКА</w:t>
      </w:r>
      <w:r w:rsidRPr="0076457D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СПЕЦИФИКАЦИ</w:t>
      </w:r>
      <w:r w:rsidRPr="0076457D">
        <w:rPr>
          <w:rFonts w:ascii="Times New Roman" w:eastAsia="Times New Roman" w:hAnsi="Times New Roman" w:cs="Times New Roman"/>
          <w:b/>
          <w:spacing w:val="2"/>
          <w:w w:val="99"/>
          <w:sz w:val="28"/>
          <w:szCs w:val="28"/>
        </w:rPr>
        <w:t>Ј</w:t>
      </w:r>
      <w:r w:rsidRPr="0076457D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А</w:t>
      </w:r>
    </w:p>
    <w:p w:rsidR="0076457D" w:rsidRPr="0076457D" w:rsidRDefault="0076457D" w:rsidP="0076457D">
      <w:pPr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ind w:left="238" w:right="19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Техничка спецификација одређе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 на осно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планиране потрошње по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мер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ом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мес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дишњем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ниво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извршеана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бази потрошње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- децембар 2016.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, и дата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 табели која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следи:</w:t>
      </w:r>
    </w:p>
    <w:p w:rsidR="0076457D" w:rsidRPr="0076457D" w:rsidRDefault="0076457D" w:rsidP="0076457D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1"/>
        <w:tblW w:w="9627" w:type="dxa"/>
        <w:tblLayout w:type="fixed"/>
        <w:tblLook w:val="04A0"/>
      </w:tblPr>
      <w:tblGrid>
        <w:gridCol w:w="1471"/>
        <w:gridCol w:w="1189"/>
        <w:gridCol w:w="992"/>
        <w:gridCol w:w="1134"/>
        <w:gridCol w:w="1134"/>
        <w:gridCol w:w="1134"/>
        <w:gridCol w:w="1276"/>
        <w:gridCol w:w="1297"/>
      </w:tblGrid>
      <w:tr w:rsidR="00590446" w:rsidRPr="00590446" w:rsidTr="00452802">
        <w:trPr>
          <w:cnfStyle w:val="100000000000"/>
          <w:trHeight w:val="417"/>
        </w:trPr>
        <w:tc>
          <w:tcPr>
            <w:cnfStyle w:val="001000000000"/>
            <w:tcW w:w="8330" w:type="dxa"/>
            <w:gridSpan w:val="7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Категорија</w:t>
            </w:r>
          </w:p>
        </w:tc>
        <w:tc>
          <w:tcPr>
            <w:tcW w:w="1297" w:type="dxa"/>
            <w:vMerge w:val="restart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center"/>
              <w:cnfStyle w:val="100000000000"/>
              <w:rPr>
                <w:rFonts w:ascii="Arial" w:eastAsia="TimesNewRomanPSMT" w:hAnsi="Arial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Arial" w:eastAsia="TimesNewRomanPSMT" w:hAnsi="Arial" w:cs="Arial"/>
                <w:color w:val="000000"/>
                <w:kern w:val="1"/>
                <w:sz w:val="24"/>
                <w:szCs w:val="24"/>
                <w:lang w:val="sr-Cyrl-CS" w:eastAsia="ar-SA"/>
              </w:rPr>
              <w:t>Укупно</w:t>
            </w:r>
          </w:p>
        </w:tc>
      </w:tr>
      <w:tr w:rsidR="00590446" w:rsidRPr="00590446" w:rsidTr="00452802">
        <w:trPr>
          <w:cnfStyle w:val="000000100000"/>
          <w:trHeight w:val="300"/>
        </w:trPr>
        <w:tc>
          <w:tcPr>
            <w:cnfStyle w:val="001000000000"/>
            <w:tcW w:w="1471" w:type="dxa"/>
            <w:vMerge w:val="restart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both"/>
              <w:rPr>
                <w:rFonts w:ascii="Arial" w:eastAsia="TimesNewRomanPSMT" w:hAnsi="Arial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315" w:type="dxa"/>
            <w:gridSpan w:val="3"/>
            <w:vMerge w:val="restart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center"/>
              <w:cnfStyle w:val="000000100000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Ниски напон</w:t>
            </w:r>
          </w:p>
        </w:tc>
        <w:tc>
          <w:tcPr>
            <w:tcW w:w="3544" w:type="dxa"/>
            <w:gridSpan w:val="3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center"/>
              <w:cnfStyle w:val="000000100000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Широка потрошња</w:t>
            </w:r>
          </w:p>
        </w:tc>
        <w:tc>
          <w:tcPr>
            <w:tcW w:w="1297" w:type="dxa"/>
            <w:vMerge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center"/>
              <w:cnfStyle w:val="000000100000"/>
              <w:rPr>
                <w:rFonts w:ascii="Arial" w:eastAsia="TimesNewRomanPSMT" w:hAnsi="Arial" w:cs="Arial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590446" w:rsidRPr="00590446" w:rsidTr="00452802">
        <w:trPr>
          <w:trHeight w:val="255"/>
        </w:trPr>
        <w:tc>
          <w:tcPr>
            <w:cnfStyle w:val="001000000000"/>
            <w:tcW w:w="1471" w:type="dxa"/>
            <w:vMerge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both"/>
              <w:rPr>
                <w:rFonts w:ascii="Arial" w:eastAsia="TimesNewRomanPSMT" w:hAnsi="Arial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315" w:type="dxa"/>
            <w:gridSpan w:val="3"/>
            <w:vMerge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center"/>
              <w:cnfStyle w:val="000000000000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2268" w:type="dxa"/>
            <w:gridSpan w:val="2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center"/>
              <w:cnfStyle w:val="000000000000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Дворатифно</w:t>
            </w:r>
          </w:p>
        </w:tc>
        <w:tc>
          <w:tcPr>
            <w:tcW w:w="1276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center"/>
              <w:cnfStyle w:val="000000000000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Једно </w:t>
            </w:r>
          </w:p>
          <w:p w:rsidR="00590446" w:rsidRPr="00590446" w:rsidRDefault="00590446" w:rsidP="00590446">
            <w:pPr>
              <w:suppressAutoHyphens/>
              <w:spacing w:line="100" w:lineRule="atLeast"/>
              <w:jc w:val="center"/>
              <w:cnfStyle w:val="000000000000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тарифно</w:t>
            </w:r>
          </w:p>
        </w:tc>
        <w:tc>
          <w:tcPr>
            <w:tcW w:w="1297" w:type="dxa"/>
            <w:vMerge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center"/>
              <w:cnfStyle w:val="000000000000"/>
              <w:rPr>
                <w:rFonts w:ascii="Arial" w:eastAsia="TimesNewRomanPSMT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90446" w:rsidRPr="00590446" w:rsidTr="00452802">
        <w:trPr>
          <w:cnfStyle w:val="000000100000"/>
        </w:trPr>
        <w:tc>
          <w:tcPr>
            <w:cnfStyle w:val="001000000000"/>
            <w:tcW w:w="1471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Месец</w:t>
            </w:r>
          </w:p>
        </w:tc>
        <w:tc>
          <w:tcPr>
            <w:tcW w:w="1189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center"/>
              <w:cnfStyle w:val="000000100000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ВТ</w:t>
            </w:r>
          </w:p>
        </w:tc>
        <w:tc>
          <w:tcPr>
            <w:tcW w:w="992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center"/>
              <w:cnfStyle w:val="000000100000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МТ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center"/>
              <w:cnfStyle w:val="000000100000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center"/>
              <w:cnfStyle w:val="000000100000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ВТ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center"/>
              <w:cnfStyle w:val="000000100000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МТ</w:t>
            </w:r>
          </w:p>
        </w:tc>
        <w:tc>
          <w:tcPr>
            <w:tcW w:w="1276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center"/>
              <w:cnfStyle w:val="000000100000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ЈТ</w:t>
            </w:r>
          </w:p>
        </w:tc>
        <w:tc>
          <w:tcPr>
            <w:tcW w:w="1297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center"/>
              <w:cnfStyle w:val="000000100000"/>
              <w:rPr>
                <w:rFonts w:ascii="Arial" w:eastAsia="TimesNewRomanPSMT" w:hAnsi="Arial" w:cs="Arial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590446" w:rsidRPr="00590446" w:rsidTr="00452802">
        <w:tc>
          <w:tcPr>
            <w:cnfStyle w:val="001000000000"/>
            <w:tcW w:w="1471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Јануар</w:t>
            </w:r>
          </w:p>
        </w:tc>
        <w:tc>
          <w:tcPr>
            <w:tcW w:w="1189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31.000</w:t>
            </w:r>
          </w:p>
        </w:tc>
        <w:tc>
          <w:tcPr>
            <w:tcW w:w="992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13.000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36.000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19.000</w:t>
            </w:r>
          </w:p>
        </w:tc>
        <w:tc>
          <w:tcPr>
            <w:tcW w:w="1276" w:type="dxa"/>
            <w:shd w:val="clear" w:color="auto" w:fill="AAEAB5"/>
          </w:tcPr>
          <w:p w:rsidR="00590446" w:rsidRPr="00590446" w:rsidRDefault="00AE2078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11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97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590446" w:rsidRPr="00590446" w:rsidTr="00452802">
        <w:trPr>
          <w:cnfStyle w:val="000000100000"/>
        </w:trPr>
        <w:tc>
          <w:tcPr>
            <w:cnfStyle w:val="001000000000"/>
            <w:tcW w:w="1471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Фебруар</w:t>
            </w:r>
          </w:p>
        </w:tc>
        <w:tc>
          <w:tcPr>
            <w:tcW w:w="1189" w:type="dxa"/>
            <w:shd w:val="clear" w:color="auto" w:fill="AAEAB5"/>
          </w:tcPr>
          <w:p w:rsidR="00590446" w:rsidRPr="00590446" w:rsidRDefault="00295DF2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4.000</w:t>
            </w:r>
          </w:p>
        </w:tc>
        <w:tc>
          <w:tcPr>
            <w:tcW w:w="992" w:type="dxa"/>
            <w:shd w:val="clear" w:color="auto" w:fill="AAEAB5"/>
          </w:tcPr>
          <w:p w:rsidR="00590446" w:rsidRPr="00590446" w:rsidRDefault="006C6528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8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34.000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E832A8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76" w:type="dxa"/>
            <w:shd w:val="clear" w:color="auto" w:fill="AAEAB5"/>
          </w:tcPr>
          <w:p w:rsidR="00590446" w:rsidRPr="00590446" w:rsidRDefault="00AE2078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11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97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590446" w:rsidRPr="00590446" w:rsidTr="00452802">
        <w:tc>
          <w:tcPr>
            <w:cnfStyle w:val="001000000000"/>
            <w:tcW w:w="1471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Март</w:t>
            </w:r>
          </w:p>
        </w:tc>
        <w:tc>
          <w:tcPr>
            <w:tcW w:w="1189" w:type="dxa"/>
            <w:shd w:val="clear" w:color="auto" w:fill="AAEAB5"/>
          </w:tcPr>
          <w:p w:rsidR="00590446" w:rsidRPr="00590446" w:rsidRDefault="00295DF2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3.000</w:t>
            </w:r>
          </w:p>
        </w:tc>
        <w:tc>
          <w:tcPr>
            <w:tcW w:w="992" w:type="dxa"/>
            <w:shd w:val="clear" w:color="auto" w:fill="AAEAB5"/>
          </w:tcPr>
          <w:p w:rsidR="00590446" w:rsidRPr="00590446" w:rsidRDefault="006C6528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8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295DF2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="00295DF2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</w:t>
            </w: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E832A8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76" w:type="dxa"/>
            <w:shd w:val="clear" w:color="auto" w:fill="AAEAB5"/>
          </w:tcPr>
          <w:p w:rsidR="00590446" w:rsidRPr="00590446" w:rsidRDefault="00295DF2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9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97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590446" w:rsidRPr="00590446" w:rsidTr="00452802">
        <w:trPr>
          <w:cnfStyle w:val="000000100000"/>
        </w:trPr>
        <w:tc>
          <w:tcPr>
            <w:cnfStyle w:val="001000000000"/>
            <w:tcW w:w="1471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Април</w:t>
            </w:r>
          </w:p>
        </w:tc>
        <w:tc>
          <w:tcPr>
            <w:tcW w:w="1189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20.000</w:t>
            </w:r>
          </w:p>
        </w:tc>
        <w:tc>
          <w:tcPr>
            <w:tcW w:w="992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8.000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27.000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14.000</w:t>
            </w:r>
          </w:p>
        </w:tc>
        <w:tc>
          <w:tcPr>
            <w:tcW w:w="1276" w:type="dxa"/>
            <w:shd w:val="clear" w:color="auto" w:fill="AAEAB5"/>
          </w:tcPr>
          <w:p w:rsidR="00590446" w:rsidRPr="00590446" w:rsidRDefault="00295DF2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8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97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590446" w:rsidRPr="00590446" w:rsidTr="00452802">
        <w:tc>
          <w:tcPr>
            <w:cnfStyle w:val="001000000000"/>
            <w:tcW w:w="1471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Мај</w:t>
            </w:r>
          </w:p>
        </w:tc>
        <w:tc>
          <w:tcPr>
            <w:tcW w:w="1189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15.000</w:t>
            </w:r>
          </w:p>
        </w:tc>
        <w:tc>
          <w:tcPr>
            <w:tcW w:w="992" w:type="dxa"/>
            <w:shd w:val="clear" w:color="auto" w:fill="AAEAB5"/>
          </w:tcPr>
          <w:p w:rsidR="00590446" w:rsidRPr="00590446" w:rsidRDefault="006C6528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AEAB5"/>
          </w:tcPr>
          <w:p w:rsidR="00590446" w:rsidRPr="00590446" w:rsidRDefault="00E832A8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8.000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14.000</w:t>
            </w:r>
          </w:p>
        </w:tc>
        <w:tc>
          <w:tcPr>
            <w:tcW w:w="1276" w:type="dxa"/>
            <w:shd w:val="clear" w:color="auto" w:fill="AAEAB5"/>
          </w:tcPr>
          <w:p w:rsidR="00590446" w:rsidRPr="00590446" w:rsidRDefault="00295DF2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8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97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590446" w:rsidRPr="00590446" w:rsidTr="00452802">
        <w:trPr>
          <w:cnfStyle w:val="000000100000"/>
        </w:trPr>
        <w:tc>
          <w:tcPr>
            <w:cnfStyle w:val="001000000000"/>
            <w:tcW w:w="1471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Јун</w:t>
            </w:r>
          </w:p>
        </w:tc>
        <w:tc>
          <w:tcPr>
            <w:tcW w:w="1189" w:type="dxa"/>
            <w:shd w:val="clear" w:color="auto" w:fill="AAEAB5"/>
          </w:tcPr>
          <w:p w:rsidR="00590446" w:rsidRPr="00590446" w:rsidRDefault="00590446" w:rsidP="00E832A8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E832A8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992" w:type="dxa"/>
            <w:shd w:val="clear" w:color="auto" w:fill="AAEAB5"/>
          </w:tcPr>
          <w:p w:rsidR="00590446" w:rsidRPr="00590446" w:rsidRDefault="006C6528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AEAB5"/>
          </w:tcPr>
          <w:p w:rsidR="00590446" w:rsidRPr="00590446" w:rsidRDefault="00E832A8" w:rsidP="00E832A8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20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E832A8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E832A8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0</w:t>
            </w: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76" w:type="dxa"/>
            <w:shd w:val="clear" w:color="auto" w:fill="AAEAB5"/>
          </w:tcPr>
          <w:p w:rsidR="00590446" w:rsidRPr="00590446" w:rsidRDefault="00295DF2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9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97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590446" w:rsidRPr="00590446" w:rsidTr="00452802">
        <w:tc>
          <w:tcPr>
            <w:cnfStyle w:val="001000000000"/>
            <w:tcW w:w="1471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Јул</w:t>
            </w:r>
          </w:p>
        </w:tc>
        <w:tc>
          <w:tcPr>
            <w:tcW w:w="1189" w:type="dxa"/>
            <w:shd w:val="clear" w:color="auto" w:fill="AAEAB5"/>
          </w:tcPr>
          <w:p w:rsidR="00590446" w:rsidRPr="00590446" w:rsidRDefault="00E832A8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14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992" w:type="dxa"/>
            <w:shd w:val="clear" w:color="auto" w:fill="AAEAB5"/>
          </w:tcPr>
          <w:p w:rsidR="00590446" w:rsidRPr="00590446" w:rsidRDefault="006C6528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AEAB5"/>
          </w:tcPr>
          <w:p w:rsidR="00590446" w:rsidRPr="00590446" w:rsidRDefault="00E832A8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14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E832A8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9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76" w:type="dxa"/>
            <w:shd w:val="clear" w:color="auto" w:fill="AAEAB5"/>
          </w:tcPr>
          <w:p w:rsidR="00590446" w:rsidRPr="00590446" w:rsidRDefault="007752D0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97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590446" w:rsidRPr="00590446" w:rsidTr="00452802">
        <w:trPr>
          <w:cnfStyle w:val="000000100000"/>
        </w:trPr>
        <w:tc>
          <w:tcPr>
            <w:cnfStyle w:val="001000000000"/>
            <w:tcW w:w="1471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Август</w:t>
            </w:r>
          </w:p>
        </w:tc>
        <w:tc>
          <w:tcPr>
            <w:tcW w:w="1189" w:type="dxa"/>
            <w:shd w:val="clear" w:color="auto" w:fill="AAEAB5"/>
          </w:tcPr>
          <w:p w:rsidR="00590446" w:rsidRPr="00590446" w:rsidRDefault="00E832A8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14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992" w:type="dxa"/>
            <w:shd w:val="clear" w:color="auto" w:fill="AAEAB5"/>
          </w:tcPr>
          <w:p w:rsidR="00590446" w:rsidRPr="00590446" w:rsidRDefault="006C6528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AEAB5"/>
          </w:tcPr>
          <w:p w:rsidR="00590446" w:rsidRPr="00590446" w:rsidRDefault="00E832A8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E832A8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9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76" w:type="dxa"/>
            <w:shd w:val="clear" w:color="auto" w:fill="AAEAB5"/>
          </w:tcPr>
          <w:p w:rsidR="00590446" w:rsidRPr="00590446" w:rsidRDefault="007752D0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97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590446" w:rsidRPr="00590446" w:rsidTr="00452802">
        <w:tc>
          <w:tcPr>
            <w:cnfStyle w:val="001000000000"/>
            <w:tcW w:w="1471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Септембар</w:t>
            </w:r>
          </w:p>
        </w:tc>
        <w:tc>
          <w:tcPr>
            <w:tcW w:w="1189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14.000</w:t>
            </w:r>
          </w:p>
        </w:tc>
        <w:tc>
          <w:tcPr>
            <w:tcW w:w="992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5.000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AEAB5"/>
          </w:tcPr>
          <w:p w:rsidR="00590446" w:rsidRPr="00590446" w:rsidRDefault="00E832A8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E832A8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E832A8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0</w:t>
            </w: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76" w:type="dxa"/>
            <w:shd w:val="clear" w:color="auto" w:fill="AAEAB5"/>
          </w:tcPr>
          <w:p w:rsidR="00590446" w:rsidRPr="00590446" w:rsidRDefault="007752D0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97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590446" w:rsidRPr="00590446" w:rsidTr="00452802">
        <w:trPr>
          <w:cnfStyle w:val="000000100000"/>
        </w:trPr>
        <w:tc>
          <w:tcPr>
            <w:cnfStyle w:val="001000000000"/>
            <w:tcW w:w="1471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Октобар</w:t>
            </w:r>
          </w:p>
        </w:tc>
        <w:tc>
          <w:tcPr>
            <w:tcW w:w="1189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18.000</w:t>
            </w:r>
          </w:p>
        </w:tc>
        <w:tc>
          <w:tcPr>
            <w:tcW w:w="992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30.000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E832A8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E832A8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76" w:type="dxa"/>
            <w:shd w:val="clear" w:color="auto" w:fill="AAEAB5"/>
          </w:tcPr>
          <w:p w:rsidR="00590446" w:rsidRPr="00590446" w:rsidRDefault="007752D0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97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590446" w:rsidRPr="00590446" w:rsidTr="00452802">
        <w:tc>
          <w:tcPr>
            <w:cnfStyle w:val="001000000000"/>
            <w:tcW w:w="1471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Новембар</w:t>
            </w:r>
          </w:p>
        </w:tc>
        <w:tc>
          <w:tcPr>
            <w:tcW w:w="1189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22.000</w:t>
            </w:r>
          </w:p>
        </w:tc>
        <w:tc>
          <w:tcPr>
            <w:tcW w:w="992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8.000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29.000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E832A8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11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76" w:type="dxa"/>
            <w:shd w:val="clear" w:color="auto" w:fill="AAEAB5"/>
          </w:tcPr>
          <w:p w:rsidR="00590446" w:rsidRPr="00590446" w:rsidRDefault="00295DF2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9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97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590446" w:rsidRPr="00590446" w:rsidTr="00452802">
        <w:trPr>
          <w:cnfStyle w:val="000000100000"/>
        </w:trPr>
        <w:tc>
          <w:tcPr>
            <w:cnfStyle w:val="001000000000"/>
            <w:tcW w:w="1471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Децембар</w:t>
            </w:r>
          </w:p>
        </w:tc>
        <w:tc>
          <w:tcPr>
            <w:tcW w:w="1189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39.000</w:t>
            </w:r>
          </w:p>
        </w:tc>
        <w:tc>
          <w:tcPr>
            <w:tcW w:w="992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11.000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AEAB5"/>
          </w:tcPr>
          <w:p w:rsidR="00590446" w:rsidRPr="00590446" w:rsidRDefault="00295DF2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E832A8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E832A8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76" w:type="dxa"/>
            <w:shd w:val="clear" w:color="auto" w:fill="AAEAB5"/>
          </w:tcPr>
          <w:p w:rsidR="00590446" w:rsidRPr="00590446" w:rsidRDefault="00295DF2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</w:t>
            </w:r>
            <w:r w:rsidR="00590446" w:rsidRPr="00590446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97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590446" w:rsidRPr="00590446" w:rsidTr="00452802">
        <w:tc>
          <w:tcPr>
            <w:cnfStyle w:val="001000000000"/>
            <w:tcW w:w="1471" w:type="dxa"/>
            <w:shd w:val="clear" w:color="auto" w:fill="AAEAB5"/>
          </w:tcPr>
          <w:p w:rsidR="00590446" w:rsidRPr="00590446" w:rsidRDefault="00AE2078" w:rsidP="00590446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Укупно:</w:t>
            </w:r>
          </w:p>
        </w:tc>
        <w:tc>
          <w:tcPr>
            <w:tcW w:w="1189" w:type="dxa"/>
            <w:shd w:val="clear" w:color="auto" w:fill="AAEAB5"/>
          </w:tcPr>
          <w:p w:rsidR="00590446" w:rsidRPr="00AE2078" w:rsidRDefault="00590446" w:rsidP="00295DF2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AE207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="00295DF2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6</w:t>
            </w:r>
            <w:r w:rsidRPr="00AE207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8.000</w:t>
            </w:r>
          </w:p>
        </w:tc>
        <w:tc>
          <w:tcPr>
            <w:tcW w:w="992" w:type="dxa"/>
            <w:shd w:val="clear" w:color="auto" w:fill="AAEAB5"/>
          </w:tcPr>
          <w:p w:rsidR="00590446" w:rsidRPr="00AE2078" w:rsidRDefault="00295DF2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80</w:t>
            </w:r>
            <w:r w:rsidR="00590446" w:rsidRPr="00AE207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134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AEAB5"/>
          </w:tcPr>
          <w:p w:rsidR="00590446" w:rsidRPr="00AE2078" w:rsidRDefault="00295DF2" w:rsidP="00295DF2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332</w:t>
            </w:r>
            <w:r w:rsidR="00590446" w:rsidRPr="00AE207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134" w:type="dxa"/>
            <w:shd w:val="clear" w:color="auto" w:fill="AAEAB5"/>
          </w:tcPr>
          <w:p w:rsidR="00590446" w:rsidRPr="00AE2078" w:rsidRDefault="00590446" w:rsidP="00E832A8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AE207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E832A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40</w:t>
            </w:r>
            <w:r w:rsidRPr="00AE207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76" w:type="dxa"/>
            <w:shd w:val="clear" w:color="auto" w:fill="AAEAB5"/>
          </w:tcPr>
          <w:p w:rsidR="00590446" w:rsidRPr="00AE2078" w:rsidRDefault="00590446" w:rsidP="007752D0">
            <w:pPr>
              <w:suppressAutoHyphens/>
              <w:spacing w:line="100" w:lineRule="atLeast"/>
              <w:jc w:val="right"/>
              <w:cnfStyle w:val="000000000000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AE207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7752D0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00</w:t>
            </w:r>
            <w:bookmarkStart w:id="0" w:name="_GoBack"/>
            <w:bookmarkEnd w:id="0"/>
            <w:r w:rsidRPr="00AE207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.000</w:t>
            </w:r>
          </w:p>
        </w:tc>
        <w:tc>
          <w:tcPr>
            <w:tcW w:w="1297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000000"/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590446" w:rsidRPr="00590446" w:rsidTr="00452802">
        <w:trPr>
          <w:cnfStyle w:val="000000100000"/>
          <w:trHeight w:val="320"/>
        </w:trPr>
        <w:tc>
          <w:tcPr>
            <w:cnfStyle w:val="001000000000"/>
            <w:tcW w:w="8330" w:type="dxa"/>
            <w:gridSpan w:val="7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90446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Укупно за 2017. годину</w:t>
            </w:r>
          </w:p>
        </w:tc>
        <w:tc>
          <w:tcPr>
            <w:tcW w:w="1297" w:type="dxa"/>
            <w:shd w:val="clear" w:color="auto" w:fill="AAEAB5"/>
          </w:tcPr>
          <w:p w:rsidR="00590446" w:rsidRPr="00590446" w:rsidRDefault="00590446" w:rsidP="00590446">
            <w:pPr>
              <w:suppressAutoHyphens/>
              <w:spacing w:line="100" w:lineRule="atLeast"/>
              <w:jc w:val="right"/>
              <w:cnfStyle w:val="000000100000"/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AE2078" w:rsidRDefault="00AE2078" w:rsidP="00AE2078">
      <w:pPr>
        <w:suppressAutoHyphens/>
        <w:spacing w:after="0" w:line="100" w:lineRule="atLeast"/>
        <w:rPr>
          <w:rFonts w:ascii="Arial" w:eastAsia="TimesNewRomanPSMT" w:hAnsi="Arial" w:cs="Arial"/>
          <w:bCs/>
          <w:color w:val="000000"/>
          <w:kern w:val="1"/>
          <w:sz w:val="24"/>
          <w:szCs w:val="24"/>
          <w:lang w:val="sr-Cyrl-CS" w:eastAsia="ar-SA"/>
        </w:rPr>
      </w:pPr>
    </w:p>
    <w:p w:rsidR="00AE2078" w:rsidRDefault="00AE2078" w:rsidP="00AE2078">
      <w:pPr>
        <w:suppressAutoHyphens/>
        <w:spacing w:after="0" w:line="100" w:lineRule="atLeast"/>
        <w:rPr>
          <w:rFonts w:ascii="Arial" w:eastAsia="TimesNewRomanPSMT" w:hAnsi="Arial" w:cs="Arial"/>
          <w:bCs/>
          <w:color w:val="000000"/>
          <w:kern w:val="1"/>
          <w:sz w:val="24"/>
          <w:szCs w:val="24"/>
          <w:lang w:val="sr-Cyrl-CS" w:eastAsia="ar-SA"/>
        </w:rPr>
      </w:pPr>
    </w:p>
    <w:p w:rsidR="00AE2078" w:rsidRPr="00AE2078" w:rsidRDefault="00AE2078" w:rsidP="00AE2078">
      <w:pPr>
        <w:suppressAutoHyphens/>
        <w:spacing w:after="0" w:line="100" w:lineRule="atLeas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AE2078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Пројектована потрошња више тарифе за наредни период од годину дана износи: 6</w:t>
      </w:r>
      <w:r w:rsidR="00DF630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00</w:t>
      </w:r>
      <w:r w:rsidRPr="00AE2078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.000 </w:t>
      </w:r>
      <w:r w:rsidRPr="00AE2078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kwh</w:t>
      </w:r>
    </w:p>
    <w:p w:rsidR="00AE2078" w:rsidRPr="00AE2078" w:rsidRDefault="00AE2078" w:rsidP="00AE2078">
      <w:pPr>
        <w:suppressAutoHyphens/>
        <w:spacing w:after="0" w:line="100" w:lineRule="atLeas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AE2078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ab/>
        <w:t>Пројектована потрошња ниже тарифе за наредни период од годину дана износи: 2</w:t>
      </w:r>
      <w:r w:rsidR="00DF630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20</w:t>
      </w:r>
      <w:r w:rsidRPr="00AE2078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.000 </w:t>
      </w:r>
      <w:r w:rsidRPr="00AE2078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kwh</w:t>
      </w:r>
    </w:p>
    <w:p w:rsidR="00AE2078" w:rsidRPr="00AE2078" w:rsidRDefault="00AE2078" w:rsidP="00AE2078">
      <w:pPr>
        <w:suppressAutoHyphens/>
        <w:spacing w:after="0" w:line="100" w:lineRule="atLeas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AE2078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ab/>
        <w:t>Пројектована потрошња једне тарифе за наредни период од годину дана  износи: 1</w:t>
      </w:r>
      <w:r w:rsidR="00DF630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00</w:t>
      </w:r>
      <w:r w:rsidRPr="00AE2078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.000 </w:t>
      </w:r>
      <w:r w:rsidRPr="00AE2078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kwh</w:t>
      </w:r>
    </w:p>
    <w:p w:rsidR="00AE2078" w:rsidRPr="00AE2078" w:rsidRDefault="00AE2078" w:rsidP="00AE2078">
      <w:pPr>
        <w:suppressAutoHyphens/>
        <w:spacing w:after="0" w:line="100" w:lineRule="atLeas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AE2078" w:rsidRPr="00F64164" w:rsidRDefault="00AE2078" w:rsidP="00AE2078">
      <w:pPr>
        <w:suppressAutoHyphens/>
        <w:spacing w:after="0" w:line="100" w:lineRule="atLeas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AE2078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ab/>
        <w:t xml:space="preserve">Укупна пројектована потрошња електричне енергије за наредни период од годину дана износи : </w:t>
      </w:r>
      <w:r w:rsidR="00DF630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920</w:t>
      </w:r>
      <w:r w:rsidRPr="00AE2078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.000 </w:t>
      </w:r>
      <w:r w:rsidRPr="00AE2078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kwh</w:t>
      </w:r>
    </w:p>
    <w:p w:rsidR="00F64164" w:rsidRPr="00F64164" w:rsidRDefault="00F64164" w:rsidP="00AE2078">
      <w:pPr>
        <w:suppressAutoHyphens/>
        <w:spacing w:after="0" w:line="100" w:lineRule="atLeas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F64164" w:rsidRPr="00F64164" w:rsidRDefault="00F64164" w:rsidP="00F64164">
      <w:pPr>
        <w:suppressAutoHyphens/>
        <w:spacing w:after="0" w:line="100" w:lineRule="atLeast"/>
        <w:ind w:left="36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Место испоруке добара</w:t>
      </w:r>
    </w:p>
    <w:p w:rsidR="00F64164" w:rsidRPr="00F64164" w:rsidRDefault="00F64164" w:rsidP="00F64164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F64164" w:rsidRPr="00F64164" w:rsidRDefault="00F64164" w:rsidP="00F64164">
      <w:pPr>
        <w:suppressAutoHyphens/>
        <w:spacing w:after="0" w:line="100" w:lineRule="atLeast"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Место испоруке су сва мерна места купца прикључена на дистрибутивни електроенергетски систем у категорији потрошње на ниском напону и широкој потрошњи. </w:t>
      </w:r>
    </w:p>
    <w:p w:rsidR="00F64164" w:rsidRPr="00F64164" w:rsidRDefault="00F64164" w:rsidP="00F64164">
      <w:pPr>
        <w:suppressAutoHyphens/>
        <w:spacing w:after="0" w:line="100" w:lineRule="atLeast"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Списак мерних места у категорији потрошача на ниском напону су:</w:t>
      </w:r>
    </w:p>
    <w:p w:rsidR="00F64164" w:rsidRPr="00F64164" w:rsidRDefault="00F64164" w:rsidP="00F64164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Пијаца ''Тврђава'', ул. Ђуке Динић бр. 4 – укупан број бројила: </w:t>
      </w: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7</w:t>
      </w:r>
    </w:p>
    <w:p w:rsidR="00F64164" w:rsidRPr="00F64164" w:rsidRDefault="00F64164" w:rsidP="00F64164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Пијаца ''Криве Ливаде'', бул. Немањића бб – укупан број бројила: 1</w:t>
      </w:r>
    </w:p>
    <w:p w:rsidR="00F64164" w:rsidRPr="00F64164" w:rsidRDefault="00F64164" w:rsidP="00F64164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Пијаца ''Дурлан'', ул. Књажевачка бб – укупан број бројила: 1</w:t>
      </w:r>
    </w:p>
    <w:p w:rsidR="00F64164" w:rsidRPr="00F64164" w:rsidRDefault="00F64164" w:rsidP="00F64164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lastRenderedPageBreak/>
        <w:t>Пијаца Дуваниште, Византијски булевар – укупан број бројила: 1</w:t>
      </w:r>
    </w:p>
    <w:p w:rsidR="00F64164" w:rsidRPr="00F64164" w:rsidRDefault="00F64164" w:rsidP="00F64164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Пијаца ОТЦ, ул. Милојка Лешјанина бр. – укупан број бројила: 1</w:t>
      </w:r>
    </w:p>
    <w:p w:rsidR="00F64164" w:rsidRPr="00F64164" w:rsidRDefault="00F64164" w:rsidP="00F64164">
      <w:pPr>
        <w:suppressAutoHyphens/>
        <w:spacing w:after="0" w:line="100" w:lineRule="atLeast"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Укупан број бројила за електричну енергију у категорији потрошње на ниском напону износи: </w:t>
      </w: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11</w:t>
      </w:r>
    </w:p>
    <w:p w:rsidR="00F64164" w:rsidRPr="00F64164" w:rsidRDefault="00F64164" w:rsidP="00F64164">
      <w:pPr>
        <w:suppressAutoHyphens/>
        <w:spacing w:after="0" w:line="100" w:lineRule="atLeast"/>
        <w:rPr>
          <w:rFonts w:ascii="Arial" w:eastAsia="Arial Unicode MS" w:hAnsi="Arial" w:cs="Arial"/>
          <w:b/>
          <w:color w:val="000000"/>
          <w:kern w:val="1"/>
          <w:sz w:val="24"/>
          <w:szCs w:val="24"/>
          <w:lang w:val="sr-Cyrl-CS" w:eastAsia="ar-SA"/>
        </w:rPr>
      </w:pPr>
    </w:p>
    <w:p w:rsidR="00F64164" w:rsidRPr="00F64164" w:rsidRDefault="00F64164" w:rsidP="00F64164">
      <w:pPr>
        <w:suppressAutoHyphens/>
        <w:spacing w:after="0" w:line="100" w:lineRule="atLeast"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Списак мерних места у категорији широка потрошња (једнотарфни и двотарифни) су:</w:t>
      </w:r>
    </w:p>
    <w:p w:rsidR="00F64164" w:rsidRPr="00F64164" w:rsidRDefault="00F64164" w:rsidP="00F64164">
      <w:pPr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Пијаца ''Тврђава'', ул. Ђуке Динић бр. 4 – укупан број бројила: 5</w:t>
      </w: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7</w:t>
      </w:r>
    </w:p>
    <w:p w:rsidR="00F64164" w:rsidRPr="00F64164" w:rsidRDefault="00F64164" w:rsidP="00F64164">
      <w:pPr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Пијаца ''Палилула'', ул. Божидарчева бб – укупан број бројила: 3</w:t>
      </w:r>
    </w:p>
    <w:p w:rsidR="00F64164" w:rsidRPr="00F64164" w:rsidRDefault="00F64164" w:rsidP="00F64164">
      <w:pPr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Пијаца ''Бубањ'', ул, Јована Бабунског бб – укупан број бројила: 4</w:t>
      </w:r>
    </w:p>
    <w:p w:rsidR="00F64164" w:rsidRPr="00F64164" w:rsidRDefault="00F64164" w:rsidP="00F64164">
      <w:pPr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Кванташка пијаца ''Медијана'', бул. Св. Цара Константина бб – укупан број бројила: 2</w:t>
      </w:r>
    </w:p>
    <w:p w:rsidR="00F64164" w:rsidRPr="00F64164" w:rsidRDefault="00F64164" w:rsidP="00F64164">
      <w:pPr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Пијаца ''Нишка Бања'', Српских јунака бб – укупан број бројила: 1</w:t>
      </w:r>
    </w:p>
    <w:p w:rsidR="00F64164" w:rsidRPr="00F64164" w:rsidRDefault="00F64164" w:rsidP="00F64164">
      <w:pPr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Пијаца ''Ратко Јовић'', бул. 12. Фебруар бб – укупан број бројила: 1</w:t>
      </w:r>
    </w:p>
    <w:p w:rsidR="00F64164" w:rsidRPr="00F64164" w:rsidRDefault="00F64164" w:rsidP="00F64164">
      <w:pPr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Пијаца ''Дурлан'', ул. Књажевачка бб – укупан број бројила: 3</w:t>
      </w:r>
    </w:p>
    <w:p w:rsidR="00F64164" w:rsidRPr="00F64164" w:rsidRDefault="00F64164" w:rsidP="00F64164">
      <w:pPr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Пијаца ''Криве Ливаде'', бул. Немањића бб – укупан број бројила: 4</w:t>
      </w:r>
    </w:p>
    <w:p w:rsidR="00F64164" w:rsidRPr="00F64164" w:rsidRDefault="00F64164" w:rsidP="00F64164">
      <w:pPr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Пијаца ''Ћеле Кула'', ул. Миленка Хаџића бб – укупан број бројила: 10,</w:t>
      </w:r>
    </w:p>
    <w:p w:rsidR="00F64164" w:rsidRPr="00F64164" w:rsidRDefault="00F64164" w:rsidP="00F64164">
      <w:pPr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Пијаца ''Дуваниште'', Византијски булевар бб – укупан број бројила: 7</w:t>
      </w:r>
    </w:p>
    <w:p w:rsidR="00F64164" w:rsidRPr="00F64164" w:rsidRDefault="00F64164" w:rsidP="00F64164">
      <w:pPr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''Цветна'' пијаца, ул. Ђуке Динић бр. 4 – укупан број бројила: 2</w:t>
      </w:r>
    </w:p>
    <w:p w:rsidR="00F64164" w:rsidRPr="00F64164" w:rsidRDefault="00F64164" w:rsidP="00F64164">
      <w:pPr>
        <w:suppressAutoHyphens/>
        <w:spacing w:after="0" w:line="100" w:lineRule="atLeast"/>
        <w:ind w:firstLine="36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Укупан број бројила за електричну енергију у категорији широке потрошње износи: </w:t>
      </w: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94</w:t>
      </w:r>
    </w:p>
    <w:p w:rsidR="00F64164" w:rsidRPr="00F64164" w:rsidRDefault="00F64164" w:rsidP="00F64164">
      <w:pPr>
        <w:suppressAutoHyphens/>
        <w:spacing w:after="0" w:line="100" w:lineRule="atLeast"/>
        <w:ind w:firstLine="36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641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Укупан број бројила за обе категорије износи: 106</w:t>
      </w:r>
    </w:p>
    <w:p w:rsidR="0076457D" w:rsidRPr="00F64164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  <w:sectPr w:rsidR="0076457D" w:rsidRPr="00F64164" w:rsidSect="00AC68D0">
          <w:pgSz w:w="11920" w:h="16840"/>
          <w:pgMar w:top="1660" w:right="1180" w:bottom="280" w:left="1180" w:header="682" w:footer="1043" w:gutter="0"/>
          <w:cols w:space="720"/>
        </w:sectPr>
      </w:pPr>
    </w:p>
    <w:p w:rsidR="0076457D" w:rsidRPr="00F64164" w:rsidRDefault="0076457D" w:rsidP="0076457D">
      <w:pPr>
        <w:spacing w:before="4" w:after="0" w:line="140" w:lineRule="exact"/>
        <w:rPr>
          <w:rFonts w:ascii="Times New Roman" w:eastAsia="Times New Roman" w:hAnsi="Times New Roman" w:cs="Times New Roman"/>
          <w:sz w:val="14"/>
          <w:szCs w:val="14"/>
          <w:lang w:val="sr-Cyrl-CS"/>
        </w:rPr>
      </w:pPr>
    </w:p>
    <w:p w:rsidR="0076457D" w:rsidRPr="00F64164" w:rsidRDefault="0076457D" w:rsidP="0076457D">
      <w:pPr>
        <w:spacing w:before="23" w:after="0" w:line="240" w:lineRule="auto"/>
        <w:ind w:left="593" w:right="591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F6416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4.</w:t>
      </w:r>
      <w:r w:rsidRPr="00F6416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sr-Cyrl-CS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УСЛОВИ</w:t>
      </w:r>
      <w:r w:rsidRPr="00F64164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sr-Cyrl-CS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ЗА</w:t>
      </w:r>
      <w:r w:rsidRPr="00F6416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sr-Cyrl-CS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sr-Cyrl-CS"/>
        </w:rPr>
        <w:t>УЧ</w:t>
      </w:r>
      <w:r w:rsidRPr="00F6416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sr-Cyrl-CS"/>
        </w:rPr>
        <w:t>Е</w:t>
      </w:r>
      <w:r w:rsidRPr="00F6416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sr-Cyrl-CS"/>
        </w:rPr>
        <w:t>Ш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ЋЕ</w:t>
      </w:r>
      <w:r w:rsidRPr="00F64164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sr-Cyrl-CS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У</w:t>
      </w:r>
      <w:r w:rsidRPr="00F6416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sr-Cyrl-CS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ПОСТУПКУ</w:t>
      </w:r>
      <w:r w:rsidRPr="00F64164">
        <w:rPr>
          <w:rFonts w:ascii="Times New Roman" w:eastAsia="Times New Roman" w:hAnsi="Times New Roman" w:cs="Times New Roman"/>
          <w:b/>
          <w:spacing w:val="-17"/>
          <w:sz w:val="28"/>
          <w:szCs w:val="28"/>
          <w:lang w:val="sr-Cyrl-CS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sr-Cyrl-CS"/>
        </w:rPr>
        <w:t>Ј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А</w:t>
      </w:r>
      <w:r w:rsidRPr="00F6416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sr-Cyrl-CS"/>
        </w:rPr>
        <w:t>В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НЕ</w:t>
      </w:r>
      <w:r w:rsidRPr="00F64164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sr-Cyrl-CS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НАБА</w:t>
      </w:r>
      <w:r w:rsidRPr="00F6416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sr-Cyrl-CS"/>
        </w:rPr>
        <w:t>В</w:t>
      </w:r>
      <w:r w:rsidRPr="00F6416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sr-Cyrl-CS"/>
        </w:rPr>
        <w:t>К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Е</w:t>
      </w:r>
      <w:r w:rsidRPr="00F64164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sr-Cyrl-CS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w w:val="99"/>
          <w:sz w:val="28"/>
          <w:szCs w:val="28"/>
          <w:lang w:val="sr-Cyrl-CS"/>
        </w:rPr>
        <w:t xml:space="preserve">И 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УПУТСТВО</w:t>
      </w:r>
      <w:r w:rsidRPr="00F64164"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sr-Cyrl-CS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ЗА</w:t>
      </w:r>
      <w:r w:rsidRPr="00F6416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sr-Cyrl-CS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ДОКАЗИВАЊЕ</w:t>
      </w:r>
      <w:r w:rsidRPr="00F64164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sr-Cyrl-CS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sr-Cyrl-CS"/>
        </w:rPr>
        <w:t>Т</w:t>
      </w:r>
      <w:r w:rsidRPr="00F6416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sr-Cyrl-CS"/>
        </w:rPr>
        <w:t>И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Х</w:t>
      </w:r>
      <w:r w:rsidRPr="00F64164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sr-Cyrl-CS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  <w:lang w:val="sr-Cyrl-CS"/>
        </w:rPr>
        <w:t>У</w:t>
      </w:r>
      <w:r w:rsidRPr="00F64164">
        <w:rPr>
          <w:rFonts w:ascii="Times New Roman" w:eastAsia="Times New Roman" w:hAnsi="Times New Roman" w:cs="Times New Roman"/>
          <w:b/>
          <w:w w:val="99"/>
          <w:sz w:val="28"/>
          <w:szCs w:val="28"/>
          <w:lang w:val="sr-Cyrl-CS"/>
        </w:rPr>
        <w:t>С</w:t>
      </w:r>
      <w:r w:rsidRPr="00F64164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  <w:lang w:val="sr-Cyrl-CS"/>
        </w:rPr>
        <w:t>ЛО</w:t>
      </w:r>
      <w:r w:rsidRPr="00F64164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  <w:lang w:val="sr-Cyrl-CS"/>
        </w:rPr>
        <w:t>В</w:t>
      </w:r>
      <w:r w:rsidRPr="00F64164">
        <w:rPr>
          <w:rFonts w:ascii="Times New Roman" w:eastAsia="Times New Roman" w:hAnsi="Times New Roman" w:cs="Times New Roman"/>
          <w:b/>
          <w:w w:val="99"/>
          <w:sz w:val="28"/>
          <w:szCs w:val="28"/>
          <w:lang w:val="sr-Cyrl-CS"/>
        </w:rPr>
        <w:t>А</w:t>
      </w:r>
    </w:p>
    <w:p w:rsidR="0076457D" w:rsidRPr="00F64164" w:rsidRDefault="0076457D" w:rsidP="0076457D">
      <w:pPr>
        <w:spacing w:before="3" w:after="0" w:line="100" w:lineRule="exact"/>
        <w:rPr>
          <w:rFonts w:ascii="Times New Roman" w:eastAsia="Times New Roman" w:hAnsi="Times New Roman" w:cs="Times New Roman"/>
          <w:sz w:val="11"/>
          <w:szCs w:val="11"/>
          <w:lang w:val="sr-Cyrl-CS"/>
        </w:rPr>
      </w:pPr>
    </w:p>
    <w:p w:rsidR="0076457D" w:rsidRPr="00F64164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F64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4.1. Обавезни</w:t>
      </w:r>
      <w:r w:rsidRPr="00F64164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услови за понуђа</w:t>
      </w:r>
      <w:r w:rsidRPr="00F6416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sr-Cyrl-CS"/>
        </w:rPr>
        <w:t>ч</w:t>
      </w:r>
      <w:r w:rsidRPr="00F64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а</w:t>
      </w:r>
      <w:r w:rsidRPr="00F64164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прописани</w:t>
      </w:r>
      <w:r w:rsidRPr="00F64164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чланом</w:t>
      </w:r>
      <w:r w:rsidRPr="00F64164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75 ЗЈН-а</w:t>
      </w:r>
    </w:p>
    <w:p w:rsidR="0076457D" w:rsidRPr="007023DD" w:rsidRDefault="0076457D" w:rsidP="0076457D">
      <w:pPr>
        <w:spacing w:before="2" w:after="0" w:line="260" w:lineRule="exact"/>
        <w:ind w:left="118" w:right="75"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Право</w:t>
      </w:r>
      <w:r w:rsidRPr="007023DD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на учешће</w:t>
      </w:r>
      <w:r w:rsidRPr="007023DD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7023DD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пред</w:t>
      </w:r>
      <w:r w:rsidRPr="007023DD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м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е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н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м</w:t>
      </w:r>
      <w:r w:rsidRPr="007023DD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по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туп</w:t>
      </w:r>
      <w:r w:rsidRPr="007023DD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к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7023DD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јавне набавке</w:t>
      </w:r>
      <w:r w:rsidRPr="007023DD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</w:t>
      </w:r>
      <w:r w:rsidRPr="007023DD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м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а по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</w:t>
      </w:r>
      <w:r w:rsidRPr="007023DD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ђ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ч</w:t>
      </w:r>
      <w:r w:rsidRPr="007023DD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кој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и</w:t>
      </w:r>
      <w:r w:rsidRPr="007023DD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ис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п</w:t>
      </w:r>
      <w:r w:rsidRPr="007023DD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њ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ва обавезне  </w:t>
      </w:r>
      <w:r w:rsidRPr="007023DD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7023DD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л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о</w:t>
      </w:r>
      <w:r w:rsidRPr="007023DD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в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е  за  уч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шће  у </w:t>
      </w:r>
      <w:r w:rsidRPr="007023DD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пос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уп</w:t>
      </w:r>
      <w:r w:rsidRPr="007023DD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к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у </w:t>
      </w:r>
      <w:r w:rsidRPr="007023DD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јавне  набавке  д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финисане  чланом </w:t>
      </w:r>
      <w:r w:rsidRPr="007023DD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7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5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.  Закона  о</w:t>
      </w:r>
    </w:p>
    <w:p w:rsidR="0076457D" w:rsidRPr="007023DD" w:rsidRDefault="0076457D" w:rsidP="0076457D">
      <w:pPr>
        <w:spacing w:after="0" w:line="260" w:lineRule="exact"/>
        <w:ind w:left="118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јавним</w:t>
      </w:r>
      <w:r w:rsidRPr="007023DD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н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б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вкама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и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то:</w:t>
      </w:r>
    </w:p>
    <w:p w:rsidR="0076457D" w:rsidRPr="007023DD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1)</w:t>
      </w:r>
      <w:r w:rsidRPr="007023DD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Да</w:t>
      </w:r>
      <w:r w:rsidRPr="007023DD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је</w:t>
      </w:r>
      <w:r w:rsidRPr="007023DD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регистров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н</w:t>
      </w:r>
      <w:r w:rsidRPr="007023DD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ко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д</w:t>
      </w:r>
      <w:r w:rsidRPr="007023DD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надлеж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но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г</w:t>
      </w:r>
      <w:r w:rsidRPr="007023DD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органа,</w:t>
      </w:r>
      <w:r w:rsidRPr="007023DD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од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но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но</w:t>
      </w:r>
      <w:r w:rsidRPr="007023DD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упис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н</w:t>
      </w:r>
      <w:r w:rsidRPr="007023DD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7023DD">
        <w:rPr>
          <w:rFonts w:ascii="Times New Roman" w:eastAsia="Times New Roman" w:hAnsi="Times New Roman" w:cs="Times New Roman"/>
          <w:spacing w:val="5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д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г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ова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рај</w:t>
      </w:r>
      <w:r w:rsidRPr="007023DD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ћи</w:t>
      </w:r>
      <w:r w:rsidRPr="007023DD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р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гис</w:t>
      </w:r>
      <w:r w:rsidRPr="007023DD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</w:t>
      </w:r>
      <w:r w:rsidRPr="007023DD">
        <w:rPr>
          <w:rFonts w:ascii="Times New Roman" w:eastAsia="Times New Roman" w:hAnsi="Times New Roman" w:cs="Times New Roman"/>
          <w:sz w:val="23"/>
          <w:szCs w:val="23"/>
          <w:lang w:val="sr-Cyrl-CS"/>
        </w:rPr>
        <w:t>ар</w:t>
      </w:r>
    </w:p>
    <w:p w:rsidR="0076457D" w:rsidRPr="006C5072" w:rsidRDefault="0076457D" w:rsidP="0076457D">
      <w:pPr>
        <w:spacing w:after="0" w:line="260" w:lineRule="exact"/>
        <w:ind w:left="118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( 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ч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л.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75. ст.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1. тач. 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1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) З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кона);</w:t>
      </w:r>
    </w:p>
    <w:p w:rsidR="0076457D" w:rsidRPr="006C5072" w:rsidRDefault="0076457D" w:rsidP="0076457D">
      <w:pPr>
        <w:spacing w:after="0" w:line="240" w:lineRule="auto"/>
        <w:ind w:left="118" w:right="76"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2)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Да он и његов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законски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заступник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и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ј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е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о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уђив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н</w:t>
      </w:r>
      <w:r w:rsidRPr="006C5072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за н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ко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од 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кри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в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ч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н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х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дела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к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ао члан организоване к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рим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ина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л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не г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р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уп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, да није о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уђиван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за </w:t>
      </w:r>
      <w:r w:rsidRPr="006C5072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к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ривична де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л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а против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пр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ив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ре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де, крив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ч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  дела 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против 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жив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тне  средин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кр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ив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ч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о </w:t>
      </w:r>
      <w:r w:rsidRPr="006C5072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де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л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о 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пр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м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ања  или </w:t>
      </w:r>
      <w:r w:rsidRPr="006C5072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д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вања 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мита, 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кр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ив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ч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о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д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ло пр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варе (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ч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л. 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7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5. ст. 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1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. тач. 2) Закон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);</w:t>
      </w:r>
    </w:p>
    <w:p w:rsidR="0076457D" w:rsidRPr="006C5072" w:rsidRDefault="0076457D" w:rsidP="0076457D">
      <w:pPr>
        <w:spacing w:before="1" w:after="0" w:line="260" w:lineRule="exact"/>
        <w:ind w:left="118" w:right="77"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3)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Да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је и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з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ми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р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ио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доспеле порезе, доп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р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иносе и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д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р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уге јавне д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ж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б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и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е у</w:t>
      </w:r>
      <w:r w:rsidRPr="006C5072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скл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ду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са прописима</w:t>
      </w:r>
      <w:r w:rsidRPr="006C5072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Републике</w:t>
      </w:r>
      <w:r w:rsidRPr="006C5072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Србије</w:t>
      </w:r>
      <w:r w:rsidRPr="006C5072">
        <w:rPr>
          <w:rFonts w:ascii="Times New Roman" w:eastAsia="Times New Roman" w:hAnsi="Times New Roman" w:cs="Times New Roman"/>
          <w:spacing w:val="5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или</w:t>
      </w:r>
      <w:r w:rsidRPr="006C5072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стране</w:t>
      </w:r>
      <w:r w:rsidRPr="006C5072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д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р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ж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ве</w:t>
      </w:r>
      <w:r w:rsidRPr="006C5072">
        <w:rPr>
          <w:rFonts w:ascii="Times New Roman" w:eastAsia="Times New Roman" w:hAnsi="Times New Roman" w:cs="Times New Roman"/>
          <w:spacing w:val="5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ако</w:t>
      </w:r>
      <w:r w:rsidRPr="006C5072">
        <w:rPr>
          <w:rFonts w:ascii="Times New Roman" w:eastAsia="Times New Roman" w:hAnsi="Times New Roman" w:cs="Times New Roman"/>
          <w:spacing w:val="5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има</w:t>
      </w:r>
      <w:r w:rsidRPr="006C5072">
        <w:rPr>
          <w:rFonts w:ascii="Times New Roman" w:eastAsia="Times New Roman" w:hAnsi="Times New Roman" w:cs="Times New Roman"/>
          <w:spacing w:val="5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еди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ш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те</w:t>
      </w:r>
      <w:r w:rsidRPr="006C5072">
        <w:rPr>
          <w:rFonts w:ascii="Times New Roman" w:eastAsia="Times New Roman" w:hAnsi="Times New Roman" w:cs="Times New Roman"/>
          <w:spacing w:val="5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на</w:t>
      </w:r>
      <w:r w:rsidRPr="006C5072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њеној</w:t>
      </w:r>
      <w:r w:rsidRPr="006C5072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територији </w:t>
      </w:r>
      <w:r w:rsidRPr="006C5072">
        <w:rPr>
          <w:rFonts w:ascii="Times New Roman" w:eastAsia="Times New Roman" w:hAnsi="Times New Roman" w:cs="Times New Roman"/>
          <w:spacing w:val="10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(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ч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л.</w:t>
      </w:r>
    </w:p>
    <w:p w:rsidR="0076457D" w:rsidRPr="006C5072" w:rsidRDefault="0076457D" w:rsidP="0076457D">
      <w:pPr>
        <w:spacing w:after="0" w:line="260" w:lineRule="exact"/>
        <w:ind w:left="118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75. ст. 1. т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ач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. 4) Закон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);</w:t>
      </w:r>
    </w:p>
    <w:p w:rsidR="0076457D" w:rsidRPr="006C5072" w:rsidRDefault="0076457D" w:rsidP="0076457D">
      <w:pPr>
        <w:spacing w:before="1" w:after="0" w:line="260" w:lineRule="exact"/>
        <w:ind w:left="118" w:right="77"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4) </w:t>
      </w:r>
      <w:r w:rsidRPr="006C5072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Да </w:t>
      </w:r>
      <w:r w:rsidRPr="006C5072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м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а 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важе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ћ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у </w:t>
      </w:r>
      <w:r w:rsidRPr="006C5072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д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зволу </w:t>
      </w:r>
      <w:r w:rsidRPr="006C5072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над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л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ежн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г </w:t>
      </w:r>
      <w:r w:rsidRPr="006C5072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орг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 </w:t>
      </w:r>
      <w:r w:rsidRPr="006C5072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за </w:t>
      </w:r>
      <w:r w:rsidRPr="006C5072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об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ав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љање  дела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ности </w:t>
      </w:r>
      <w:r w:rsidRPr="006C5072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која </w:t>
      </w:r>
      <w:r w:rsidRPr="006C5072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је предметт </w:t>
      </w:r>
      <w:r w:rsidRPr="006C5072">
        <w:rPr>
          <w:rFonts w:ascii="Times New Roman" w:eastAsia="Times New Roman" w:hAnsi="Times New Roman" w:cs="Times New Roman"/>
          <w:spacing w:val="39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јавне </w:t>
      </w:r>
      <w:r w:rsidRPr="006C5072">
        <w:rPr>
          <w:rFonts w:ascii="Times New Roman" w:eastAsia="Times New Roman" w:hAnsi="Times New Roman" w:cs="Times New Roman"/>
          <w:spacing w:val="39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наб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в</w:t>
      </w:r>
      <w:r w:rsidRPr="006C5072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к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е </w:t>
      </w:r>
      <w:r w:rsidRPr="006C5072">
        <w:rPr>
          <w:rFonts w:ascii="Times New Roman" w:eastAsia="Times New Roman" w:hAnsi="Times New Roman" w:cs="Times New Roman"/>
          <w:spacing w:val="37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- </w:t>
      </w:r>
      <w:r w:rsidRPr="006C5072">
        <w:rPr>
          <w:rFonts w:ascii="Times New Roman" w:eastAsia="Times New Roman" w:hAnsi="Times New Roman" w:cs="Times New Roman"/>
          <w:spacing w:val="39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лицен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ц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у </w:t>
      </w:r>
      <w:r w:rsidRPr="006C5072">
        <w:rPr>
          <w:rFonts w:ascii="Times New Roman" w:eastAsia="Times New Roman" w:hAnsi="Times New Roman" w:cs="Times New Roman"/>
          <w:spacing w:val="40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за </w:t>
      </w:r>
      <w:r w:rsidRPr="006C5072">
        <w:rPr>
          <w:rFonts w:ascii="Times New Roman" w:eastAsia="Times New Roman" w:hAnsi="Times New Roman" w:cs="Times New Roman"/>
          <w:spacing w:val="39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трг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вину </w:t>
      </w:r>
      <w:r w:rsidRPr="006C5072">
        <w:rPr>
          <w:rFonts w:ascii="Times New Roman" w:eastAsia="Times New Roman" w:hAnsi="Times New Roman" w:cs="Times New Roman"/>
          <w:spacing w:val="41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електричном </w:t>
      </w:r>
      <w:r w:rsidRPr="006C5072">
        <w:rPr>
          <w:rFonts w:ascii="Times New Roman" w:eastAsia="Times New Roman" w:hAnsi="Times New Roman" w:cs="Times New Roman"/>
          <w:spacing w:val="40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енергијом </w:t>
      </w:r>
      <w:r w:rsidRPr="006C5072">
        <w:rPr>
          <w:rFonts w:ascii="Times New Roman" w:eastAsia="Times New Roman" w:hAnsi="Times New Roman" w:cs="Times New Roman"/>
          <w:spacing w:val="40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 </w:t>
      </w:r>
      <w:r w:rsidRPr="006C5072">
        <w:rPr>
          <w:rFonts w:ascii="Times New Roman" w:eastAsia="Times New Roman" w:hAnsi="Times New Roman" w:cs="Times New Roman"/>
          <w:spacing w:val="39"/>
          <w:sz w:val="23"/>
          <w:szCs w:val="23"/>
          <w:lang w:val="sr-Cyrl-CS"/>
        </w:rPr>
        <w:t xml:space="preserve"> 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тр</w:t>
      </w:r>
      <w:r w:rsidRPr="006C5072">
        <w:rPr>
          <w:rFonts w:ascii="Times New Roman" w:eastAsia="Times New Roman" w:hAnsi="Times New Roman" w:cs="Times New Roman"/>
          <w:sz w:val="23"/>
          <w:szCs w:val="23"/>
          <w:lang w:val="sr-Cyrl-CS"/>
        </w:rPr>
        <w:t>ж</w:t>
      </w:r>
      <w:r w:rsidRPr="006C5072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ишту</w:t>
      </w:r>
    </w:p>
    <w:p w:rsidR="0076457D" w:rsidRPr="00E01A43" w:rsidRDefault="0076457D" w:rsidP="0076457D">
      <w:pPr>
        <w:spacing w:after="0" w:line="260" w:lineRule="exact"/>
        <w:ind w:left="118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електричне</w:t>
      </w:r>
      <w:r w:rsidRPr="00E01A43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енергије,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и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з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да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д Аг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нције за 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н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ргети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к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(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ч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л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75. ст. 1.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тач. 5) Закон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а);</w:t>
      </w:r>
    </w:p>
    <w:p w:rsidR="0076457D" w:rsidRPr="00E01A43" w:rsidRDefault="0076457D" w:rsidP="0076457D">
      <w:pPr>
        <w:spacing w:before="4" w:after="0" w:line="260" w:lineRule="exact"/>
        <w:ind w:left="118" w:right="77"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Ис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п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уњеност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обавезних 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с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л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о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в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а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за учешће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пос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уп</w:t>
      </w:r>
      <w:r w:rsidRPr="00E01A43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к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јавне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на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бавке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по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ну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ђач</w:t>
      </w:r>
      <w:r w:rsidRPr="00E01A43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док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аз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је достављањ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м писане изјаве, на н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ч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н деф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нис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н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тачк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м 4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.5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. кон</w:t>
      </w:r>
      <w:r w:rsidRPr="00E01A43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к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рсне</w:t>
      </w:r>
      <w:r w:rsidRPr="00E01A43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до</w:t>
      </w:r>
      <w:r w:rsidRPr="00E01A43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к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м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нта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ц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иј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76457D" w:rsidRPr="00E01A43" w:rsidRDefault="0076457D" w:rsidP="0076457D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76457D" w:rsidRPr="00E01A43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4.2. Додатни</w:t>
      </w:r>
      <w:r w:rsidRPr="00E01A4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услови</w:t>
      </w:r>
      <w:r w:rsidRPr="00E01A4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за</w:t>
      </w:r>
      <w:r w:rsidRPr="00E01A43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понуђача прописани</w:t>
      </w:r>
      <w:r w:rsidRPr="00E01A43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чл. 76. став</w:t>
      </w:r>
      <w:r w:rsidRPr="00E01A4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2. ЗЈН-а</w:t>
      </w:r>
    </w:p>
    <w:p w:rsidR="0076457D" w:rsidRPr="00E01A43" w:rsidRDefault="0076457D" w:rsidP="0076457D">
      <w:pPr>
        <w:spacing w:before="1"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E01A43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ђа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E01A43">
        <w:rPr>
          <w:rFonts w:ascii="Times New Roman" w:eastAsia="Times New Roman" w:hAnsi="Times New Roman" w:cs="Times New Roman"/>
          <w:spacing w:val="25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мора</w:t>
      </w:r>
      <w:r w:rsidRPr="00E01A43">
        <w:rPr>
          <w:rFonts w:ascii="Times New Roman" w:eastAsia="Times New Roman" w:hAnsi="Times New Roman" w:cs="Times New Roman"/>
          <w:spacing w:val="25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бити</w:t>
      </w:r>
      <w:r w:rsidRPr="00E01A43">
        <w:rPr>
          <w:rFonts w:ascii="Times New Roman" w:eastAsia="Times New Roman" w:hAnsi="Times New Roman" w:cs="Times New Roman"/>
          <w:spacing w:val="26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тиван</w:t>
      </w:r>
      <w:r w:rsidRPr="00E01A43">
        <w:rPr>
          <w:rFonts w:ascii="Times New Roman" w:eastAsia="Times New Roman" w:hAnsi="Times New Roman" w:cs="Times New Roman"/>
          <w:spacing w:val="24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ч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есник</w:t>
      </w:r>
      <w:r w:rsidRPr="00E01A43">
        <w:rPr>
          <w:rFonts w:ascii="Times New Roman" w:eastAsia="Times New Roman" w:hAnsi="Times New Roman" w:cs="Times New Roman"/>
          <w:spacing w:val="25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E01A43">
        <w:rPr>
          <w:rFonts w:ascii="Times New Roman" w:eastAsia="Times New Roman" w:hAnsi="Times New Roman" w:cs="Times New Roman"/>
          <w:spacing w:val="25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тржиш</w:t>
      </w:r>
      <w:r w:rsidRPr="00E01A43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pacing w:val="27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л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ектричне</w:t>
      </w:r>
      <w:r w:rsidRPr="00E01A43">
        <w:rPr>
          <w:rFonts w:ascii="Times New Roman" w:eastAsia="Times New Roman" w:hAnsi="Times New Roman" w:cs="Times New Roman"/>
          <w:spacing w:val="25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енергије,</w:t>
      </w:r>
      <w:r w:rsidRPr="00E01A43">
        <w:rPr>
          <w:rFonts w:ascii="Times New Roman" w:eastAsia="Times New Roman" w:hAnsi="Times New Roman" w:cs="Times New Roman"/>
          <w:spacing w:val="25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односно да</w:t>
      </w:r>
      <w:r w:rsidRPr="00E01A4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ј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е у</w:t>
      </w:r>
      <w:r w:rsidRPr="00E01A43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ил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01A4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</w:t>
      </w:r>
      <w:r w:rsidRPr="00E01A4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периоду</w:t>
      </w:r>
      <w:r w:rsidRPr="00E01A43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из</w:t>
      </w:r>
      <w:r w:rsidRPr="00E01A4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претходне</w:t>
      </w:r>
      <w:r w:rsidRPr="00E01A4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="00554617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једне</w:t>
      </w:r>
      <w:r w:rsidRPr="00E01A4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  <w:r w:rsidRPr="00E01A4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E01A4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</w:t>
      </w:r>
      <w:r w:rsidRPr="00E01A4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обја</w:t>
      </w:r>
      <w:r w:rsidRPr="00E01A43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в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љ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ивања</w:t>
      </w:r>
      <w:r w:rsidRPr="00E01A4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позива</w:t>
      </w:r>
      <w:r w:rsidRPr="00E01A4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за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подношење 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E01A43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д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01A43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Порталу</w:t>
      </w:r>
      <w:r w:rsidRPr="00E01A43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</w:t>
      </w:r>
      <w:r w:rsidRPr="00E01A4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набавки,</w:t>
      </w:r>
      <w:r w:rsidRPr="00E01A4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обавио</w:t>
      </w:r>
      <w:r w:rsidRPr="00E01A4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минимално јед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тра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сакциј</w:t>
      </w:r>
      <w:r w:rsidRPr="00E01A4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, што дока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з</w:t>
      </w:r>
      <w:r w:rsidRPr="00E01A43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потврдом 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(</w:t>
      </w:r>
      <w:r w:rsidRPr="00E01A43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ерење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м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  <w:lang w:val="sr-Cyrl-CS"/>
        </w:rPr>
        <w:t>Оператора преносног система.</w:t>
      </w:r>
    </w:p>
    <w:p w:rsidR="0076457D" w:rsidRPr="00E01A43" w:rsidRDefault="0076457D" w:rsidP="0076457D">
      <w:pPr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:rsidR="0076457D" w:rsidRPr="00E01A43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4.3. Услови</w:t>
      </w:r>
      <w:r w:rsidRPr="00E01A4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које</w:t>
      </w:r>
      <w:r w:rsidRPr="00E01A4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мора да</w:t>
      </w:r>
      <w:r w:rsidRPr="00E01A4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испуни</w:t>
      </w:r>
      <w:r w:rsidRPr="00E01A43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подизвођач</w:t>
      </w:r>
    </w:p>
    <w:p w:rsidR="0076457D" w:rsidRPr="00E01A43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По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д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из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в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ођ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ч</w:t>
      </w:r>
      <w:r w:rsidRPr="00E01A43">
        <w:rPr>
          <w:rFonts w:ascii="Times New Roman" w:eastAsia="Times New Roman" w:hAnsi="Times New Roman" w:cs="Times New Roman"/>
          <w:spacing w:val="35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мора</w:t>
      </w:r>
      <w:r w:rsidRPr="00E01A43">
        <w:rPr>
          <w:rFonts w:ascii="Times New Roman" w:eastAsia="Times New Roman" w:hAnsi="Times New Roman" w:cs="Times New Roman"/>
          <w:spacing w:val="34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да</w:t>
      </w:r>
      <w:r w:rsidRPr="00E01A43">
        <w:rPr>
          <w:rFonts w:ascii="Times New Roman" w:eastAsia="Times New Roman" w:hAnsi="Times New Roman" w:cs="Times New Roman"/>
          <w:spacing w:val="34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ис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п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ни</w:t>
      </w:r>
      <w:r w:rsidRPr="00E01A43">
        <w:rPr>
          <w:rFonts w:ascii="Times New Roman" w:eastAsia="Times New Roman" w:hAnsi="Times New Roman" w:cs="Times New Roman"/>
          <w:spacing w:val="34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све</w:t>
      </w:r>
      <w:r w:rsidRPr="00E01A43">
        <w:rPr>
          <w:rFonts w:ascii="Times New Roman" w:eastAsia="Times New Roman" w:hAnsi="Times New Roman" w:cs="Times New Roman"/>
          <w:spacing w:val="35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обавезне</w:t>
      </w:r>
      <w:r w:rsidRPr="00E01A43">
        <w:rPr>
          <w:rFonts w:ascii="Times New Roman" w:eastAsia="Times New Roman" w:hAnsi="Times New Roman" w:cs="Times New Roman"/>
          <w:spacing w:val="33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л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в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е</w:t>
      </w:r>
      <w:r w:rsidRPr="00E01A43">
        <w:rPr>
          <w:rFonts w:ascii="Times New Roman" w:eastAsia="Times New Roman" w:hAnsi="Times New Roman" w:cs="Times New Roman"/>
          <w:spacing w:val="35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н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ведене</w:t>
      </w:r>
      <w:r w:rsidRPr="00E01A43">
        <w:rPr>
          <w:rFonts w:ascii="Times New Roman" w:eastAsia="Times New Roman" w:hAnsi="Times New Roman" w:cs="Times New Roman"/>
          <w:spacing w:val="34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за</w:t>
      </w:r>
      <w:r w:rsidRPr="00E01A43">
        <w:rPr>
          <w:rFonts w:ascii="Times New Roman" w:eastAsia="Times New Roman" w:hAnsi="Times New Roman" w:cs="Times New Roman"/>
          <w:spacing w:val="35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п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он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ђ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ча</w:t>
      </w:r>
      <w:r w:rsidRPr="00E01A43">
        <w:rPr>
          <w:rFonts w:ascii="Times New Roman" w:eastAsia="Times New Roman" w:hAnsi="Times New Roman" w:cs="Times New Roman"/>
          <w:spacing w:val="35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(По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г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ла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в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ље</w:t>
      </w:r>
    </w:p>
    <w:p w:rsidR="0076457D" w:rsidRPr="00E01A43" w:rsidRDefault="0076457D" w:rsidP="0076457D">
      <w:pPr>
        <w:spacing w:before="3" w:after="0" w:line="260" w:lineRule="exact"/>
        <w:ind w:left="118" w:right="77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4.1, </w:t>
      </w:r>
      <w:r w:rsidRPr="00E01A43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тачка </w:t>
      </w:r>
      <w:r w:rsidRPr="00E01A43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1 </w:t>
      </w:r>
      <w:r w:rsidRPr="00E01A43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до </w:t>
      </w:r>
      <w:r w:rsidRPr="00E01A43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3), </w:t>
      </w:r>
      <w:r w:rsidRPr="00E01A43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и </w:t>
      </w:r>
      <w:r w:rsidRPr="00E01A43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с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л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ов </w:t>
      </w:r>
      <w:r w:rsidRPr="00E01A43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под </w:t>
      </w:r>
      <w:r w:rsidRPr="00E01A43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тачк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м </w:t>
      </w:r>
      <w:r w:rsidRPr="00E01A43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4) </w:t>
      </w:r>
      <w:r w:rsidRPr="00E01A43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з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а </w:t>
      </w:r>
      <w:r w:rsidRPr="00E01A43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део </w:t>
      </w:r>
      <w:r w:rsidRPr="00E01A43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набавке </w:t>
      </w:r>
      <w:r w:rsidRPr="00E01A43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који </w:t>
      </w:r>
      <w:r w:rsidRPr="00E01A43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ће </w:t>
      </w:r>
      <w:r w:rsidRPr="00E01A43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се </w:t>
      </w:r>
      <w:r w:rsidRPr="00E01A43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извр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ш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и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и </w:t>
      </w:r>
      <w:r w:rsidRPr="00E01A43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преко подизв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ђач</w:t>
      </w:r>
      <w:r w:rsidRPr="00E01A43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а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,  док додатне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с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л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в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е за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учешће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у 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пост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п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к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јавне наб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вке</w:t>
      </w:r>
      <w:r w:rsidRPr="00E01A43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не м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ра да 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исп</w:t>
      </w:r>
      <w:r w:rsidRPr="00E01A43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E01A43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ња</w:t>
      </w:r>
      <w:r w:rsidRPr="00E01A43">
        <w:rPr>
          <w:rFonts w:ascii="Times New Roman" w:eastAsia="Times New Roman" w:hAnsi="Times New Roman" w:cs="Times New Roman"/>
          <w:sz w:val="23"/>
          <w:szCs w:val="23"/>
          <w:lang w:val="sr-Cyrl-CS"/>
        </w:rPr>
        <w:t>ва.</w:t>
      </w:r>
    </w:p>
    <w:p w:rsidR="0076457D" w:rsidRPr="00E01A43" w:rsidRDefault="0076457D" w:rsidP="0076457D">
      <w:pPr>
        <w:spacing w:before="3" w:after="0" w:line="180" w:lineRule="exact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:rsidR="0076457D" w:rsidRPr="00E01A43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4.4. Услови</w:t>
      </w:r>
      <w:r w:rsidRPr="00E01A4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које</w:t>
      </w:r>
      <w:r w:rsidRPr="00E01A4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мора да</w:t>
      </w:r>
      <w:r w:rsidRPr="00E01A4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испуни</w:t>
      </w:r>
      <w:r w:rsidRPr="00E01A43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сваки</w:t>
      </w:r>
      <w:r w:rsidRPr="00E01A4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од</w:t>
      </w:r>
      <w:r w:rsidRPr="00E01A4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пону</w:t>
      </w:r>
      <w:r w:rsidRPr="00E01A4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>ђ</w:t>
      </w: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ача</w:t>
      </w:r>
      <w:r w:rsidRPr="00E01A4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E01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из групе понуђача</w:t>
      </w:r>
    </w:p>
    <w:p w:rsidR="0076457D" w:rsidRPr="00BD05FF" w:rsidRDefault="0076457D" w:rsidP="00B93488">
      <w:pPr>
        <w:spacing w:before="1" w:after="0" w:line="260" w:lineRule="exact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BD05FF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складу</w:t>
      </w:r>
      <w:r w:rsidRPr="00BD05FF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са члан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BD05FF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81.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став 2.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</w:t>
      </w:r>
      <w:r w:rsidRPr="00BD05FF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набавкама, </w:t>
      </w:r>
      <w:r w:rsidRPr="00BD05FF">
        <w:rPr>
          <w:rFonts w:ascii="Times New Roman" w:eastAsia="Times New Roman" w:hAnsi="Times New Roman" w:cs="Times New Roman"/>
          <w:spacing w:val="8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сваки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од пон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ђача</w:t>
      </w:r>
      <w:r w:rsidRPr="00BD05FF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из гр</w:t>
      </w:r>
      <w:r w:rsidRPr="00BD05FF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пе</w:t>
      </w:r>
      <w:r w:rsidRPr="00BD05FF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по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уђача</w:t>
      </w:r>
      <w:r w:rsidRPr="00BD05FF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мора</w:t>
      </w:r>
      <w:r w:rsidRPr="00BD05FF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</w:t>
      </w:r>
      <w:r w:rsidRPr="00BD05FF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ни</w:t>
      </w:r>
      <w:r w:rsidRPr="00BD05FF">
        <w:rPr>
          <w:rFonts w:ascii="Times New Roman" w:eastAsia="Times New Roman" w:hAnsi="Times New Roman" w:cs="Times New Roman"/>
          <w:spacing w:val="7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обавезне</w:t>
      </w:r>
      <w:r w:rsidRPr="00BD05FF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ло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BD05FF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наведене</w:t>
      </w:r>
      <w:r w:rsidRPr="00BD05FF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BD05FF">
        <w:rPr>
          <w:rFonts w:ascii="Times New Roman" w:eastAsia="Times New Roman" w:hAnsi="Times New Roman" w:cs="Times New Roman"/>
          <w:spacing w:val="7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поглав</w:t>
      </w:r>
      <w:r w:rsidRPr="00BD05F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љ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BD05FF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4.1</w:t>
      </w:r>
      <w:r w:rsidRPr="00BD05FF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19"/>
          <w:szCs w:val="19"/>
          <w:lang w:val="sr-Cyrl-CS"/>
        </w:rPr>
        <w:t xml:space="preserve">(тачке </w:t>
      </w:r>
      <w:r w:rsidRPr="00BD05FF">
        <w:rPr>
          <w:rFonts w:ascii="Times New Roman" w:eastAsia="Times New Roman" w:hAnsi="Times New Roman" w:cs="Times New Roman"/>
          <w:spacing w:val="1"/>
          <w:sz w:val="19"/>
          <w:szCs w:val="19"/>
          <w:lang w:val="sr-Cyrl-CS"/>
        </w:rPr>
        <w:t>о</w:t>
      </w:r>
      <w:r w:rsidRPr="00BD05FF">
        <w:rPr>
          <w:rFonts w:ascii="Times New Roman" w:eastAsia="Times New Roman" w:hAnsi="Times New Roman" w:cs="Times New Roman"/>
          <w:sz w:val="19"/>
          <w:szCs w:val="19"/>
          <w:lang w:val="sr-Cyrl-CS"/>
        </w:rPr>
        <w:t>д</w:t>
      </w:r>
      <w:r w:rsidRPr="00BD05FF">
        <w:rPr>
          <w:rFonts w:ascii="Times New Roman" w:eastAsia="Times New Roman" w:hAnsi="Times New Roman" w:cs="Times New Roman"/>
          <w:spacing w:val="2"/>
          <w:sz w:val="19"/>
          <w:szCs w:val="19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19"/>
          <w:szCs w:val="19"/>
          <w:lang w:val="sr-Cyrl-CS"/>
        </w:rPr>
        <w:t>1</w:t>
      </w:r>
      <w:r w:rsidRPr="00BD05FF">
        <w:rPr>
          <w:rFonts w:ascii="Times New Roman" w:eastAsia="Times New Roman" w:hAnsi="Times New Roman" w:cs="Times New Roman"/>
          <w:spacing w:val="5"/>
          <w:sz w:val="19"/>
          <w:szCs w:val="19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19"/>
          <w:szCs w:val="19"/>
          <w:lang w:val="sr-Cyrl-CS"/>
        </w:rPr>
        <w:t>до</w:t>
      </w:r>
      <w:r w:rsidRPr="00BD05FF">
        <w:rPr>
          <w:rFonts w:ascii="Times New Roman" w:eastAsia="Times New Roman" w:hAnsi="Times New Roman" w:cs="Times New Roman"/>
          <w:spacing w:val="4"/>
          <w:sz w:val="19"/>
          <w:szCs w:val="19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19"/>
          <w:szCs w:val="19"/>
          <w:lang w:val="sr-Cyrl-CS"/>
        </w:rPr>
        <w:t>3)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, услов под тачком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4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дужан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ј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д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</w:t>
      </w:r>
      <w:r w:rsidRPr="00BD05FF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из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гр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којем 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ј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е поверено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извршење дела</w:t>
      </w:r>
      <w:r w:rsidRPr="00BD05FF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набавке</w:t>
      </w:r>
      <w:r w:rsidRPr="00BD05FF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BD05FF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ј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BD05FF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неопходно</w:t>
      </w:r>
      <w:r w:rsidRPr="00BD05FF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ис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уњење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тог</w:t>
      </w:r>
      <w:r w:rsidRPr="00BD05FF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а,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додатне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у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ло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за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финансијс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и,</w:t>
      </w:r>
      <w:r w:rsidRPr="00BD05FF">
        <w:rPr>
          <w:rFonts w:ascii="Times New Roman" w:eastAsia="Times New Roman" w:hAnsi="Times New Roman" w:cs="Times New Roman"/>
          <w:spacing w:val="28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пословни,</w:t>
      </w:r>
      <w:r w:rsidRPr="00BD05FF">
        <w:rPr>
          <w:rFonts w:ascii="Times New Roman" w:eastAsia="Times New Roman" w:hAnsi="Times New Roman" w:cs="Times New Roman"/>
          <w:spacing w:val="28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технички</w:t>
      </w:r>
      <w:r w:rsidRPr="00BD05FF">
        <w:rPr>
          <w:rFonts w:ascii="Times New Roman" w:eastAsia="Times New Roman" w:hAnsi="Times New Roman" w:cs="Times New Roman"/>
          <w:spacing w:val="28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BD05FF">
        <w:rPr>
          <w:rFonts w:ascii="Times New Roman" w:eastAsia="Times New Roman" w:hAnsi="Times New Roman" w:cs="Times New Roman"/>
          <w:spacing w:val="28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кадровски</w:t>
      </w:r>
      <w:r w:rsidRPr="00BD05FF">
        <w:rPr>
          <w:rFonts w:ascii="Times New Roman" w:eastAsia="Times New Roman" w:hAnsi="Times New Roman" w:cs="Times New Roman"/>
          <w:spacing w:val="27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капацитет</w:t>
      </w:r>
      <w:r w:rsidRPr="00BD05FF">
        <w:rPr>
          <w:rFonts w:ascii="Times New Roman" w:eastAsia="Times New Roman" w:hAnsi="Times New Roman" w:cs="Times New Roman"/>
          <w:spacing w:val="27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</w:t>
      </w:r>
      <w:r w:rsidRPr="00BD05F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њавају</w:t>
      </w:r>
      <w:r w:rsidRPr="00BD05FF">
        <w:rPr>
          <w:rFonts w:ascii="Times New Roman" w:eastAsia="Times New Roman" w:hAnsi="Times New Roman" w:cs="Times New Roman"/>
          <w:spacing w:val="30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о,</w:t>
      </w:r>
      <w:r w:rsidRPr="00BD05FF">
        <w:rPr>
          <w:rFonts w:ascii="Times New Roman" w:eastAsia="Times New Roman" w:hAnsi="Times New Roman" w:cs="Times New Roman"/>
          <w:spacing w:val="26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колико </w:t>
      </w:r>
      <w:r w:rsidRPr="00BD05F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BD05FF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они зах</w:t>
      </w:r>
      <w:r w:rsidRPr="00BD05F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BD05FF">
        <w:rPr>
          <w:rFonts w:ascii="Times New Roman" w:eastAsia="Times New Roman" w:hAnsi="Times New Roman" w:cs="Times New Roman"/>
          <w:sz w:val="24"/>
          <w:szCs w:val="24"/>
          <w:lang w:val="sr-Cyrl-CS"/>
        </w:rPr>
        <w:t>евани.</w:t>
      </w:r>
    </w:p>
    <w:p w:rsidR="0076457D" w:rsidRPr="00BD05FF" w:rsidRDefault="0076457D" w:rsidP="0076457D">
      <w:pPr>
        <w:spacing w:before="10" w:after="0" w:line="220" w:lineRule="exact"/>
        <w:rPr>
          <w:rFonts w:ascii="Times New Roman" w:eastAsia="Times New Roman" w:hAnsi="Times New Roman" w:cs="Times New Roman"/>
          <w:lang w:val="sr-Cyrl-CS"/>
        </w:rPr>
      </w:pPr>
    </w:p>
    <w:p w:rsidR="0076457D" w:rsidRPr="00BD05FF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BD05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4.5. Упутство</w:t>
      </w:r>
      <w:r w:rsidRPr="00BD05F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како се</w:t>
      </w:r>
      <w:r w:rsidRPr="00BD05F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доказује</w:t>
      </w:r>
      <w:r w:rsidRPr="00BD05F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испуњеност</w:t>
      </w:r>
      <w:r w:rsidRPr="00BD05F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тих</w:t>
      </w:r>
      <w:r w:rsidRPr="00BD05F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BD05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услова</w:t>
      </w:r>
    </w:p>
    <w:p w:rsidR="0076457D" w:rsidRPr="00E036DC" w:rsidRDefault="0076457D" w:rsidP="0076457D">
      <w:pPr>
        <w:spacing w:before="20"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1)</w:t>
      </w:r>
      <w:r w:rsidRPr="00E036DC">
        <w:rPr>
          <w:rFonts w:ascii="Times New Roman" w:eastAsia="Times New Roman" w:hAnsi="Times New Roman" w:cs="Times New Roman"/>
          <w:spacing w:val="9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E036DC">
        <w:rPr>
          <w:rFonts w:ascii="Times New Roman" w:eastAsia="Times New Roman" w:hAnsi="Times New Roman" w:cs="Times New Roman"/>
          <w:spacing w:val="9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складу</w:t>
      </w:r>
      <w:r w:rsidRPr="00E036DC">
        <w:rPr>
          <w:rFonts w:ascii="Times New Roman" w:eastAsia="Times New Roman" w:hAnsi="Times New Roman" w:cs="Times New Roman"/>
          <w:spacing w:val="9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 w:rsidRPr="00E036DC">
        <w:rPr>
          <w:rFonts w:ascii="Times New Roman" w:eastAsia="Times New Roman" w:hAnsi="Times New Roman" w:cs="Times New Roman"/>
          <w:spacing w:val="9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  <w:r w:rsidRPr="00E036DC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E036DC">
        <w:rPr>
          <w:rFonts w:ascii="Times New Roman" w:eastAsia="Times New Roman" w:hAnsi="Times New Roman" w:cs="Times New Roman"/>
          <w:spacing w:val="8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77.</w:t>
      </w:r>
      <w:r w:rsidRPr="00E036DC">
        <w:rPr>
          <w:rFonts w:ascii="Times New Roman" w:eastAsia="Times New Roman" w:hAnsi="Times New Roman" w:cs="Times New Roman"/>
          <w:spacing w:val="8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став</w:t>
      </w:r>
      <w:r w:rsidRPr="00E036DC">
        <w:rPr>
          <w:rFonts w:ascii="Times New Roman" w:eastAsia="Times New Roman" w:hAnsi="Times New Roman" w:cs="Times New Roman"/>
          <w:spacing w:val="8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4.</w:t>
      </w:r>
      <w:r w:rsidRPr="00E036DC">
        <w:rPr>
          <w:rFonts w:ascii="Times New Roman" w:eastAsia="Times New Roman" w:hAnsi="Times New Roman" w:cs="Times New Roman"/>
          <w:spacing w:val="8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ЗЈН-а, </w:t>
      </w:r>
      <w:r w:rsidRPr="00E036DC">
        <w:rPr>
          <w:rFonts w:ascii="Times New Roman" w:eastAsia="Times New Roman" w:hAnsi="Times New Roman" w:cs="Times New Roman"/>
          <w:spacing w:val="17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</w:t>
      </w:r>
      <w:r w:rsidRPr="00E036DC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њеност</w:t>
      </w:r>
      <w:r w:rsidRPr="00E036DC">
        <w:rPr>
          <w:rFonts w:ascii="Times New Roman" w:eastAsia="Times New Roman" w:hAnsi="Times New Roman" w:cs="Times New Roman"/>
          <w:spacing w:val="8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обавезних</w:t>
      </w:r>
      <w:r w:rsidRPr="00E036DC">
        <w:rPr>
          <w:rFonts w:ascii="Times New Roman" w:eastAsia="Times New Roman" w:hAnsi="Times New Roman" w:cs="Times New Roman"/>
          <w:spacing w:val="7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E036DC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л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036DC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036DC">
        <w:rPr>
          <w:rFonts w:ascii="Times New Roman" w:eastAsia="Times New Roman" w:hAnsi="Times New Roman" w:cs="Times New Roman"/>
          <w:spacing w:val="9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(од</w:t>
      </w:r>
      <w:r w:rsidRPr="00E036DC">
        <w:rPr>
          <w:rFonts w:ascii="Times New Roman" w:eastAsia="Times New Roman" w:hAnsi="Times New Roman" w:cs="Times New Roman"/>
          <w:spacing w:val="9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тачке</w:t>
      </w:r>
    </w:p>
    <w:p w:rsidR="0076457D" w:rsidRPr="00E036DC" w:rsidRDefault="0076457D" w:rsidP="0076457D">
      <w:pPr>
        <w:spacing w:after="0" w:line="240" w:lineRule="auto"/>
        <w:ind w:left="118" w:right="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1-3)</w:t>
      </w:r>
      <w:r w:rsidRPr="00E036DC">
        <w:rPr>
          <w:rFonts w:ascii="Times New Roman" w:eastAsia="Times New Roman" w:hAnsi="Times New Roman" w:cs="Times New Roman"/>
          <w:spacing w:val="30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Pr="00E036DC">
        <w:rPr>
          <w:rFonts w:ascii="Times New Roman" w:eastAsia="Times New Roman" w:hAnsi="Times New Roman" w:cs="Times New Roman"/>
          <w:spacing w:val="29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E036DC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036DC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з</w:t>
      </w:r>
      <w:r w:rsidRPr="00E036DC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E036DC">
        <w:rPr>
          <w:rFonts w:ascii="Times New Roman" w:eastAsia="Times New Roman" w:hAnsi="Times New Roman" w:cs="Times New Roman"/>
          <w:spacing w:val="30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E036DC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E036DC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стављањем</w:t>
      </w:r>
      <w:r w:rsidRPr="00E036DC">
        <w:rPr>
          <w:rFonts w:ascii="Times New Roman" w:eastAsia="Times New Roman" w:hAnsi="Times New Roman" w:cs="Times New Roman"/>
          <w:spacing w:val="30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ИЗЈАВЕ</w:t>
      </w:r>
      <w:r w:rsidRPr="00E036DC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ПОНУЂАЧА</w:t>
      </w:r>
      <w:r w:rsidRPr="00E036DC">
        <w:rPr>
          <w:rFonts w:ascii="Times New Roman" w:eastAsia="Times New Roman" w:hAnsi="Times New Roman" w:cs="Times New Roman"/>
          <w:b/>
          <w:spacing w:val="29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</w:t>
      </w:r>
      <w:r w:rsidRPr="00E036DC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ИСП</w:t>
      </w:r>
      <w:r w:rsidRPr="00E036D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CS"/>
        </w:rPr>
        <w:t>У</w:t>
      </w:r>
      <w:r w:rsidRPr="00E036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ЊАВАЊУ</w:t>
      </w:r>
      <w:r w:rsidRPr="00E036DC">
        <w:rPr>
          <w:rFonts w:ascii="Times New Roman" w:eastAsia="Times New Roman" w:hAnsi="Times New Roman" w:cs="Times New Roman"/>
          <w:b/>
          <w:spacing w:val="31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УСЛОВА </w:t>
      </w:r>
      <w:r w:rsidRPr="00E036D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sr-Cyrl-CS"/>
        </w:rPr>
        <w:t>З</w:t>
      </w:r>
      <w:r w:rsidRPr="00E036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УЧЕШЋЕ</w:t>
      </w:r>
      <w:r w:rsidRPr="00E036D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ПОСТУПКУ ЈАВНЕ НАБАВКЕ и</w:t>
      </w:r>
      <w:r w:rsidRPr="00E036D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sr-Cyrl-CS"/>
        </w:rPr>
        <w:t xml:space="preserve"> </w:t>
      </w:r>
      <w:r w:rsidRPr="00E036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</w:t>
      </w:r>
      <w:r w:rsidRPr="00E036D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sr-Cyrl-CS"/>
        </w:rPr>
        <w:t>о</w:t>
      </w:r>
      <w:r w:rsidRPr="00E036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76457D" w:rsidRPr="00A72DB0" w:rsidRDefault="0076457D" w:rsidP="0076457D">
      <w:pPr>
        <w:spacing w:before="18" w:after="0" w:line="260" w:lineRule="exact"/>
        <w:ind w:left="118" w:right="74" w:firstLine="10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 w:rsidRPr="0076457D">
        <w:rPr>
          <w:rFonts w:ascii="Symbol" w:eastAsia="Symbol" w:hAnsi="Symbol" w:cs="Symbol"/>
          <w:sz w:val="24"/>
          <w:szCs w:val="24"/>
        </w:rPr>
        <w:t>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Изјавом</w:t>
      </w:r>
      <w:proofErr w:type="gramEnd"/>
      <w:r w:rsidRPr="00A72DB0">
        <w:rPr>
          <w:rFonts w:ascii="Times New Roman" w:eastAsia="Times New Roman" w:hAnsi="Times New Roman" w:cs="Times New Roman"/>
          <w:spacing w:val="32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A72DB0">
        <w:rPr>
          <w:rFonts w:ascii="Times New Roman" w:eastAsia="Times New Roman" w:hAnsi="Times New Roman" w:cs="Times New Roman"/>
          <w:spacing w:val="30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</w:t>
      </w:r>
      <w:r w:rsidRPr="00A72DB0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њенос</w:t>
      </w:r>
      <w:r w:rsidRPr="00A72DB0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A72DB0">
        <w:rPr>
          <w:rFonts w:ascii="Times New Roman" w:eastAsia="Times New Roman" w:hAnsi="Times New Roman" w:cs="Times New Roman"/>
          <w:spacing w:val="31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</w:t>
      </w:r>
      <w:r w:rsidRPr="00A72DB0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A72DB0">
        <w:rPr>
          <w:rFonts w:ascii="Times New Roman" w:eastAsia="Times New Roman" w:hAnsi="Times New Roman" w:cs="Times New Roman"/>
          <w:spacing w:val="31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A72DB0">
        <w:rPr>
          <w:rFonts w:ascii="Times New Roman" w:eastAsia="Times New Roman" w:hAnsi="Times New Roman" w:cs="Times New Roman"/>
          <w:spacing w:val="29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учешће</w:t>
      </w:r>
      <w:r w:rsidRPr="00A72DB0">
        <w:rPr>
          <w:rFonts w:ascii="Times New Roman" w:eastAsia="Times New Roman" w:hAnsi="Times New Roman" w:cs="Times New Roman"/>
          <w:spacing w:val="29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A72DB0">
        <w:rPr>
          <w:rFonts w:ascii="Times New Roman" w:eastAsia="Times New Roman" w:hAnsi="Times New Roman" w:cs="Times New Roman"/>
          <w:spacing w:val="31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</w:t>
      </w:r>
      <w:r w:rsidRPr="00A72DB0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A72DB0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A72DB0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A72DB0">
        <w:rPr>
          <w:rFonts w:ascii="Times New Roman" w:eastAsia="Times New Roman" w:hAnsi="Times New Roman" w:cs="Times New Roman"/>
          <w:spacing w:val="32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јавн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A72DB0">
        <w:rPr>
          <w:rFonts w:ascii="Times New Roman" w:eastAsia="Times New Roman" w:hAnsi="Times New Roman" w:cs="Times New Roman"/>
          <w:spacing w:val="31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набавке,</w:t>
      </w:r>
      <w:r w:rsidRPr="00A72DB0">
        <w:rPr>
          <w:rFonts w:ascii="Times New Roman" w:eastAsia="Times New Roman" w:hAnsi="Times New Roman" w:cs="Times New Roman"/>
          <w:spacing w:val="31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када нас</w:t>
      </w:r>
      <w:r w:rsidRPr="00A72DB0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A72DB0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па самостално или</w:t>
      </w:r>
      <w:r w:rsidRPr="00A72DB0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A72DB0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заједн</w:t>
      </w:r>
      <w:r w:rsidRPr="00A72DB0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</w:t>
      </w:r>
      <w:r w:rsidRPr="00A72DB0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ч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 </w:t>
      </w:r>
      <w:r w:rsidRPr="00A72DB0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A72DB0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A72DB0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д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A72DB0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или</w:t>
      </w:r>
    </w:p>
    <w:p w:rsidR="0076457D" w:rsidRPr="00A72DB0" w:rsidRDefault="0076457D" w:rsidP="00B93488">
      <w:pPr>
        <w:spacing w:before="20" w:after="0" w:line="260" w:lineRule="exact"/>
        <w:ind w:left="118" w:right="74" w:firstLine="1080"/>
        <w:rPr>
          <w:rFonts w:ascii="Times New Roman" w:eastAsia="Times New Roman" w:hAnsi="Times New Roman" w:cs="Times New Roman"/>
          <w:sz w:val="24"/>
          <w:szCs w:val="24"/>
          <w:lang w:val="sr-Cyrl-CS"/>
        </w:rPr>
        <w:sectPr w:rsidR="0076457D" w:rsidRPr="00A72DB0" w:rsidSect="00AC68D0">
          <w:pgSz w:w="11920" w:h="16840"/>
          <w:pgMar w:top="1660" w:right="1300" w:bottom="280" w:left="1300" w:header="682" w:footer="1043" w:gutter="0"/>
          <w:cols w:space="720"/>
        </w:sectPr>
      </w:pPr>
      <w:r w:rsidRPr="0076457D">
        <w:rPr>
          <w:rFonts w:ascii="Symbol" w:eastAsia="Symbol" w:hAnsi="Symbol" w:cs="Symbol"/>
          <w:sz w:val="24"/>
          <w:szCs w:val="24"/>
        </w:rPr>
        <w:t></w:t>
      </w:r>
      <w:r w:rsidRPr="00A72DB0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Изјавом</w:t>
      </w:r>
      <w:r w:rsidRPr="00A72DB0">
        <w:rPr>
          <w:rFonts w:ascii="Times New Roman" w:eastAsia="Times New Roman" w:hAnsi="Times New Roman" w:cs="Times New Roman"/>
          <w:spacing w:val="38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A72DB0">
        <w:rPr>
          <w:rFonts w:ascii="Times New Roman" w:eastAsia="Times New Roman" w:hAnsi="Times New Roman" w:cs="Times New Roman"/>
          <w:spacing w:val="36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</w:t>
      </w:r>
      <w:r w:rsidRPr="00A72DB0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њенос</w:t>
      </w:r>
      <w:r w:rsidRPr="00A72DB0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A72DB0">
        <w:rPr>
          <w:rFonts w:ascii="Times New Roman" w:eastAsia="Times New Roman" w:hAnsi="Times New Roman" w:cs="Times New Roman"/>
          <w:spacing w:val="37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</w:t>
      </w:r>
      <w:r w:rsidRPr="00A72DB0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A72DB0">
        <w:rPr>
          <w:rFonts w:ascii="Times New Roman" w:eastAsia="Times New Roman" w:hAnsi="Times New Roman" w:cs="Times New Roman"/>
          <w:spacing w:val="37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A72DB0">
        <w:rPr>
          <w:rFonts w:ascii="Times New Roman" w:eastAsia="Times New Roman" w:hAnsi="Times New Roman" w:cs="Times New Roman"/>
          <w:spacing w:val="35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учешће</w:t>
      </w:r>
      <w:r w:rsidRPr="00A72DB0">
        <w:rPr>
          <w:rFonts w:ascii="Times New Roman" w:eastAsia="Times New Roman" w:hAnsi="Times New Roman" w:cs="Times New Roman"/>
          <w:spacing w:val="35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A72DB0">
        <w:rPr>
          <w:rFonts w:ascii="Times New Roman" w:eastAsia="Times New Roman" w:hAnsi="Times New Roman" w:cs="Times New Roman"/>
          <w:spacing w:val="37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</w:t>
      </w:r>
      <w:r w:rsidRPr="00A72DB0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A72DB0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A72DB0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A72DB0">
        <w:rPr>
          <w:rFonts w:ascii="Times New Roman" w:eastAsia="Times New Roman" w:hAnsi="Times New Roman" w:cs="Times New Roman"/>
          <w:spacing w:val="38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јавн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A72DB0">
        <w:rPr>
          <w:rFonts w:ascii="Times New Roman" w:eastAsia="Times New Roman" w:hAnsi="Times New Roman" w:cs="Times New Roman"/>
          <w:spacing w:val="37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набавке,</w:t>
      </w:r>
      <w:r w:rsidRPr="00A72DB0">
        <w:rPr>
          <w:rFonts w:ascii="Times New Roman" w:eastAsia="Times New Roman" w:hAnsi="Times New Roman" w:cs="Times New Roman"/>
          <w:spacing w:val="37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када нас</w:t>
      </w:r>
      <w:r w:rsidRPr="00A72DB0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A72DB0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па </w:t>
      </w:r>
      <w:r w:rsidRPr="00A72DB0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A72DB0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A72DB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подизвођачем.</w:t>
      </w:r>
    </w:p>
    <w:p w:rsidR="0076457D" w:rsidRPr="00A72DB0" w:rsidRDefault="0076457D" w:rsidP="0076457D">
      <w:pPr>
        <w:spacing w:before="9" w:after="0" w:line="160" w:lineRule="exact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76457D" w:rsidRPr="00F56F93" w:rsidRDefault="0076457D" w:rsidP="0076457D">
      <w:pPr>
        <w:spacing w:after="0" w:line="240" w:lineRule="auto"/>
        <w:ind w:left="118" w:right="7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2)</w:t>
      </w:r>
      <w:r w:rsidRPr="00F56F93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</w:t>
      </w:r>
      <w:r w:rsidRPr="00F56F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њеност обавезног усло</w:t>
      </w:r>
      <w:r w:rsidRPr="00F56F9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6F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</w:t>
      </w:r>
      <w:r w:rsidRPr="00F56F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6F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ч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</w:t>
      </w:r>
      <w:r w:rsidRPr="00F56F93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4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Pr="00F56F93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доказ</w:t>
      </w:r>
      <w:r w:rsidRPr="00F56F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уј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F56F93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важећом</w:t>
      </w:r>
      <w:r w:rsidRPr="00F56F93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лиценцом</w:t>
      </w:r>
      <w:r w:rsidRPr="00F56F93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за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трговину </w:t>
      </w:r>
      <w:r w:rsidRPr="00F56F93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електричне  енергије, </w:t>
      </w:r>
      <w:r w:rsidRPr="00F56F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зда</w:t>
      </w:r>
      <w:r w:rsidRPr="00F56F93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F56F93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 Агенције </w:t>
      </w:r>
      <w:r w:rsidRPr="00F56F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з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</w:t>
      </w:r>
      <w:r w:rsidRPr="00F56F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</w:t>
      </w:r>
      <w:r w:rsidRPr="00F56F9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ик</w:t>
      </w:r>
      <w:r w:rsidRPr="00F56F93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у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F56F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 </w:t>
      </w:r>
      <w:r w:rsidRPr="00F56F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обзиром </w:t>
      </w:r>
      <w:r w:rsidRPr="00F56F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Агенција  за  енергет</w:t>
      </w:r>
      <w:r w:rsidRPr="00F56F9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ик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F56F93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води  е</w:t>
      </w:r>
      <w:r w:rsidRPr="00F56F93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в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иденцију </w:t>
      </w:r>
      <w:r w:rsidRPr="00F56F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свих  лица  који  поседу</w:t>
      </w:r>
      <w:r w:rsidRPr="00F56F93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ј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у  лиценц</w:t>
      </w:r>
      <w:r w:rsidRPr="00F56F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F56F93">
        <w:rPr>
          <w:rFonts w:ascii="Times New Roman" w:eastAsia="Times New Roman" w:hAnsi="Times New Roman" w:cs="Times New Roman"/>
          <w:spacing w:val="59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 да  </w:t>
      </w:r>
      <w:r w:rsidRPr="00F56F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је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наведени податак јавно дос</w:t>
      </w:r>
      <w:r w:rsidRPr="00F56F93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6F93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пан,</w:t>
      </w:r>
      <w:r w:rsidRPr="00F56F9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није </w:t>
      </w:r>
      <w:r w:rsidRPr="00F56F9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6F93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6F9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жн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о достављати</w:t>
      </w:r>
      <w:r w:rsidRPr="00F56F9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овај дока</w:t>
      </w:r>
      <w:r w:rsidRPr="00F56F9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з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457D" w:rsidRPr="00F56F93" w:rsidRDefault="0076457D" w:rsidP="0076457D">
      <w:pPr>
        <w:spacing w:before="92" w:after="0" w:line="240" w:lineRule="auto"/>
        <w:ind w:left="77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3)</w:t>
      </w:r>
      <w:r w:rsidRPr="00F56F93">
        <w:rPr>
          <w:rFonts w:ascii="Times New Roman" w:eastAsia="Times New Roman" w:hAnsi="Times New Roman" w:cs="Times New Roman"/>
          <w:spacing w:val="16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</w:t>
      </w:r>
      <w:r w:rsidRPr="00F56F93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њеност</w:t>
      </w:r>
      <w:r w:rsidRPr="00F56F93">
        <w:rPr>
          <w:rFonts w:ascii="Times New Roman" w:eastAsia="Times New Roman" w:hAnsi="Times New Roman" w:cs="Times New Roman"/>
          <w:spacing w:val="16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додатног</w:t>
      </w:r>
      <w:r w:rsidRPr="00F56F93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Pr="00F56F9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sr-Cyrl-CS"/>
        </w:rPr>
        <w:t>с</w:t>
      </w:r>
      <w:r w:rsidRPr="00F56F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лова</w:t>
      </w:r>
      <w:r w:rsidRPr="00F56F93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F56F93">
        <w:rPr>
          <w:rFonts w:ascii="Times New Roman" w:eastAsia="Times New Roman" w:hAnsi="Times New Roman" w:cs="Times New Roman"/>
          <w:spacing w:val="16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учешће</w:t>
      </w:r>
      <w:r w:rsidRPr="00F56F93">
        <w:rPr>
          <w:rFonts w:ascii="Times New Roman" w:eastAsia="Times New Roman" w:hAnsi="Times New Roman" w:cs="Times New Roman"/>
          <w:spacing w:val="15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6F93">
        <w:rPr>
          <w:rFonts w:ascii="Times New Roman" w:eastAsia="Times New Roman" w:hAnsi="Times New Roman" w:cs="Times New Roman"/>
          <w:spacing w:val="18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</w:t>
      </w:r>
      <w:r w:rsidRPr="00F56F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F56F9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6F93">
        <w:rPr>
          <w:rFonts w:ascii="Times New Roman" w:eastAsia="Times New Roman" w:hAnsi="Times New Roman" w:cs="Times New Roman"/>
          <w:spacing w:val="18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F56F9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р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едметне</w:t>
      </w:r>
      <w:r w:rsidRPr="00F56F93">
        <w:rPr>
          <w:rFonts w:ascii="Times New Roman" w:eastAsia="Times New Roman" w:hAnsi="Times New Roman" w:cs="Times New Roman"/>
          <w:spacing w:val="16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јавне</w:t>
      </w:r>
      <w:r w:rsidRPr="00F56F93">
        <w:rPr>
          <w:rFonts w:ascii="Times New Roman" w:eastAsia="Times New Roman" w:hAnsi="Times New Roman" w:cs="Times New Roman"/>
          <w:spacing w:val="16"/>
          <w:sz w:val="24"/>
          <w:szCs w:val="24"/>
          <w:lang w:val="sr-Cyrl-CS"/>
        </w:rPr>
        <w:t xml:space="preserve"> </w:t>
      </w:r>
      <w:r w:rsidRPr="00F56F93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набавке,</w:t>
      </w:r>
    </w:p>
    <w:p w:rsidR="0076457D" w:rsidRPr="00B93488" w:rsidRDefault="0076457D" w:rsidP="0076457D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3488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B93488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B93488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ђа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B93488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B93488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ка</w:t>
      </w:r>
      <w:r w:rsidRPr="00B93488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з</w:t>
      </w:r>
      <w:r w:rsidRPr="00B93488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дос</w:t>
      </w:r>
      <w:r w:rsidRPr="00B93488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ављањем с</w:t>
      </w:r>
      <w:r w:rsidRPr="00B93488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л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едећих до</w:t>
      </w:r>
      <w:r w:rsidRPr="00B93488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аза:</w:t>
      </w:r>
    </w:p>
    <w:p w:rsidR="0076457D" w:rsidRPr="00F5270B" w:rsidRDefault="0076457D" w:rsidP="0076457D">
      <w:pPr>
        <w:spacing w:after="0" w:line="240" w:lineRule="auto"/>
        <w:ind w:left="118" w:right="74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Потврда (уверење) Оператора преносног система да </w:t>
      </w:r>
      <w:r w:rsidRPr="00B93488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ј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</w:t>
      </w:r>
      <w:r w:rsidRPr="00B93488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B93488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B93488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ђа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B93488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активан </w:t>
      </w:r>
      <w:r w:rsidRPr="00B93488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B93488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ч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есник</w:t>
      </w:r>
      <w:r w:rsidRPr="00B93488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тржишту</w:t>
      </w:r>
      <w:r w:rsidRPr="00B93488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електричне енергије, односно</w:t>
      </w:r>
      <w:r w:rsidRPr="00B93488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Pr="00B93488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ј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е у</w:t>
      </w:r>
      <w:r w:rsidRPr="00B93488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било ком</w:t>
      </w:r>
      <w:r w:rsidRPr="00B93488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пер</w:t>
      </w:r>
      <w:r w:rsidRPr="00B93488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оду</w:t>
      </w:r>
      <w:r w:rsidRPr="00B93488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из претходне</w:t>
      </w:r>
      <w:r w:rsidRPr="00B93488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="00554617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једне</w:t>
      </w:r>
      <w:r w:rsidRPr="00B93488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  <w:r w:rsidRPr="00B93488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B93488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</w:t>
      </w:r>
      <w:r w:rsidRPr="00B93488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објављивања</w:t>
      </w:r>
      <w:r w:rsidRPr="00B93488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позива</w:t>
      </w:r>
      <w:r w:rsidRPr="00B93488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B93488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подношење пон</w:t>
      </w:r>
      <w:r w:rsidRPr="00B93488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B93488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Порталу јавних</w:t>
      </w:r>
      <w:r w:rsidRPr="00B93488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набавки, обавио</w:t>
      </w:r>
      <w:r w:rsidRPr="00B93488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минимално</w:t>
      </w:r>
      <w:r w:rsidRPr="00B93488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</w:t>
      </w:r>
      <w:r w:rsidRPr="00B93488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B93488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>трансакциј</w:t>
      </w:r>
      <w:r w:rsidRPr="00B93488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B934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(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 може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бити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неовереној копији)</w:t>
      </w:r>
    </w:p>
    <w:p w:rsidR="0076457D" w:rsidRPr="00F5270B" w:rsidRDefault="0076457D" w:rsidP="0076457D">
      <w:pPr>
        <w:spacing w:after="0" w:line="240" w:lineRule="auto"/>
        <w:ind w:left="118" w:right="74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ђа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жа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изја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свом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меморандум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, потписану</w:t>
      </w:r>
      <w:r w:rsidRPr="00F5270B">
        <w:rPr>
          <w:rFonts w:ascii="Times New Roman" w:eastAsia="Times New Roman" w:hAnsi="Times New Roman" w:cs="Times New Roman"/>
          <w:spacing w:val="18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стране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овлашћеног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лица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ђача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овере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19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печатом,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којом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з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ује да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ће,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лико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  додељен  уговор  у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предметном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јавне  набавке, пос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пити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ск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л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аду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141.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став 5.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енергетици,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односно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ће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 потписивању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уговора зак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љ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ч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ити Уговор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стему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ератером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система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који 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објекат   крајњег  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пца   прикљ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чен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којим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зима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бала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 одговорност за места примиопредаје крајњег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пца.</w:t>
      </w:r>
    </w:p>
    <w:p w:rsidR="0076457D" w:rsidRPr="00F5270B" w:rsidRDefault="0076457D" w:rsidP="0076457D">
      <w:pPr>
        <w:spacing w:before="91"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4)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чилац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може,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ш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ења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л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дели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говора,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з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ахтевати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од 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ђача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чи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ај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комисије за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оцењена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као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најповољнија,   да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достави   на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ид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доказе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(оригинале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или   оверене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фотокопије) прописане Законом о јавним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набавкама за доказивање исп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њености обавезних усло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 и додатних усло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финансијски, пословни,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технички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кадровски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капаците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Рок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достављање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 5 (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ет)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 од да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 достављања захтева.</w:t>
      </w:r>
    </w:p>
    <w:p w:rsidR="0076457D" w:rsidRPr="00F5270B" w:rsidRDefault="0076457D" w:rsidP="0076457D">
      <w:pPr>
        <w:spacing w:before="92"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5)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ђа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чија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ц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ење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најповољнија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није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жан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доставља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на 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ид доказе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ја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но дос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 на интернет страницама надлежних органа.</w:t>
      </w:r>
    </w:p>
    <w:p w:rsidR="0076457D" w:rsidRPr="00F5270B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чи који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г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истровани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регистру који води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Агенција за привредне регистре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морају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доставе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из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ч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л. 75 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1.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тач.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1)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ЗЈН-а, </w:t>
      </w:r>
      <w:r w:rsidRPr="00F5270B">
        <w:rPr>
          <w:rFonts w:ascii="Times New Roman" w:eastAsia="Times New Roman" w:hAnsi="Times New Roman" w:cs="Times New Roman"/>
          <w:spacing w:val="30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Извод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из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регистра Агенције, који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дос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пан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интернет страници Агенције за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ривредне регистре.</w:t>
      </w:r>
    </w:p>
    <w:p w:rsidR="0076457D" w:rsidRPr="00F5270B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чи који се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налазе 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Регистру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ђач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води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Агенција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з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привредне регистре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дос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пан на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интернет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страници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Агенције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регистре не морају да доставе доказе из члана 75. 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. 1 тач. 1) до 4) ЗЈН: извод из регистра Агенције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регистре,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Потврде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надлежног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а,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односно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МУП-а,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ђач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односно</w:t>
      </w:r>
      <w:r w:rsidRPr="00F5270B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гов</w:t>
      </w:r>
      <w:r w:rsidRPr="00F5270B">
        <w:rPr>
          <w:rFonts w:ascii="Times New Roman" w:eastAsia="Times New Roman" w:hAnsi="Times New Roman" w:cs="Times New Roman"/>
          <w:spacing w:val="5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зас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ик</w:t>
      </w:r>
      <w:r w:rsidRPr="00F5270B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нису</w:t>
      </w:r>
      <w:r w:rsidRPr="00F5270B">
        <w:rPr>
          <w:rFonts w:ascii="Times New Roman" w:eastAsia="Times New Roman" w:hAnsi="Times New Roman" w:cs="Times New Roman"/>
          <w:spacing w:val="8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осуђивани</w:t>
      </w:r>
      <w:r w:rsidRPr="00F5270B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F5270B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кривична</w:t>
      </w:r>
      <w:r w:rsidRPr="00F5270B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дела</w:t>
      </w:r>
      <w:r w:rsidRPr="00F5270B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</w:t>
      </w:r>
      <w:r w:rsidRPr="00F5270B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аведена</w:t>
      </w:r>
      <w:r w:rsidRPr="00F5270B">
        <w:rPr>
          <w:rFonts w:ascii="Times New Roman" w:eastAsia="Times New Roman" w:hAnsi="Times New Roman" w:cs="Times New Roman"/>
          <w:spacing w:val="5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ч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л.</w:t>
      </w:r>
      <w:r w:rsidRPr="00F5270B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75</w:t>
      </w:r>
      <w:r w:rsidRPr="00F5270B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457D" w:rsidRPr="00F5270B" w:rsidRDefault="0076457D" w:rsidP="0076457D">
      <w:pPr>
        <w:spacing w:after="0" w:line="240" w:lineRule="auto"/>
        <w:ind w:left="118" w:right="7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 тач. 2) ЗЈН-а и потврде надлежног пореског органа и организације за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бавезно социјално оси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г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рање или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потвр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надлежн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ђа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налази 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пк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 приватизациј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ђа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овај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начин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з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исп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њеност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наведених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сло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а, пожељно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својој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ди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јас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наведе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налази 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регистру</w:t>
      </w:r>
      <w:r w:rsidRPr="00F5270B">
        <w:rPr>
          <w:rFonts w:ascii="Times New Roman" w:eastAsia="Times New Roman" w:hAnsi="Times New Roman" w:cs="Times New Roman"/>
          <w:spacing w:val="5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ђача.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з 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извршеном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ис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регистар, може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достави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копију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р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ше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ња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регистратора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 извршеном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пису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или одговарајући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доказ.</w:t>
      </w:r>
    </w:p>
    <w:p w:rsidR="0076457D" w:rsidRPr="00F5270B" w:rsidRDefault="0076457D" w:rsidP="0076457D">
      <w:pPr>
        <w:spacing w:before="2" w:after="0" w:line="260" w:lineRule="exact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6)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ц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из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конк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рсне до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ментације морају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би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потписани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стране овлашћеног лица.</w:t>
      </w:r>
    </w:p>
    <w:p w:rsidR="0076457D" w:rsidRPr="00F5270B" w:rsidRDefault="0076457D" w:rsidP="0076457D">
      <w:pPr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76457D" w:rsidRPr="00F5270B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7)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ђач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седиште 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р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угој држави,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чилац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може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провери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ти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којима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ђ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ач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з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уње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тражених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усл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ов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издати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стране надлежних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органа те државе.</w:t>
      </w:r>
    </w:p>
    <w:p w:rsidR="0076457D" w:rsidRPr="00F5270B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  <w:sectPr w:rsidR="0076457D" w:rsidRPr="00F5270B" w:rsidSect="00F838B0">
          <w:pgSz w:w="11920" w:h="16840"/>
          <w:pgMar w:top="1660" w:right="1300" w:bottom="280" w:left="1300" w:header="682" w:footer="1043" w:gutter="0"/>
          <w:cols w:space="720"/>
        </w:sectPr>
      </w:pPr>
    </w:p>
    <w:p w:rsidR="0076457D" w:rsidRPr="00F5270B" w:rsidRDefault="0076457D" w:rsidP="00DE1565">
      <w:pPr>
        <w:spacing w:after="0" w:line="240" w:lineRule="auto"/>
        <w:ind w:right="74"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Ако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ђа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није мо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г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прибави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тражена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мен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 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подношење 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збо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тога што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она до трен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тка подн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шења 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нису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гла бити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издата по прописима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државе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којој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ђа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седиште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колико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приложи одговарајући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то,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чилац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ће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дозволити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ђач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накнадно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достави тражена до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мента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римереном ро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457D" w:rsidRPr="00F5270B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</w:t>
      </w:r>
      <w:r w:rsidRPr="00F5270B">
        <w:rPr>
          <w:rFonts w:ascii="Times New Roman" w:eastAsia="Times New Roman" w:hAnsi="Times New Roman" w:cs="Times New Roman"/>
          <w:spacing w:val="4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Pr="00F5270B">
        <w:rPr>
          <w:rFonts w:ascii="Times New Roman" w:eastAsia="Times New Roman" w:hAnsi="Times New Roman" w:cs="Times New Roman"/>
          <w:spacing w:val="46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4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држави</w:t>
      </w:r>
      <w:r w:rsidRPr="00F5270B">
        <w:rPr>
          <w:rFonts w:ascii="Times New Roman" w:eastAsia="Times New Roman" w:hAnsi="Times New Roman" w:cs="Times New Roman"/>
          <w:spacing w:val="46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48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којој</w:t>
      </w:r>
      <w:r w:rsidRPr="00F5270B">
        <w:rPr>
          <w:rFonts w:ascii="Times New Roman" w:eastAsia="Times New Roman" w:hAnsi="Times New Roman" w:cs="Times New Roman"/>
          <w:spacing w:val="4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ђа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F5270B">
        <w:rPr>
          <w:rFonts w:ascii="Times New Roman" w:eastAsia="Times New Roman" w:hAnsi="Times New Roman" w:cs="Times New Roman"/>
          <w:spacing w:val="4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</w:t>
      </w:r>
      <w:r w:rsidRPr="00F5270B">
        <w:rPr>
          <w:rFonts w:ascii="Times New Roman" w:eastAsia="Times New Roman" w:hAnsi="Times New Roman" w:cs="Times New Roman"/>
          <w:spacing w:val="46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ште</w:t>
      </w:r>
      <w:r w:rsidRPr="00F5270B">
        <w:rPr>
          <w:rFonts w:ascii="Times New Roman" w:eastAsia="Times New Roman" w:hAnsi="Times New Roman" w:cs="Times New Roman"/>
          <w:spacing w:val="4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не</w:t>
      </w:r>
      <w:r w:rsidRPr="00F5270B">
        <w:rPr>
          <w:rFonts w:ascii="Times New Roman" w:eastAsia="Times New Roman" w:hAnsi="Times New Roman" w:cs="Times New Roman"/>
          <w:spacing w:val="4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издају</w:t>
      </w:r>
      <w:r w:rsidRPr="00F5270B">
        <w:rPr>
          <w:rFonts w:ascii="Times New Roman" w:eastAsia="Times New Roman" w:hAnsi="Times New Roman" w:cs="Times New Roman"/>
          <w:spacing w:val="48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докази</w:t>
      </w:r>
      <w:r w:rsidRPr="00F5270B">
        <w:rPr>
          <w:rFonts w:ascii="Times New Roman" w:eastAsia="Times New Roman" w:hAnsi="Times New Roman" w:cs="Times New Roman"/>
          <w:spacing w:val="44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из</w:t>
      </w:r>
      <w:r w:rsidRPr="00F5270B">
        <w:rPr>
          <w:rFonts w:ascii="Times New Roman" w:eastAsia="Times New Roman" w:hAnsi="Times New Roman" w:cs="Times New Roman"/>
          <w:spacing w:val="4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4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77.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набавкама,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ђач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може, уместо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доказа,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приложити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своју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писану изја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в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кривичном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материјалном одговорношћ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овере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судским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или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правним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, ја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ним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бележ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иком или др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гим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ад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л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ежним органом те држав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457D" w:rsidRPr="00F5270B" w:rsidRDefault="0076457D" w:rsidP="0076457D">
      <w:pPr>
        <w:spacing w:before="4" w:after="0" w:line="180" w:lineRule="exact"/>
        <w:rPr>
          <w:rFonts w:ascii="Times New Roman" w:eastAsia="Times New Roman" w:hAnsi="Times New Roman" w:cs="Times New Roman"/>
          <w:sz w:val="19"/>
          <w:szCs w:val="19"/>
          <w:lang w:val="sr-Cyrl-CS"/>
        </w:rPr>
      </w:pPr>
    </w:p>
    <w:p w:rsidR="0076457D" w:rsidRPr="00F5270B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8)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Допунске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напомене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ђа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ј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жа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без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одлагања, 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саној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фо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рм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и, обавести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="00786839">
        <w:rPr>
          <w:rFonts w:ascii="Times New Roman" w:eastAsia="Times New Roman" w:hAnsi="Times New Roman" w:cs="Times New Roman"/>
          <w:sz w:val="24"/>
          <w:szCs w:val="24"/>
        </w:rPr>
        <w:t xml:space="preserve">ЈКП </w:t>
      </w:r>
      <w:r w:rsidR="002A66E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86839">
        <w:rPr>
          <w:rFonts w:ascii="Times New Roman" w:eastAsia="Times New Roman" w:hAnsi="Times New Roman" w:cs="Times New Roman"/>
          <w:sz w:val="24"/>
          <w:szCs w:val="24"/>
        </w:rPr>
        <w:t>Тржниц</w:t>
      </w:r>
      <w:r w:rsidR="002A66EF">
        <w:rPr>
          <w:rFonts w:ascii="Times New Roman" w:eastAsia="Times New Roman" w:hAnsi="Times New Roman" w:cs="Times New Roman"/>
          <w:sz w:val="24"/>
          <w:szCs w:val="24"/>
        </w:rPr>
        <w:t>а“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5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Ниш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5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било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којој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промени у</w:t>
      </w:r>
      <w:r w:rsidRPr="00F5270B">
        <w:rPr>
          <w:rFonts w:ascii="Times New Roman" w:eastAsia="Times New Roman" w:hAnsi="Times New Roman" w:cs="Times New Roman"/>
          <w:spacing w:val="5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вези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њеношћу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 из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набавке,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доношења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одлуке, односно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закључења уговора, односно ток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важења уговора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да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 до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мен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на прописани начин, са назнаком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 ЈН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2A66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/2017 - 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абавка еле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тричне енергије за 2017. годин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457D" w:rsidRPr="00F5270B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6457D" w:rsidRPr="00F5270B" w:rsidRDefault="0076457D" w:rsidP="0076457D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76457D" w:rsidRPr="00F5270B" w:rsidRDefault="0076457D" w:rsidP="0076457D">
      <w:pPr>
        <w:spacing w:after="0" w:line="240" w:lineRule="auto"/>
        <w:ind w:left="1809" w:right="18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F5270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5.</w:t>
      </w:r>
      <w:r w:rsidRPr="00F5270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КРИТЕРИЈУ</w:t>
      </w:r>
      <w:r w:rsidRPr="00F5270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b/>
          <w:spacing w:val="-23"/>
          <w:sz w:val="28"/>
          <w:szCs w:val="28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ЗА</w:t>
      </w:r>
      <w:r w:rsidRPr="00F5270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ДОДЕЛУ</w:t>
      </w:r>
      <w:r w:rsidRPr="00F5270B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  <w:lang w:val="sr-Cyrl-CS"/>
        </w:rPr>
        <w:t>УГО</w:t>
      </w:r>
      <w:r w:rsidRPr="00F5270B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  <w:lang w:val="sr-Cyrl-CS"/>
        </w:rPr>
        <w:t>В</w:t>
      </w:r>
      <w:r w:rsidRPr="00F5270B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  <w:lang w:val="sr-Cyrl-CS"/>
        </w:rPr>
        <w:t>ОРА</w:t>
      </w:r>
    </w:p>
    <w:p w:rsidR="0076457D" w:rsidRPr="00F5270B" w:rsidRDefault="0076457D" w:rsidP="0076457D">
      <w:pPr>
        <w:spacing w:before="9" w:after="0" w:line="220" w:lineRule="exact"/>
        <w:rPr>
          <w:rFonts w:ascii="Times New Roman" w:eastAsia="Times New Roman" w:hAnsi="Times New Roman" w:cs="Times New Roman"/>
          <w:lang w:val="sr-Cyrl-CS"/>
        </w:rPr>
      </w:pP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5.1. Критеријум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елементи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критеријума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sr-Cyrl-CS"/>
        </w:rPr>
        <w:t>за</w:t>
      </w:r>
      <w:r w:rsidRPr="00F5270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оцену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понуда</w:t>
      </w:r>
    </w:p>
    <w:p w:rsidR="0076457D" w:rsidRPr="00F5270B" w:rsidRDefault="0076457D" w:rsidP="0076457D">
      <w:pPr>
        <w:spacing w:before="90"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 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додели </w:t>
      </w:r>
      <w:r w:rsidRPr="00F5270B">
        <w:rPr>
          <w:rFonts w:ascii="Times New Roman" w:eastAsia="Times New Roman" w:hAnsi="Times New Roman" w:cs="Times New Roman"/>
          <w:spacing w:val="15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говора 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F5270B">
        <w:rPr>
          <w:rFonts w:ascii="Times New Roman" w:eastAsia="Times New Roman" w:hAnsi="Times New Roman" w:cs="Times New Roman"/>
          <w:spacing w:val="18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F5270B">
        <w:rPr>
          <w:rFonts w:ascii="Times New Roman" w:eastAsia="Times New Roman" w:hAnsi="Times New Roman" w:cs="Times New Roman"/>
          <w:spacing w:val="19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набавку </w:t>
      </w:r>
      <w:r w:rsidRPr="00F5270B">
        <w:rPr>
          <w:rFonts w:ascii="Times New Roman" w:eastAsia="Times New Roman" w:hAnsi="Times New Roman" w:cs="Times New Roman"/>
          <w:spacing w:val="18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електричне 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енергије,</w:t>
      </w:r>
    </w:p>
    <w:p w:rsidR="0076457D" w:rsidRPr="00F5270B" w:rsidRDefault="0076457D" w:rsidP="0076457D">
      <w:pPr>
        <w:spacing w:after="0" w:line="240" w:lineRule="auto"/>
        <w:ind w:left="118" w:right="284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донеће се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еном критериј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ум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CS"/>
        </w:rPr>
        <w:t>„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најнижа п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нуђена цена“.</w:t>
      </w:r>
    </w:p>
    <w:p w:rsidR="0076457D" w:rsidRPr="00F5270B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Избор између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стављених благовремених 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применом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критериј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 најнижа</w:t>
      </w:r>
      <w:r w:rsidRPr="00F5270B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ђена</w:t>
      </w:r>
      <w:r w:rsidRPr="00F5270B">
        <w:rPr>
          <w:rFonts w:ascii="Times New Roman" w:eastAsia="Times New Roman" w:hAnsi="Times New Roman" w:cs="Times New Roman"/>
          <w:spacing w:val="4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цен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4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подра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з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умева</w:t>
      </w:r>
      <w:r w:rsidRPr="00F5270B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рангирање</w:t>
      </w:r>
      <w:r w:rsidRPr="00F5270B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F5270B">
        <w:rPr>
          <w:rFonts w:ascii="Times New Roman" w:eastAsia="Times New Roman" w:hAnsi="Times New Roman" w:cs="Times New Roman"/>
          <w:spacing w:val="4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само</w:t>
      </w:r>
      <w:r w:rsidRPr="00F5270B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искљ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уч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иво</w:t>
      </w:r>
      <w:r w:rsidRPr="00F5270B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F5270B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 тога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колики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ј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па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збирни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износ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потребних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средстава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процењене количине електричне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енергије,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односно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којима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збир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пних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средстава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потр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бних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процењене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количине активне енергије</w:t>
      </w:r>
      <w:r w:rsidRPr="00F5270B">
        <w:rPr>
          <w:rFonts w:ascii="Times New Roman" w:eastAsia="Times New Roman" w:hAnsi="Times New Roman" w:cs="Times New Roman"/>
          <w:spacing w:val="59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 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арифна ре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ж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(без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ПД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В-а).</w:t>
      </w:r>
    </w:p>
    <w:p w:rsidR="0076457D" w:rsidRPr="00F5270B" w:rsidRDefault="0076457D" w:rsidP="0076457D">
      <w:pPr>
        <w:spacing w:before="6" w:after="0" w:line="160" w:lineRule="exact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76457D" w:rsidRPr="002947CF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2947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5.2. Две</w:t>
      </w:r>
      <w:r w:rsidRPr="002947C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2947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или</w:t>
      </w:r>
      <w:r w:rsidRPr="002947C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2947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више</w:t>
      </w:r>
      <w:r w:rsidRPr="002947C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2947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понуда са</w:t>
      </w:r>
      <w:r w:rsidRPr="002947C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2947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истом</w:t>
      </w:r>
      <w:r w:rsidRPr="002947C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Pr="002947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понуђ</w:t>
      </w:r>
      <w:r w:rsidRPr="002947C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sr-Cyrl-CS"/>
        </w:rPr>
        <w:t>е</w:t>
      </w:r>
      <w:r w:rsidRPr="002947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ном ценом</w:t>
      </w:r>
    </w:p>
    <w:p w:rsidR="00DE1565" w:rsidRPr="00F5270B" w:rsidRDefault="0076457D" w:rsidP="00DE1565">
      <w:pPr>
        <w:spacing w:before="2" w:after="0" w:line="260" w:lineRule="exact"/>
        <w:ind w:left="118" w:right="79"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Уколико 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кон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з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врш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ног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нгир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ња,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ве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л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 више 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он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уда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ај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ту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ену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це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,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биће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изабрана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уда 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ча који је 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удио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дужи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ок </w:t>
      </w:r>
      <w:r w:rsidR="00DE1565">
        <w:rPr>
          <w:rFonts w:ascii="Times New Roman" w:eastAsia="Times New Roman" w:hAnsi="Times New Roman" w:cs="Times New Roman"/>
          <w:sz w:val="23"/>
          <w:szCs w:val="23"/>
          <w:lang w:val="sr-Cyrl-CS"/>
        </w:rPr>
        <w:t>плаћања,а уколико и тим критеријумом није могуће изабрати најповољнију понуду , примениће се дужи рок важења понуде.</w:t>
      </w:r>
    </w:p>
    <w:p w:rsidR="0076457D" w:rsidRPr="00F5270B" w:rsidRDefault="0076457D" w:rsidP="0076457D">
      <w:pPr>
        <w:spacing w:before="1" w:after="0" w:line="260" w:lineRule="exact"/>
        <w:ind w:left="118" w:right="77"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случа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им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ном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резе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рв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них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ите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ијума није могуће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извршити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абир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најпов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љ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де, уговор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ће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бит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дод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љен 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уђачу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систему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жребања,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као крајњем на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ч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ин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аб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ира 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де.</w:t>
      </w:r>
    </w:p>
    <w:p w:rsidR="0076457D" w:rsidRPr="00F5270B" w:rsidRDefault="0076457D" w:rsidP="0076457D">
      <w:pPr>
        <w:spacing w:before="1" w:after="0" w:line="260" w:lineRule="exact"/>
        <w:ind w:left="119" w:right="75"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Сви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чи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доставили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ихва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љ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ве 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уде и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кој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су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исто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ангир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не б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ће позв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да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при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тв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 пос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уп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доделе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угов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ра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жребања.</w:t>
      </w:r>
    </w:p>
    <w:p w:rsidR="0076457D" w:rsidRPr="00F5270B" w:rsidRDefault="0076457D" w:rsidP="0076457D">
      <w:pPr>
        <w:spacing w:before="1" w:after="0" w:line="260" w:lineRule="exact"/>
        <w:ind w:left="119" w:right="75"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Коми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ија </w:t>
      </w:r>
      <w:r w:rsidRPr="00F5270B">
        <w:rPr>
          <w:rFonts w:ascii="Times New Roman" w:eastAsia="Times New Roman" w:hAnsi="Times New Roman" w:cs="Times New Roman"/>
          <w:spacing w:val="57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з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а </w:t>
      </w:r>
      <w:r w:rsidRPr="00F5270B">
        <w:rPr>
          <w:rFonts w:ascii="Times New Roman" w:eastAsia="Times New Roman" w:hAnsi="Times New Roman" w:cs="Times New Roman"/>
          <w:spacing w:val="57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јавну </w:t>
      </w:r>
      <w:r w:rsidRPr="00F5270B">
        <w:rPr>
          <w:rFonts w:ascii="Times New Roman" w:eastAsia="Times New Roman" w:hAnsi="Times New Roman" w:cs="Times New Roman"/>
          <w:spacing w:val="57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бав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у   ће </w:t>
      </w:r>
      <w:r w:rsidRPr="00F5270B">
        <w:rPr>
          <w:rFonts w:ascii="Times New Roman" w:eastAsia="Times New Roman" w:hAnsi="Times New Roman" w:cs="Times New Roman"/>
          <w:spacing w:val="56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заказати </w:t>
      </w:r>
      <w:r w:rsidRPr="00F5270B">
        <w:rPr>
          <w:rFonts w:ascii="Times New Roman" w:eastAsia="Times New Roman" w:hAnsi="Times New Roman" w:cs="Times New Roman"/>
          <w:spacing w:val="55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сто </w:t>
      </w:r>
      <w:r w:rsidRPr="00F5270B">
        <w:rPr>
          <w:rFonts w:ascii="Times New Roman" w:eastAsia="Times New Roman" w:hAnsi="Times New Roman" w:cs="Times New Roman"/>
          <w:spacing w:val="57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и </w:t>
      </w:r>
      <w:r w:rsidRPr="00F5270B">
        <w:rPr>
          <w:rFonts w:ascii="Times New Roman" w:eastAsia="Times New Roman" w:hAnsi="Times New Roman" w:cs="Times New Roman"/>
          <w:spacing w:val="56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вр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е </w:t>
      </w:r>
      <w:r w:rsidRPr="00F5270B">
        <w:rPr>
          <w:rFonts w:ascii="Times New Roman" w:eastAsia="Times New Roman" w:hAnsi="Times New Roman" w:cs="Times New Roman"/>
          <w:spacing w:val="57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жребања </w:t>
      </w:r>
      <w:r w:rsidRPr="00F5270B">
        <w:rPr>
          <w:rFonts w:ascii="Times New Roman" w:eastAsia="Times New Roman" w:hAnsi="Times New Roman" w:cs="Times New Roman"/>
          <w:spacing w:val="57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   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зва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 оп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оћ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не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предст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ав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нике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понуђа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ч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а да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р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в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жр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ба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њ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. 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илик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м жр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ба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њ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а предст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вн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ци </w:t>
      </w:r>
      <w:r w:rsidRPr="00F5270B">
        <w:rPr>
          <w:rFonts w:ascii="Times New Roman" w:eastAsia="Times New Roman" w:hAnsi="Times New Roman" w:cs="Times New Roman"/>
          <w:spacing w:val="26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ча </w:t>
      </w:r>
      <w:r w:rsidRPr="00F5270B">
        <w:rPr>
          <w:rFonts w:ascii="Times New Roman" w:eastAsia="Times New Roman" w:hAnsi="Times New Roman" w:cs="Times New Roman"/>
          <w:spacing w:val="25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ће </w:t>
      </w:r>
      <w:r w:rsidRPr="00F5270B">
        <w:rPr>
          <w:rFonts w:ascii="Times New Roman" w:eastAsia="Times New Roman" w:hAnsi="Times New Roman" w:cs="Times New Roman"/>
          <w:spacing w:val="25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 </w:t>
      </w:r>
      <w:r w:rsidRPr="00F5270B">
        <w:rPr>
          <w:rFonts w:ascii="Times New Roman" w:eastAsia="Times New Roman" w:hAnsi="Times New Roman" w:cs="Times New Roman"/>
          <w:spacing w:val="25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посебн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м </w:t>
      </w:r>
      <w:r w:rsidRPr="00F5270B">
        <w:rPr>
          <w:rFonts w:ascii="Times New Roman" w:eastAsia="Times New Roman" w:hAnsi="Times New Roman" w:cs="Times New Roman"/>
          <w:spacing w:val="26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ли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товима 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ти </w:t>
      </w:r>
      <w:r w:rsidRPr="00F5270B">
        <w:rPr>
          <w:rFonts w:ascii="Times New Roman" w:eastAsia="Times New Roman" w:hAnsi="Times New Roman" w:cs="Times New Roman"/>
          <w:spacing w:val="26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име </w:t>
      </w:r>
      <w:r w:rsidRPr="00F5270B">
        <w:rPr>
          <w:rFonts w:ascii="Times New Roman" w:eastAsia="Times New Roman" w:hAnsi="Times New Roman" w:cs="Times New Roman"/>
          <w:spacing w:val="25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ч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а. </w:t>
      </w:r>
      <w:r w:rsidRPr="00F5270B">
        <w:rPr>
          <w:rFonts w:ascii="Times New Roman" w:eastAsia="Times New Roman" w:hAnsi="Times New Roman" w:cs="Times New Roman"/>
          <w:spacing w:val="25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Од 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члан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ва</w:t>
      </w:r>
    </w:p>
    <w:p w:rsidR="0076457D" w:rsidRPr="00F5270B" w:rsidRDefault="0076457D" w:rsidP="0076457D">
      <w:pPr>
        <w:spacing w:before="1" w:after="0" w:line="260" w:lineRule="exact"/>
        <w:ind w:left="118" w:right="75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Коми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ије 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з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а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јавну 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бав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у 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се 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до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би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јај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у 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ч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не 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верте  у 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које  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чи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ставља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 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уњене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листове,</w:t>
      </w:r>
      <w:r w:rsidRPr="00F5270B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ков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рте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ће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се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р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чно</w:t>
      </w:r>
      <w:r w:rsidRPr="00F5270B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з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шати</w:t>
      </w:r>
      <w:r w:rsidRPr="00F5270B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пред</w:t>
      </w:r>
      <w:r w:rsidRPr="00F5270B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он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уђачим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,</w:t>
      </w:r>
      <w:r w:rsidRPr="00F5270B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потом</w:t>
      </w:r>
      <w:r w:rsidRPr="00F5270B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ће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се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насумице</w:t>
      </w:r>
    </w:p>
    <w:p w:rsidR="0076457D" w:rsidRPr="00F5270B" w:rsidRDefault="0076457D" w:rsidP="0076457D">
      <w:pPr>
        <w:spacing w:after="0" w:line="260" w:lineRule="exact"/>
        <w:ind w:left="118" w:right="76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вр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ш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ити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од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бир</w:t>
      </w:r>
      <w:r w:rsidRPr="00F5270B">
        <w:rPr>
          <w:rFonts w:ascii="Times New Roman" w:eastAsia="Times New Roman" w:hAnsi="Times New Roman" w:cs="Times New Roman"/>
          <w:spacing w:val="6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коверти</w:t>
      </w:r>
      <w:r w:rsidRPr="00F5270B">
        <w:rPr>
          <w:rFonts w:ascii="Times New Roman" w:eastAsia="Times New Roman" w:hAnsi="Times New Roman" w:cs="Times New Roman"/>
          <w:spacing w:val="5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ча</w:t>
      </w:r>
      <w:r w:rsidRPr="00F5270B">
        <w:rPr>
          <w:rFonts w:ascii="Times New Roman" w:eastAsia="Times New Roman" w:hAnsi="Times New Roman" w:cs="Times New Roman"/>
          <w:spacing w:val="6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6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рангирње</w:t>
      </w:r>
      <w:r w:rsidRPr="00F5270B">
        <w:rPr>
          <w:rFonts w:ascii="Times New Roman" w:eastAsia="Times New Roman" w:hAnsi="Times New Roman" w:cs="Times New Roman"/>
          <w:spacing w:val="6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да</w:t>
      </w:r>
      <w:r w:rsidRPr="00F5270B">
        <w:rPr>
          <w:rFonts w:ascii="Times New Roman" w:eastAsia="Times New Roman" w:hAnsi="Times New Roman" w:cs="Times New Roman"/>
          <w:spacing w:val="6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5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редоследу</w:t>
      </w:r>
      <w:r w:rsidRPr="00F5270B">
        <w:rPr>
          <w:rFonts w:ascii="Times New Roman" w:eastAsia="Times New Roman" w:hAnsi="Times New Roman" w:cs="Times New Roman"/>
          <w:spacing w:val="6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изв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лачења</w:t>
      </w:r>
      <w:r w:rsidRPr="00F5270B">
        <w:rPr>
          <w:rFonts w:ascii="Times New Roman" w:eastAsia="Times New Roman" w:hAnsi="Times New Roman" w:cs="Times New Roman"/>
          <w:spacing w:val="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коверти,</w:t>
      </w:r>
    </w:p>
    <w:p w:rsidR="0076457D" w:rsidRPr="00F5270B" w:rsidRDefault="0076457D" w:rsidP="0076457D">
      <w:pPr>
        <w:spacing w:after="0" w:line="260" w:lineRule="exact"/>
        <w:ind w:left="118" w:right="1458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о ч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му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ће бити сачињен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Запис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ик 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пос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уп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жребања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 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ступ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="002947CF">
        <w:rPr>
          <w:rFonts w:ascii="Times New Roman" w:eastAsia="Times New Roman" w:hAnsi="Times New Roman" w:cs="Times New Roman"/>
          <w:spacing w:val="-1"/>
          <w:sz w:val="23"/>
          <w:szCs w:val="23"/>
        </w:rPr>
        <w:t>04/2017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76457D" w:rsidRPr="00F5270B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Уколико</w:t>
      </w:r>
      <w:r w:rsidRPr="00F5270B">
        <w:rPr>
          <w:rFonts w:ascii="Times New Roman" w:eastAsia="Times New Roman" w:hAnsi="Times New Roman" w:cs="Times New Roman"/>
          <w:spacing w:val="55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се</w:t>
      </w:r>
      <w:r w:rsidRPr="00F5270B">
        <w:rPr>
          <w:rFonts w:ascii="Times New Roman" w:eastAsia="Times New Roman" w:hAnsi="Times New Roman" w:cs="Times New Roman"/>
          <w:spacing w:val="53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неко</w:t>
      </w:r>
      <w:r w:rsidRPr="00F5270B">
        <w:rPr>
          <w:rFonts w:ascii="Times New Roman" w:eastAsia="Times New Roman" w:hAnsi="Times New Roman" w:cs="Times New Roman"/>
          <w:spacing w:val="55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од</w:t>
      </w:r>
      <w:r w:rsidRPr="00F5270B">
        <w:rPr>
          <w:rFonts w:ascii="Times New Roman" w:eastAsia="Times New Roman" w:hAnsi="Times New Roman" w:cs="Times New Roman"/>
          <w:spacing w:val="55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позва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их</w:t>
      </w:r>
      <w:r w:rsidRPr="00F5270B">
        <w:rPr>
          <w:rFonts w:ascii="Times New Roman" w:eastAsia="Times New Roman" w:hAnsi="Times New Roman" w:cs="Times New Roman"/>
          <w:spacing w:val="55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ча</w:t>
      </w:r>
      <w:r w:rsidRPr="00F5270B">
        <w:rPr>
          <w:rFonts w:ascii="Times New Roman" w:eastAsia="Times New Roman" w:hAnsi="Times New Roman" w:cs="Times New Roman"/>
          <w:spacing w:val="5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не</w:t>
      </w:r>
      <w:r w:rsidRPr="00F5270B">
        <w:rPr>
          <w:rFonts w:ascii="Times New Roman" w:eastAsia="Times New Roman" w:hAnsi="Times New Roman" w:cs="Times New Roman"/>
          <w:spacing w:val="5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одаз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ве</w:t>
      </w:r>
      <w:r w:rsidRPr="00F5270B">
        <w:rPr>
          <w:rFonts w:ascii="Times New Roman" w:eastAsia="Times New Roman" w:hAnsi="Times New Roman" w:cs="Times New Roman"/>
          <w:spacing w:val="5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з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иву</w:t>
      </w:r>
      <w:r w:rsidRPr="00F5270B">
        <w:rPr>
          <w:rFonts w:ascii="Times New Roman" w:eastAsia="Times New Roman" w:hAnsi="Times New Roman" w:cs="Times New Roman"/>
          <w:spacing w:val="56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за</w:t>
      </w:r>
      <w:r w:rsidRPr="00F5270B">
        <w:rPr>
          <w:rFonts w:ascii="Times New Roman" w:eastAsia="Times New Roman" w:hAnsi="Times New Roman" w:cs="Times New Roman"/>
          <w:spacing w:val="5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жр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бање,</w:t>
      </w:r>
      <w:r w:rsidRPr="00F5270B">
        <w:rPr>
          <w:rFonts w:ascii="Times New Roman" w:eastAsia="Times New Roman" w:hAnsi="Times New Roman" w:cs="Times New Roman"/>
          <w:spacing w:val="55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чл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ов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</w:t>
      </w:r>
    </w:p>
    <w:p w:rsidR="0076457D" w:rsidRPr="00F5270B" w:rsidRDefault="0076457D" w:rsidP="0076457D">
      <w:pPr>
        <w:spacing w:after="0" w:line="240" w:lineRule="auto"/>
        <w:ind w:left="118" w:right="75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Коми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ије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за јавну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наб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в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ће,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при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ни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овлашћеним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предст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вницима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ча, у празне ков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рте убацити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листиће са наз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вом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них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уђач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, и те коверте ће учествов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ат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 у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пос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уп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жреб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ња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заједно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са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ковертама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р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ни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х</w:t>
      </w:r>
      <w:r w:rsidRPr="00F5270B">
        <w:rPr>
          <w:rFonts w:ascii="Times New Roman" w:eastAsia="Times New Roman" w:hAnsi="Times New Roman" w:cs="Times New Roman"/>
          <w:spacing w:val="23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овл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шћених</w:t>
      </w:r>
      <w:r w:rsidRPr="00F5270B">
        <w:rPr>
          <w:rFonts w:ascii="Times New Roman" w:eastAsia="Times New Roman" w:hAnsi="Times New Roman" w:cs="Times New Roman"/>
          <w:spacing w:val="25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дставника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  <w:lang w:val="sr-Cyrl-CS"/>
        </w:rPr>
        <w:t>ч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. На ис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и 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чин ће се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тупати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ако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не 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ђе ниј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дан понуђа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  <w:lang w:val="sr-Cyrl-CS"/>
        </w:rPr>
        <w:t>ч</w:t>
      </w:r>
      <w:r w:rsidRPr="00F5270B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76457D" w:rsidRPr="00F5270B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  <w:sectPr w:rsidR="0076457D" w:rsidRPr="00F5270B" w:rsidSect="00F838B0">
          <w:pgSz w:w="11920" w:h="16840"/>
          <w:pgMar w:top="1660" w:right="1300" w:bottom="280" w:left="1300" w:header="682" w:footer="1043" w:gutter="0"/>
          <w:cols w:space="720"/>
        </w:sectPr>
      </w:pPr>
    </w:p>
    <w:p w:rsidR="0076457D" w:rsidRPr="00F5270B" w:rsidRDefault="0076457D" w:rsidP="0076457D">
      <w:pPr>
        <w:spacing w:before="9" w:after="0" w:line="140" w:lineRule="exact"/>
        <w:rPr>
          <w:rFonts w:ascii="Times New Roman" w:eastAsia="Times New Roman" w:hAnsi="Times New Roman" w:cs="Times New Roman"/>
          <w:sz w:val="14"/>
          <w:szCs w:val="14"/>
          <w:lang w:val="sr-Cyrl-CS"/>
        </w:rPr>
      </w:pPr>
    </w:p>
    <w:p w:rsidR="0076457D" w:rsidRPr="00F5270B" w:rsidRDefault="0076457D" w:rsidP="0076457D">
      <w:pPr>
        <w:spacing w:before="23" w:after="0" w:line="240" w:lineRule="auto"/>
        <w:ind w:left="114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F5270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6.</w:t>
      </w:r>
      <w:r w:rsidRPr="00F5270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sr-Cyrl-CS"/>
        </w:rPr>
        <w:t>Б</w:t>
      </w:r>
      <w:r w:rsidRPr="00F5270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РАСЦИ</w:t>
      </w:r>
      <w:r w:rsidRPr="00F5270B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sr-Cyrl-CS"/>
        </w:rPr>
        <w:t>КОЈ</w:t>
      </w:r>
      <w:r w:rsidRPr="00F5270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sr-Cyrl-CS"/>
        </w:rPr>
        <w:t>ЧИН</w:t>
      </w:r>
      <w:r w:rsidRPr="00F5270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САСТАВНИ</w:t>
      </w:r>
      <w:r w:rsidRPr="00F5270B"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ДЕО</w:t>
      </w:r>
      <w:r w:rsidRPr="00F5270B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ПОНУДЕ</w:t>
      </w:r>
    </w:p>
    <w:p w:rsidR="0076457D" w:rsidRPr="00F5270B" w:rsidRDefault="0076457D" w:rsidP="0076457D">
      <w:pPr>
        <w:spacing w:before="9" w:after="0" w:line="100" w:lineRule="exact"/>
        <w:rPr>
          <w:rFonts w:ascii="Times New Roman" w:eastAsia="Times New Roman" w:hAnsi="Times New Roman" w:cs="Times New Roman"/>
          <w:sz w:val="11"/>
          <w:szCs w:val="11"/>
          <w:lang w:val="sr-Cyrl-CS"/>
        </w:rPr>
      </w:pPr>
    </w:p>
    <w:p w:rsidR="0076457D" w:rsidRPr="00F5270B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6457D" w:rsidRPr="00F5270B" w:rsidRDefault="0076457D" w:rsidP="0076457D">
      <w:pPr>
        <w:spacing w:after="0" w:line="240" w:lineRule="auto"/>
        <w:ind w:left="158" w:right="11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бити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обрасцима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из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рсне до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ментације.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Св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изјав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, обрасци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 прилози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саставни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део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де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морају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бити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њен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потписани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и оверени печатом од 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ране 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ђача.</w:t>
      </w:r>
    </w:p>
    <w:p w:rsidR="0076457D" w:rsidRPr="00F5270B" w:rsidRDefault="0076457D" w:rsidP="0076457D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76457D" w:rsidRPr="00F5270B" w:rsidRDefault="0076457D" w:rsidP="0076457D">
      <w:pPr>
        <w:spacing w:after="0" w:line="240" w:lineRule="auto"/>
        <w:ind w:left="158" w:right="11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Уколико</w:t>
      </w:r>
      <w:r w:rsidRPr="00F5270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понуђач</w:t>
      </w:r>
      <w:r w:rsidRPr="00F5270B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наступа</w:t>
      </w:r>
      <w:r w:rsidRPr="00F5270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самостално</w:t>
      </w:r>
      <w:r w:rsidRPr="00F5270B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или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</w:t>
      </w:r>
      <w:r w:rsidRPr="00F5270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групом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ђача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, у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том 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л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учај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ђа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ч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односно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овлашћени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гр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 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ђача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њ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а,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 и оверава печатом 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л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едеће обрасц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F5270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76457D" w:rsidRPr="00F5270B" w:rsidRDefault="0076457D" w:rsidP="0076457D">
      <w:pPr>
        <w:spacing w:before="7" w:after="0" w:line="220" w:lineRule="exact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0"/>
        <w:gridCol w:w="5166"/>
        <w:gridCol w:w="2520"/>
      </w:tblGrid>
      <w:tr w:rsidR="0076457D" w:rsidRPr="0076457D" w:rsidTr="00452802">
        <w:trPr>
          <w:trHeight w:hRule="exact" w:val="384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48" w:after="0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48" w:after="0" w:line="240" w:lineRule="auto"/>
              <w:ind w:left="1744" w:right="1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обрасца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48" w:after="0" w:line="240" w:lineRule="auto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обрасца</w:t>
            </w:r>
          </w:p>
        </w:tc>
      </w:tr>
      <w:tr w:rsidR="0076457D" w:rsidRPr="0076457D" w:rsidTr="00452802">
        <w:trPr>
          <w:trHeight w:hRule="exact" w:val="35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38" w:after="0" w:line="240" w:lineRule="auto"/>
              <w:ind w:left="610" w:right="6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пон</w:t>
            </w:r>
            <w:r w:rsidRPr="007645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38" w:after="0" w:line="240" w:lineRule="auto"/>
              <w:ind w:left="1042" w:right="104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6.4.</w:t>
            </w:r>
          </w:p>
        </w:tc>
      </w:tr>
      <w:tr w:rsidR="0076457D" w:rsidRPr="0076457D" w:rsidTr="00452802">
        <w:trPr>
          <w:trHeight w:hRule="exact" w:val="1114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457D" w:rsidRPr="0076457D" w:rsidRDefault="0076457D" w:rsidP="0076457D">
            <w:pPr>
              <w:spacing w:before="17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610" w:right="6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изјаве  о исп</w:t>
            </w:r>
            <w:r w:rsidRPr="007645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њености </w:t>
            </w:r>
            <w:r w:rsidRPr="007645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645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ло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а за</w:t>
            </w:r>
          </w:p>
          <w:p w:rsidR="0076457D" w:rsidRPr="0076457D" w:rsidRDefault="0076457D" w:rsidP="0076457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учешће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7645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ја</w:t>
            </w:r>
            <w:r w:rsidRPr="007645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набавке</w:t>
            </w:r>
          </w:p>
          <w:p w:rsidR="0076457D" w:rsidRPr="0076457D" w:rsidRDefault="0076457D" w:rsidP="0076457D">
            <w:pPr>
              <w:spacing w:after="0" w:line="240" w:lineRule="auto"/>
              <w:ind w:left="102" w:right="811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(када понуђач нас</w:t>
            </w:r>
            <w:r w:rsidRPr="007645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о или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у заједн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кој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r w:rsidRPr="007645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457D" w:rsidRPr="0076457D" w:rsidRDefault="0076457D" w:rsidP="0076457D">
            <w:pPr>
              <w:spacing w:before="17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1032" w:right="10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6.5.</w:t>
            </w:r>
          </w:p>
        </w:tc>
      </w:tr>
      <w:tr w:rsidR="0076457D" w:rsidRPr="0076457D" w:rsidTr="00452802">
        <w:trPr>
          <w:trHeight w:hRule="exact" w:val="562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before="1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610" w:right="6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изјаве о трошковима пон</w:t>
            </w:r>
            <w:r w:rsidRPr="007645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6457D" w:rsidRPr="0076457D" w:rsidRDefault="0076457D" w:rsidP="0076457D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(Напомен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ова изјава</w:t>
            </w:r>
            <w:r w:rsidRPr="007645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није обавез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before="1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1032" w:right="10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6.7.</w:t>
            </w:r>
          </w:p>
        </w:tc>
      </w:tr>
      <w:tr w:rsidR="0076457D" w:rsidRPr="0076457D" w:rsidTr="00452802">
        <w:trPr>
          <w:trHeight w:hRule="exact" w:val="427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73" w:after="0" w:line="240" w:lineRule="auto"/>
              <w:ind w:left="598" w:right="6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6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изјаве о настан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битних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73" w:after="0" w:line="240" w:lineRule="auto"/>
              <w:ind w:left="985" w:right="98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6.10.</w:t>
            </w:r>
          </w:p>
        </w:tc>
      </w:tr>
      <w:tr w:rsidR="0076457D" w:rsidRPr="0076457D" w:rsidTr="00452802">
        <w:trPr>
          <w:trHeight w:hRule="exact" w:val="563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before="1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598" w:right="6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after="0" w:line="260" w:lineRule="exact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изјаве да се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45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љи где 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ач има седиште не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издају</w:t>
            </w:r>
            <w:r w:rsidRPr="007645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before="1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975" w:right="9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6.11.</w:t>
            </w:r>
          </w:p>
        </w:tc>
      </w:tr>
      <w:tr w:rsidR="0076457D" w:rsidRPr="0076457D" w:rsidTr="00452802">
        <w:trPr>
          <w:trHeight w:hRule="exact" w:val="371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44" w:after="0" w:line="240" w:lineRule="auto"/>
              <w:ind w:left="598" w:right="6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3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Спораз</w:t>
            </w:r>
            <w:r w:rsidRPr="007645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645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кој пон</w:t>
            </w:r>
            <w:r w:rsidRPr="007645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44" w:after="0" w:line="240" w:lineRule="auto"/>
              <w:ind w:left="985" w:right="98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6.12.</w:t>
            </w:r>
          </w:p>
        </w:tc>
      </w:tr>
      <w:tr w:rsidR="0076457D" w:rsidRPr="0076457D" w:rsidTr="00452802">
        <w:trPr>
          <w:trHeight w:hRule="exact" w:val="392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59" w:after="0" w:line="240" w:lineRule="auto"/>
              <w:ind w:left="604" w:right="6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023DD" w:rsidRDefault="0076457D" w:rsidP="0076457D">
            <w:pPr>
              <w:spacing w:before="52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уговора</w:t>
            </w:r>
            <w:r w:rsidR="007023DD">
              <w:rPr>
                <w:rFonts w:ascii="Times New Roman" w:eastAsia="Times New Roman" w:hAnsi="Times New Roman" w:cs="Times New Roman"/>
                <w:sz w:val="24"/>
                <w:szCs w:val="24"/>
              </w:rPr>
              <w:t>( са прилогом 7/1)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59" w:after="0" w:line="240" w:lineRule="auto"/>
              <w:ind w:left="1157" w:right="11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</w:tbl>
    <w:p w:rsidR="0076457D" w:rsidRPr="0076457D" w:rsidRDefault="0076457D" w:rsidP="0076457D">
      <w:pPr>
        <w:spacing w:before="9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29" w:after="0" w:line="240" w:lineRule="auto"/>
        <w:ind w:left="158" w:right="1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ч 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самоста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но 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сва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ђач 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из 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гр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пе   пон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ђача </w:t>
      </w:r>
      <w:proofErr w:type="gramStart"/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ућ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  и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овлашћеног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представника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гр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пе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уђача,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попуњав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потпис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 печатом оверава:</w:t>
      </w:r>
    </w:p>
    <w:p w:rsidR="0076457D" w:rsidRPr="0076457D" w:rsidRDefault="0076457D" w:rsidP="0076457D">
      <w:pPr>
        <w:spacing w:before="2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0"/>
        <w:gridCol w:w="5166"/>
        <w:gridCol w:w="2520"/>
      </w:tblGrid>
      <w:tr w:rsidR="0076457D" w:rsidRPr="0076457D" w:rsidTr="00452802">
        <w:trPr>
          <w:trHeight w:hRule="exact" w:val="286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after="0" w:line="260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after="0" w:line="260" w:lineRule="exact"/>
              <w:ind w:left="1744" w:right="1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обрасца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after="0" w:line="260" w:lineRule="exact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обрасца</w:t>
            </w:r>
          </w:p>
        </w:tc>
      </w:tr>
      <w:tr w:rsidR="0076457D" w:rsidRPr="0076457D" w:rsidTr="00452802">
        <w:trPr>
          <w:trHeight w:hRule="exact" w:val="329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17" w:after="0" w:line="240" w:lineRule="auto"/>
              <w:ind w:left="605" w:right="6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30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</w:rPr>
              <w:t>Прилоге</w:t>
            </w:r>
            <w:r w:rsidRPr="007645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обрасца</w:t>
            </w:r>
            <w:r w:rsidRPr="0076457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пон</w:t>
            </w:r>
            <w:r w:rsidRPr="0076457D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</w:rPr>
              <w:t>де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24" w:after="0" w:line="240" w:lineRule="auto"/>
              <w:ind w:left="6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6.1. </w:t>
            </w:r>
            <w:proofErr w:type="gramStart"/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л</w:t>
            </w: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6.2.</w:t>
            </w:r>
          </w:p>
        </w:tc>
      </w:tr>
      <w:tr w:rsidR="0076457D" w:rsidRPr="0076457D" w:rsidTr="00452802">
        <w:trPr>
          <w:trHeight w:hRule="exact" w:val="371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39" w:after="0" w:line="240" w:lineRule="auto"/>
              <w:ind w:left="605" w:right="6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50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</w:rPr>
              <w:t>Образ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</w:rPr>
              <w:t>ц</w:t>
            </w:r>
            <w:r w:rsidRPr="007645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изјаве</w:t>
            </w:r>
            <w:r w:rsidRPr="0076457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о незав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</w:rPr>
              <w:t>сној</w:t>
            </w:r>
            <w:r w:rsidRPr="0076457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по</w:t>
            </w:r>
            <w:r w:rsidRPr="007645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</w:rPr>
              <w:t>ди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39" w:after="0" w:line="240" w:lineRule="auto"/>
              <w:ind w:left="1035" w:right="10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6.8.</w:t>
            </w:r>
          </w:p>
        </w:tc>
      </w:tr>
      <w:tr w:rsidR="0076457D" w:rsidRPr="0076457D" w:rsidTr="00452802">
        <w:trPr>
          <w:trHeight w:hRule="exact" w:val="764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before="18"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605" w:right="6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hideMark/>
          </w:tcPr>
          <w:p w:rsidR="0076457D" w:rsidRPr="0076457D" w:rsidRDefault="0076457D" w:rsidP="0076457D">
            <w:pPr>
              <w:spacing w:before="1" w:after="0" w:line="240" w:lineRule="exact"/>
              <w:ind w:left="102" w:right="223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</w:rPr>
              <w:t>Образ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</w:rPr>
              <w:t>ц</w:t>
            </w:r>
            <w:r w:rsidRPr="007645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изјаве</w:t>
            </w:r>
            <w:r w:rsidRPr="0076457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о поштовању</w:t>
            </w:r>
            <w:r w:rsidRPr="0076457D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обавеза</w:t>
            </w:r>
            <w:r w:rsidRPr="0076457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76457D">
              <w:rPr>
                <w:rFonts w:ascii="Times New Roman" w:eastAsia="Times New Roman" w:hAnsi="Times New Roman" w:cs="Times New Roman"/>
              </w:rPr>
              <w:t>је произилазе</w:t>
            </w:r>
            <w:r w:rsidRPr="0076457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</w:rPr>
              <w:t>з</w:t>
            </w:r>
            <w:r w:rsidRPr="0076457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в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</w:rPr>
              <w:t>жећих</w:t>
            </w:r>
            <w:r w:rsidRPr="0076457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прописа</w:t>
            </w:r>
            <w:r w:rsidRPr="007645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о заш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</w:rPr>
              <w:t>ити</w:t>
            </w:r>
            <w:r w:rsidRPr="007645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на</w:t>
            </w:r>
            <w:r w:rsidRPr="0076457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рад</w:t>
            </w:r>
            <w:r w:rsidRPr="0076457D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</w:rPr>
              <w:t>,</w:t>
            </w:r>
          </w:p>
          <w:p w:rsidR="0076457D" w:rsidRPr="0076457D" w:rsidRDefault="0076457D" w:rsidP="0076457D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</w:rPr>
              <w:t>за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пошља</w:t>
            </w:r>
            <w:r w:rsidRPr="0076457D">
              <w:rPr>
                <w:rFonts w:ascii="Times New Roman" w:eastAsia="Times New Roman" w:hAnsi="Times New Roman" w:cs="Times New Roman"/>
              </w:rPr>
              <w:t>в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ањ</w:t>
            </w:r>
            <w:r w:rsidRPr="0076457D">
              <w:rPr>
                <w:rFonts w:ascii="Times New Roman" w:eastAsia="Times New Roman" w:hAnsi="Times New Roman" w:cs="Times New Roman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</w:rPr>
              <w:t>сл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</w:rPr>
              <w:t>вима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before="18"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1035" w:right="10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6.9.</w:t>
            </w:r>
          </w:p>
        </w:tc>
      </w:tr>
    </w:tbl>
    <w:p w:rsidR="0076457D" w:rsidRPr="0076457D" w:rsidRDefault="0076457D" w:rsidP="0076457D">
      <w:pPr>
        <w:spacing w:before="2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6457D" w:rsidRPr="0076457D" w:rsidRDefault="0076457D" w:rsidP="0076457D">
      <w:pPr>
        <w:spacing w:before="29" w:after="0" w:line="240" w:lineRule="auto"/>
        <w:ind w:left="87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Овлашћени</w:t>
      </w:r>
      <w:r w:rsidRPr="007645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r w:rsidRPr="007645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7645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7645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6457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7645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спораз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645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члана</w:t>
      </w:r>
    </w:p>
    <w:p w:rsidR="0076457D" w:rsidRPr="0076457D" w:rsidRDefault="0076457D" w:rsidP="0076457D">
      <w:pPr>
        <w:spacing w:after="0" w:line="240" w:lineRule="auto"/>
        <w:ind w:left="158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81.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набавкам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се 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ђачи из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гр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пе међус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према наручио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обаве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ују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извршење јавне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набавке,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одређен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носилац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посла, односно као члан гр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пе пон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ђача који ће поднети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 који ће зас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ати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гр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ђача пред нар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чиоце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76457D" w:rsidSect="00F838B0">
          <w:pgSz w:w="11920" w:h="16840"/>
          <w:pgMar w:top="1660" w:right="1260" w:bottom="280" w:left="1260" w:header="682" w:footer="1043" w:gutter="0"/>
          <w:cols w:space="720"/>
        </w:sectPr>
      </w:pPr>
    </w:p>
    <w:p w:rsidR="0076457D" w:rsidRPr="0076457D" w:rsidRDefault="0076457D" w:rsidP="0076457D">
      <w:pPr>
        <w:spacing w:before="9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457D" w:rsidRPr="0076457D" w:rsidRDefault="0076457D" w:rsidP="0076457D">
      <w:pPr>
        <w:spacing w:after="0" w:line="240" w:lineRule="auto"/>
        <w:ind w:left="158" w:right="117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76457D">
        <w:rPr>
          <w:rFonts w:ascii="Times New Roman" w:eastAsia="Times New Roman" w:hAnsi="Times New Roman" w:cs="Times New Roman"/>
          <w:b/>
          <w:sz w:val="23"/>
          <w:szCs w:val="23"/>
        </w:rPr>
        <w:t>Ук</w:t>
      </w:r>
      <w:r w:rsidRPr="0076457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ол</w:t>
      </w:r>
      <w:r w:rsidRPr="0076457D">
        <w:rPr>
          <w:rFonts w:ascii="Times New Roman" w:eastAsia="Times New Roman" w:hAnsi="Times New Roman" w:cs="Times New Roman"/>
          <w:b/>
          <w:sz w:val="23"/>
          <w:szCs w:val="23"/>
        </w:rPr>
        <w:t xml:space="preserve">ико </w:t>
      </w:r>
      <w:r w:rsidRPr="0076457D">
        <w:rPr>
          <w:rFonts w:ascii="Times New Roman" w:eastAsia="Times New Roman" w:hAnsi="Times New Roman" w:cs="Times New Roman"/>
          <w:b/>
          <w:spacing w:val="1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3"/>
          <w:szCs w:val="23"/>
        </w:rPr>
        <w:t>по</w:t>
      </w:r>
      <w:r w:rsidRPr="0076457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ђ</w:t>
      </w:r>
      <w:r w:rsidRPr="0076457D">
        <w:rPr>
          <w:rFonts w:ascii="Times New Roman" w:eastAsia="Times New Roman" w:hAnsi="Times New Roman" w:cs="Times New Roman"/>
          <w:b/>
          <w:sz w:val="23"/>
          <w:szCs w:val="23"/>
        </w:rPr>
        <w:t>ач</w:t>
      </w:r>
      <w:proofErr w:type="gramEnd"/>
      <w:r w:rsidRPr="0076457D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1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наст</w:t>
      </w:r>
      <w:r w:rsidRPr="0076457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b/>
          <w:sz w:val="23"/>
          <w:szCs w:val="23"/>
        </w:rPr>
        <w:t xml:space="preserve">па </w:t>
      </w:r>
      <w:r w:rsidRPr="0076457D">
        <w:rPr>
          <w:rFonts w:ascii="Times New Roman" w:eastAsia="Times New Roman" w:hAnsi="Times New Roman" w:cs="Times New Roman"/>
          <w:b/>
          <w:spacing w:val="1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3"/>
          <w:szCs w:val="23"/>
        </w:rPr>
        <w:t xml:space="preserve">са </w:t>
      </w:r>
      <w:r w:rsidRPr="0076457D">
        <w:rPr>
          <w:rFonts w:ascii="Times New Roman" w:eastAsia="Times New Roman" w:hAnsi="Times New Roman" w:cs="Times New Roman"/>
          <w:b/>
          <w:spacing w:val="1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3"/>
          <w:szCs w:val="23"/>
        </w:rPr>
        <w:t>поди</w:t>
      </w:r>
      <w:r w:rsidRPr="0076457D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з</w:t>
      </w:r>
      <w:r w:rsidRPr="0076457D">
        <w:rPr>
          <w:rFonts w:ascii="Times New Roman" w:eastAsia="Times New Roman" w:hAnsi="Times New Roman" w:cs="Times New Roman"/>
          <w:b/>
          <w:sz w:val="23"/>
          <w:szCs w:val="23"/>
        </w:rPr>
        <w:t>вођа</w:t>
      </w:r>
      <w:r w:rsidRPr="0076457D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ч</w:t>
      </w:r>
      <w:r w:rsidRPr="0076457D">
        <w:rPr>
          <w:rFonts w:ascii="Times New Roman" w:eastAsia="Times New Roman" w:hAnsi="Times New Roman" w:cs="Times New Roman"/>
          <w:b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м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76457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уђ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ч </w:t>
      </w:r>
      <w:r w:rsidRPr="0076457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оп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њ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76457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пот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 xml:space="preserve">ује </w:t>
      </w:r>
      <w:r w:rsidRPr="0076457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и оверава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печатом</w:t>
      </w:r>
      <w:r w:rsidRPr="0076457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сл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деће обрасце:</w:t>
      </w: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0"/>
        <w:gridCol w:w="5166"/>
        <w:gridCol w:w="2520"/>
      </w:tblGrid>
      <w:tr w:rsidR="00F64164" w:rsidRPr="0076457D" w:rsidTr="00452802">
        <w:trPr>
          <w:trHeight w:hRule="exact" w:val="384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vAlign w:val="center"/>
            <w:hideMark/>
          </w:tcPr>
          <w:p w:rsidR="00F64164" w:rsidRPr="0076457D" w:rsidRDefault="00F64164" w:rsidP="00515706">
            <w:pPr>
              <w:spacing w:before="48"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vAlign w:val="center"/>
            <w:hideMark/>
          </w:tcPr>
          <w:p w:rsidR="00F64164" w:rsidRPr="0076457D" w:rsidRDefault="00F64164" w:rsidP="00515706">
            <w:pPr>
              <w:spacing w:before="48" w:after="0" w:line="240" w:lineRule="auto"/>
              <w:ind w:left="1744" w:right="1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обрасца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vAlign w:val="center"/>
            <w:hideMark/>
          </w:tcPr>
          <w:p w:rsidR="00F64164" w:rsidRPr="0076457D" w:rsidRDefault="00F64164" w:rsidP="00515706">
            <w:pPr>
              <w:spacing w:before="48" w:after="0" w:line="240" w:lineRule="auto"/>
              <w:ind w:lef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обрасца</w:t>
            </w:r>
          </w:p>
        </w:tc>
      </w:tr>
      <w:tr w:rsidR="00F64164" w:rsidRPr="0076457D" w:rsidTr="00452802">
        <w:trPr>
          <w:trHeight w:hRule="exact" w:val="50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  <w:hideMark/>
          </w:tcPr>
          <w:p w:rsidR="00F64164" w:rsidRPr="0076457D" w:rsidRDefault="00F64164" w:rsidP="00515706">
            <w:pPr>
              <w:spacing w:before="38" w:after="0" w:line="240" w:lineRule="auto"/>
              <w:ind w:left="610" w:right="6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  <w:hideMark/>
          </w:tcPr>
          <w:p w:rsidR="00F64164" w:rsidRPr="00515706" w:rsidRDefault="00515706" w:rsidP="00F8765C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Прилоге обрасца понуде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  <w:hideMark/>
          </w:tcPr>
          <w:p w:rsidR="00F64164" w:rsidRPr="00515706" w:rsidRDefault="00F8765C" w:rsidP="00F8765C">
            <w:pPr>
              <w:tabs>
                <w:tab w:val="left" w:pos="1434"/>
              </w:tabs>
              <w:spacing w:before="38" w:after="0" w:line="240" w:lineRule="auto"/>
              <w:ind w:left="760" w:right="1045" w:hanging="2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</w:t>
            </w:r>
            <w:r w:rsidR="00515706">
              <w:rPr>
                <w:rFonts w:ascii="Times New Roman" w:eastAsia="Times New Roman" w:hAnsi="Times New Roman" w:cs="Times New Roman"/>
                <w:sz w:val="23"/>
                <w:szCs w:val="23"/>
              </w:rPr>
              <w:t>6.1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 </w:t>
            </w:r>
            <w:r w:rsidR="00515706">
              <w:rPr>
                <w:rFonts w:ascii="Times New Roman" w:eastAsia="Times New Roman" w:hAnsi="Times New Roman" w:cs="Times New Roman"/>
                <w:sz w:val="23"/>
                <w:szCs w:val="23"/>
              </w:rPr>
              <w:t>6.3</w:t>
            </w:r>
          </w:p>
        </w:tc>
      </w:tr>
      <w:tr w:rsidR="00F64164" w:rsidRPr="0076457D" w:rsidTr="00452802">
        <w:trPr>
          <w:trHeight w:hRule="exact" w:val="557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</w:tcPr>
          <w:p w:rsidR="00F64164" w:rsidRPr="00F8765C" w:rsidRDefault="00F8765C" w:rsidP="00F8765C">
            <w:pPr>
              <w:spacing w:after="0" w:line="240" w:lineRule="auto"/>
              <w:ind w:right="6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2.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  <w:hideMark/>
          </w:tcPr>
          <w:p w:rsidR="00F64164" w:rsidRPr="00515706" w:rsidRDefault="00515706" w:rsidP="00F8765C">
            <w:pPr>
              <w:spacing w:after="0" w:line="240" w:lineRule="auto"/>
              <w:ind w:left="102" w:right="811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понуде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</w:tcPr>
          <w:p w:rsidR="00F8765C" w:rsidRDefault="00F8765C" w:rsidP="00F8765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164" w:rsidRPr="00515706" w:rsidRDefault="00515706" w:rsidP="00F8765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6.4.</w:t>
            </w:r>
          </w:p>
          <w:p w:rsidR="00F64164" w:rsidRPr="0076457D" w:rsidRDefault="00F64164" w:rsidP="00F8765C">
            <w:pPr>
              <w:spacing w:before="17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164" w:rsidRPr="0076457D" w:rsidRDefault="00F64164" w:rsidP="00F8765C">
            <w:pPr>
              <w:spacing w:after="0" w:line="240" w:lineRule="auto"/>
              <w:ind w:left="1032" w:right="10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  <w:r w:rsidR="00515706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64164" w:rsidRPr="0076457D" w:rsidTr="00452802">
        <w:trPr>
          <w:trHeight w:hRule="exact" w:val="99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</w:tcPr>
          <w:p w:rsidR="00F64164" w:rsidRPr="0076457D" w:rsidRDefault="00F64164" w:rsidP="00515706">
            <w:pPr>
              <w:spacing w:before="1" w:after="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64164" w:rsidRPr="0076457D" w:rsidRDefault="00F64164" w:rsidP="00515706">
            <w:pPr>
              <w:spacing w:after="0" w:line="240" w:lineRule="auto"/>
              <w:ind w:left="610" w:right="6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  <w:hideMark/>
          </w:tcPr>
          <w:p w:rsidR="00F64164" w:rsidRPr="00515706" w:rsidRDefault="00515706" w:rsidP="00F8765C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изјаве о испуњености услова за учешће у поступку јавне набавке (када наступа са подизвођачем)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</w:tcPr>
          <w:p w:rsidR="00F64164" w:rsidRPr="0076457D" w:rsidRDefault="00F64164" w:rsidP="00F8765C">
            <w:pPr>
              <w:spacing w:before="1" w:after="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64164" w:rsidRPr="0076457D" w:rsidRDefault="00F64164" w:rsidP="00F8765C">
            <w:pPr>
              <w:spacing w:after="0" w:line="240" w:lineRule="auto"/>
              <w:ind w:left="1032" w:right="10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  <w:r w:rsidR="00515706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64164" w:rsidRPr="0076457D" w:rsidTr="00452802">
        <w:trPr>
          <w:trHeight w:hRule="exact" w:val="702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  <w:hideMark/>
          </w:tcPr>
          <w:p w:rsidR="00F64164" w:rsidRPr="0076457D" w:rsidRDefault="00F64164" w:rsidP="00515706">
            <w:pPr>
              <w:spacing w:before="73" w:after="0" w:line="240" w:lineRule="auto"/>
              <w:ind w:left="598" w:right="6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  <w:hideMark/>
          </w:tcPr>
          <w:p w:rsidR="00F64164" w:rsidRPr="00515706" w:rsidRDefault="00F64164" w:rsidP="00F8765C">
            <w:pPr>
              <w:spacing w:before="6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Образац изјаве </w:t>
            </w:r>
            <w:r w:rsidR="00515706">
              <w:rPr>
                <w:rFonts w:ascii="Times New Roman" w:eastAsia="Times New Roman" w:hAnsi="Times New Roman" w:cs="Times New Roman"/>
                <w:sz w:val="24"/>
                <w:szCs w:val="24"/>
              </w:rPr>
              <w:t>о трошковима понуде(напомена:ова изјава није обавезна)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  <w:hideMark/>
          </w:tcPr>
          <w:p w:rsidR="00F64164" w:rsidRPr="0076457D" w:rsidRDefault="00F64164" w:rsidP="00F8765C">
            <w:pPr>
              <w:spacing w:before="73" w:after="0" w:line="240" w:lineRule="auto"/>
              <w:ind w:left="985" w:right="98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515706">
              <w:rPr>
                <w:rFonts w:ascii="Times New Roman" w:eastAsia="Times New Roman" w:hAnsi="Times New Roman" w:cs="Times New Roman"/>
                <w:sz w:val="23"/>
                <w:szCs w:val="23"/>
              </w:rPr>
              <w:t>.7</w:t>
            </w: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64164" w:rsidRPr="0076457D" w:rsidTr="00452802">
        <w:trPr>
          <w:trHeight w:hRule="exact" w:val="572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</w:tcPr>
          <w:p w:rsidR="00F64164" w:rsidRPr="0076457D" w:rsidRDefault="00F64164" w:rsidP="00515706">
            <w:pPr>
              <w:spacing w:before="1" w:after="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64164" w:rsidRPr="0076457D" w:rsidRDefault="00F64164" w:rsidP="00515706">
            <w:pPr>
              <w:spacing w:after="0" w:line="240" w:lineRule="auto"/>
              <w:ind w:left="598" w:right="6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  <w:hideMark/>
          </w:tcPr>
          <w:p w:rsidR="00F64164" w:rsidRPr="00515706" w:rsidRDefault="00F64164" w:rsidP="00F8765C">
            <w:pPr>
              <w:spacing w:after="0" w:line="260" w:lineRule="exact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Образац изјаве </w:t>
            </w:r>
            <w:r w:rsidR="00515706">
              <w:rPr>
                <w:rFonts w:ascii="Times New Roman" w:eastAsia="Times New Roman" w:hAnsi="Times New Roman" w:cs="Times New Roman"/>
                <w:sz w:val="24"/>
                <w:szCs w:val="24"/>
              </w:rPr>
              <w:t>о настанку битних промена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</w:tcPr>
          <w:p w:rsidR="00F64164" w:rsidRPr="0076457D" w:rsidRDefault="00F64164" w:rsidP="00F8765C">
            <w:pPr>
              <w:spacing w:before="1" w:after="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64164" w:rsidRPr="0076457D" w:rsidRDefault="00515706" w:rsidP="00F8765C">
            <w:pPr>
              <w:spacing w:after="0" w:line="240" w:lineRule="auto"/>
              <w:ind w:left="975" w:right="9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6.10</w:t>
            </w:r>
            <w:r w:rsidR="00F64164"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64164" w:rsidRPr="0076457D" w:rsidTr="00452802">
        <w:trPr>
          <w:trHeight w:hRule="exact" w:val="707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  <w:hideMark/>
          </w:tcPr>
          <w:p w:rsidR="00F64164" w:rsidRPr="0076457D" w:rsidRDefault="00F64164" w:rsidP="00515706">
            <w:pPr>
              <w:spacing w:before="44" w:after="0" w:line="240" w:lineRule="auto"/>
              <w:ind w:left="598" w:right="6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  <w:hideMark/>
          </w:tcPr>
          <w:p w:rsidR="00F64164" w:rsidRPr="00515706" w:rsidRDefault="00515706" w:rsidP="00F8765C">
            <w:pPr>
              <w:spacing w:before="3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изјаве да се у земљи где понуђач има седиште не издају докази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  <w:hideMark/>
          </w:tcPr>
          <w:p w:rsidR="00F64164" w:rsidRPr="0076457D" w:rsidRDefault="00515706" w:rsidP="00F8765C">
            <w:pPr>
              <w:spacing w:before="44" w:after="0" w:line="240" w:lineRule="auto"/>
              <w:ind w:left="985" w:right="98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6.11</w:t>
            </w:r>
            <w:r w:rsidR="00F64164"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64164" w:rsidRPr="0076457D" w:rsidTr="00452802">
        <w:trPr>
          <w:trHeight w:hRule="exact" w:val="575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  <w:hideMark/>
          </w:tcPr>
          <w:p w:rsidR="00F64164" w:rsidRPr="0076457D" w:rsidRDefault="00F64164" w:rsidP="00515706">
            <w:pPr>
              <w:spacing w:before="59" w:after="0" w:line="240" w:lineRule="auto"/>
              <w:ind w:left="604" w:right="6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  <w:hideMark/>
          </w:tcPr>
          <w:p w:rsidR="00F64164" w:rsidRPr="007023DD" w:rsidRDefault="00F64164" w:rsidP="00F8765C">
            <w:pPr>
              <w:spacing w:before="52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</w:t>
            </w:r>
            <w:r w:rsidRPr="007645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уговора</w:t>
            </w:r>
            <w:r w:rsidR="0070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 прилогом 7/1)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  <w:hideMark/>
          </w:tcPr>
          <w:p w:rsidR="00F64164" w:rsidRPr="0076457D" w:rsidRDefault="00F64164" w:rsidP="00F8765C">
            <w:pPr>
              <w:spacing w:before="59" w:after="0" w:line="240" w:lineRule="auto"/>
              <w:ind w:left="1157" w:right="11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457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</w:tbl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8765C" w:rsidRPr="00F8765C" w:rsidRDefault="0076457D" w:rsidP="00F8765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6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8765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765C">
        <w:rPr>
          <w:rFonts w:ascii="Times New Roman" w:eastAsia="Times New Roman" w:hAnsi="Times New Roman" w:cs="Times New Roman"/>
          <w:sz w:val="24"/>
          <w:szCs w:val="24"/>
        </w:rPr>
        <w:t>уђач</w:t>
      </w:r>
      <w:r w:rsidRPr="00F8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765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8765C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F8765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F8765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876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765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765C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F8765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765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876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765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8765C">
        <w:rPr>
          <w:rFonts w:ascii="Times New Roman" w:eastAsia="Times New Roman" w:hAnsi="Times New Roman" w:cs="Times New Roman"/>
          <w:sz w:val="24"/>
          <w:szCs w:val="24"/>
        </w:rPr>
        <w:t>сваки пос</w:t>
      </w:r>
      <w:r w:rsidRPr="00F8765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8765C">
        <w:rPr>
          <w:rFonts w:ascii="Times New Roman" w:eastAsia="Times New Roman" w:hAnsi="Times New Roman" w:cs="Times New Roman"/>
          <w:sz w:val="24"/>
          <w:szCs w:val="24"/>
        </w:rPr>
        <w:t>бно) достављају</w:t>
      </w:r>
      <w:r w:rsidRPr="00F876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765C">
        <w:rPr>
          <w:rFonts w:ascii="Times New Roman" w:eastAsia="Times New Roman" w:hAnsi="Times New Roman" w:cs="Times New Roman"/>
          <w:sz w:val="24"/>
          <w:szCs w:val="24"/>
        </w:rPr>
        <w:t>попуњене и овер</w:t>
      </w:r>
      <w:r w:rsidRPr="00F8765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8765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87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765C">
        <w:rPr>
          <w:rFonts w:ascii="Times New Roman" w:eastAsia="Times New Roman" w:hAnsi="Times New Roman" w:cs="Times New Roman"/>
          <w:sz w:val="24"/>
          <w:szCs w:val="24"/>
        </w:rPr>
        <w:t>обрасце:</w:t>
      </w:r>
    </w:p>
    <w:tbl>
      <w:tblPr>
        <w:tblStyle w:val="TableGrid"/>
        <w:tblW w:w="0" w:type="auto"/>
        <w:tblLook w:val="04A0"/>
      </w:tblPr>
      <w:tblGrid>
        <w:gridCol w:w="1413"/>
        <w:gridCol w:w="5245"/>
        <w:gridCol w:w="2551"/>
      </w:tblGrid>
      <w:tr w:rsidR="00F8765C" w:rsidTr="00452802">
        <w:tc>
          <w:tcPr>
            <w:tcW w:w="1413" w:type="dxa"/>
            <w:shd w:val="clear" w:color="auto" w:fill="32CC4C"/>
          </w:tcPr>
          <w:p w:rsidR="00F8765C" w:rsidRPr="00F8765C" w:rsidRDefault="00F8765C" w:rsidP="00F8765C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5245" w:type="dxa"/>
            <w:shd w:val="clear" w:color="auto" w:fill="32CC4C"/>
          </w:tcPr>
          <w:p w:rsidR="00F8765C" w:rsidRPr="00F8765C" w:rsidRDefault="00F8765C" w:rsidP="00F8765C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Назиб обрасца</w:t>
            </w:r>
          </w:p>
        </w:tc>
        <w:tc>
          <w:tcPr>
            <w:tcW w:w="2551" w:type="dxa"/>
            <w:shd w:val="clear" w:color="auto" w:fill="32CC4C"/>
          </w:tcPr>
          <w:p w:rsidR="00F8765C" w:rsidRPr="00F8765C" w:rsidRDefault="00F8765C" w:rsidP="00F8765C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обрасца</w:t>
            </w:r>
          </w:p>
        </w:tc>
      </w:tr>
      <w:tr w:rsidR="00F8765C" w:rsidRPr="00F8765C" w:rsidTr="00452802">
        <w:tc>
          <w:tcPr>
            <w:tcW w:w="1413" w:type="dxa"/>
            <w:shd w:val="clear" w:color="auto" w:fill="AAEAB5"/>
            <w:vAlign w:val="center"/>
          </w:tcPr>
          <w:p w:rsidR="00F8765C" w:rsidRPr="00F8765C" w:rsidRDefault="00F8765C" w:rsidP="00F8765C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AEAB5"/>
          </w:tcPr>
          <w:p w:rsidR="00F8765C" w:rsidRPr="00F8765C" w:rsidRDefault="00F8765C" w:rsidP="00F8765C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изјаве о независној понуди</w:t>
            </w:r>
          </w:p>
        </w:tc>
        <w:tc>
          <w:tcPr>
            <w:tcW w:w="2551" w:type="dxa"/>
            <w:shd w:val="clear" w:color="auto" w:fill="AAEAB5"/>
            <w:vAlign w:val="center"/>
          </w:tcPr>
          <w:p w:rsidR="00F8765C" w:rsidRPr="00F8765C" w:rsidRDefault="00F8765C" w:rsidP="00F8765C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5C">
              <w:rPr>
                <w:rFonts w:ascii="Times New Roman" w:eastAsia="Times New Roman" w:hAnsi="Times New Roman" w:cs="Times New Roman"/>
                <w:sz w:val="24"/>
                <w:szCs w:val="24"/>
              </w:rPr>
              <w:t>6.8.</w:t>
            </w:r>
          </w:p>
        </w:tc>
      </w:tr>
      <w:tr w:rsidR="00F8765C" w:rsidRPr="00F8765C" w:rsidTr="00452802">
        <w:tc>
          <w:tcPr>
            <w:tcW w:w="1413" w:type="dxa"/>
            <w:shd w:val="clear" w:color="auto" w:fill="AAEAB5"/>
            <w:vAlign w:val="center"/>
          </w:tcPr>
          <w:p w:rsidR="00F8765C" w:rsidRPr="00F8765C" w:rsidRDefault="00F8765C" w:rsidP="00F8765C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AEAB5"/>
          </w:tcPr>
          <w:p w:rsidR="00F8765C" w:rsidRPr="00F8765C" w:rsidRDefault="00F8765C" w:rsidP="00F8765C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изјаве о поштоваеу обавеза које произилазе из важећих прописа о заштити на раду, запошљавању и условима рада, заштити животне средине</w:t>
            </w:r>
          </w:p>
        </w:tc>
        <w:tc>
          <w:tcPr>
            <w:tcW w:w="2551" w:type="dxa"/>
            <w:shd w:val="clear" w:color="auto" w:fill="AAEAB5"/>
            <w:vAlign w:val="center"/>
          </w:tcPr>
          <w:p w:rsidR="00F8765C" w:rsidRPr="00F8765C" w:rsidRDefault="00F8765C" w:rsidP="00F8765C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5C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</w:tr>
    </w:tbl>
    <w:p w:rsidR="00F8765C" w:rsidRPr="00F8765C" w:rsidRDefault="00F8765C" w:rsidP="00F8765C">
      <w:pPr>
        <w:spacing w:before="30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6457D" w:rsidRPr="00F8765C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  <w:sectPr w:rsidR="0076457D" w:rsidRPr="00F8765C" w:rsidSect="00F838B0">
          <w:pgSz w:w="11920" w:h="16840"/>
          <w:pgMar w:top="1660" w:right="1260" w:bottom="280" w:left="1260" w:header="682" w:footer="1043" w:gutter="0"/>
          <w:cols w:space="720"/>
        </w:sectPr>
      </w:pPr>
    </w:p>
    <w:p w:rsidR="0076457D" w:rsidRPr="00F8765C" w:rsidRDefault="0076457D" w:rsidP="0076457D">
      <w:pPr>
        <w:spacing w:before="6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6457D" w:rsidRPr="00F8765C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29" w:after="0" w:line="240" w:lineRule="auto"/>
        <w:ind w:left="2306" w:right="23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6.1. ОБРАЗАЦ - ПО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ЦИ О ПОНУЂАЧУ</w:t>
      </w:r>
    </w:p>
    <w:p w:rsidR="0076457D" w:rsidRPr="0076457D" w:rsidRDefault="0076457D" w:rsidP="0076457D">
      <w:pPr>
        <w:spacing w:after="0" w:line="240" w:lineRule="exact"/>
        <w:ind w:left="1473" w:right="1472"/>
        <w:jc w:val="center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position w:val="-1"/>
        </w:rPr>
        <w:t>(КАДА</w:t>
      </w:r>
      <w:r w:rsidRPr="0076457D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76457D">
        <w:rPr>
          <w:rFonts w:ascii="Times New Roman" w:eastAsia="Times New Roman" w:hAnsi="Times New Roman" w:cs="Times New Roman"/>
          <w:position w:val="-1"/>
        </w:rPr>
        <w:t>А</w:t>
      </w:r>
      <w:r w:rsidRPr="0076457D">
        <w:rPr>
          <w:rFonts w:ascii="Times New Roman" w:eastAsia="Times New Roman" w:hAnsi="Times New Roman" w:cs="Times New Roman"/>
          <w:spacing w:val="1"/>
          <w:position w:val="-1"/>
        </w:rPr>
        <w:t>СТУ</w:t>
      </w:r>
      <w:r w:rsidRPr="0076457D">
        <w:rPr>
          <w:rFonts w:ascii="Times New Roman" w:eastAsia="Times New Roman" w:hAnsi="Times New Roman" w:cs="Times New Roman"/>
          <w:position w:val="-1"/>
        </w:rPr>
        <w:t>ПА</w:t>
      </w:r>
      <w:r w:rsidRPr="0076457D"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</w:rPr>
        <w:t>СА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М</w:t>
      </w:r>
      <w:r w:rsidRPr="0076457D">
        <w:rPr>
          <w:rFonts w:ascii="Times New Roman" w:eastAsia="Times New Roman" w:hAnsi="Times New Roman" w:cs="Times New Roman"/>
          <w:position w:val="-1"/>
        </w:rPr>
        <w:t>ОСТА</w:t>
      </w:r>
      <w:r w:rsidRPr="0076457D">
        <w:rPr>
          <w:rFonts w:ascii="Times New Roman" w:eastAsia="Times New Roman" w:hAnsi="Times New Roman" w:cs="Times New Roman"/>
          <w:spacing w:val="1"/>
          <w:position w:val="-1"/>
        </w:rPr>
        <w:t>Л</w:t>
      </w:r>
      <w:r w:rsidRPr="0076457D">
        <w:rPr>
          <w:rFonts w:ascii="Times New Roman" w:eastAsia="Times New Roman" w:hAnsi="Times New Roman" w:cs="Times New Roman"/>
          <w:position w:val="-1"/>
        </w:rPr>
        <w:t>НО</w:t>
      </w:r>
      <w:r w:rsidRPr="0076457D"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</w:rPr>
        <w:t>ИЛИ</w:t>
      </w:r>
      <w:r w:rsidRPr="0076457D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position w:val="-1"/>
        </w:rPr>
        <w:t>С</w:t>
      </w:r>
      <w:r w:rsidRPr="0076457D">
        <w:rPr>
          <w:rFonts w:ascii="Times New Roman" w:eastAsia="Times New Roman" w:hAnsi="Times New Roman" w:cs="Times New Roman"/>
          <w:position w:val="-1"/>
        </w:rPr>
        <w:t>А</w:t>
      </w:r>
      <w:r w:rsidRPr="0076457D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76457D">
        <w:rPr>
          <w:rFonts w:ascii="Times New Roman" w:eastAsia="Times New Roman" w:hAnsi="Times New Roman" w:cs="Times New Roman"/>
          <w:w w:val="99"/>
          <w:position w:val="-1"/>
        </w:rPr>
        <w:t>П</w:t>
      </w:r>
      <w:r w:rsidRPr="0076457D">
        <w:rPr>
          <w:rFonts w:ascii="Times New Roman" w:eastAsia="Times New Roman" w:hAnsi="Times New Roman" w:cs="Times New Roman"/>
          <w:spacing w:val="1"/>
          <w:w w:val="99"/>
          <w:position w:val="-1"/>
        </w:rPr>
        <w:t>О</w:t>
      </w:r>
      <w:r w:rsidRPr="0076457D">
        <w:rPr>
          <w:rFonts w:ascii="Times New Roman" w:eastAsia="Times New Roman" w:hAnsi="Times New Roman" w:cs="Times New Roman"/>
          <w:w w:val="99"/>
          <w:position w:val="-1"/>
        </w:rPr>
        <w:t>ДИЗВОЂА</w:t>
      </w:r>
      <w:r w:rsidRPr="0076457D">
        <w:rPr>
          <w:rFonts w:ascii="Times New Roman" w:eastAsia="Times New Roman" w:hAnsi="Times New Roman" w:cs="Times New Roman"/>
          <w:spacing w:val="1"/>
          <w:w w:val="99"/>
          <w:position w:val="-1"/>
        </w:rPr>
        <w:t>Ч</w:t>
      </w:r>
      <w:r w:rsidRPr="0076457D">
        <w:rPr>
          <w:rFonts w:ascii="Times New Roman" w:eastAsia="Times New Roman" w:hAnsi="Times New Roman" w:cs="Times New Roman"/>
          <w:w w:val="99"/>
          <w:position w:val="-1"/>
        </w:rPr>
        <w:t>Е</w:t>
      </w:r>
      <w:r w:rsidRPr="0076457D">
        <w:rPr>
          <w:rFonts w:ascii="Times New Roman" w:eastAsia="Times New Roman" w:hAnsi="Times New Roman" w:cs="Times New Roman"/>
          <w:spacing w:val="1"/>
          <w:w w:val="99"/>
          <w:position w:val="-1"/>
        </w:rPr>
        <w:t>М</w:t>
      </w:r>
      <w:r w:rsidRPr="0076457D">
        <w:rPr>
          <w:rFonts w:ascii="Times New Roman" w:eastAsia="Times New Roman" w:hAnsi="Times New Roman" w:cs="Times New Roman"/>
          <w:b/>
          <w:w w:val="99"/>
          <w:position w:val="-1"/>
        </w:rPr>
        <w:t>)</w:t>
      </w:r>
    </w:p>
    <w:p w:rsidR="0076457D" w:rsidRPr="0076457D" w:rsidRDefault="0076457D" w:rsidP="0076457D">
      <w:pPr>
        <w:spacing w:before="1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4"/>
        <w:gridCol w:w="4645"/>
      </w:tblGrid>
      <w:tr w:rsidR="0076457D" w:rsidRPr="0076457D" w:rsidTr="00452802">
        <w:trPr>
          <w:trHeight w:hRule="exact" w:val="490"/>
        </w:trPr>
        <w:tc>
          <w:tcPr>
            <w:tcW w:w="4264" w:type="dxa"/>
            <w:tcBorders>
              <w:top w:val="single" w:sz="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</w:tcPr>
          <w:p w:rsidR="0076457D" w:rsidRPr="0076457D" w:rsidRDefault="0076457D" w:rsidP="0076457D">
            <w:pPr>
              <w:spacing w:before="9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Пословно</w:t>
            </w:r>
            <w:r w:rsidRPr="0076457D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им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76457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ђ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ч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420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77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Адреса</w:t>
            </w:r>
            <w:r w:rsidRPr="0076457D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седишт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497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</w:tcPr>
          <w:p w:rsidR="0076457D" w:rsidRPr="0076457D" w:rsidRDefault="0076457D" w:rsidP="0076457D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Ма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чни</w:t>
            </w:r>
            <w:r w:rsidRPr="0076457D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бро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ј</w:t>
            </w:r>
            <w:r w:rsidRPr="0076457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ђ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ча: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427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79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Поре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с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иде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ф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ац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бро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ј</w:t>
            </w:r>
            <w:r w:rsidRPr="0076457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(ПИБ):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426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79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Број</w:t>
            </w:r>
            <w:r w:rsidRPr="0076457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ра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ч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на</w:t>
            </w:r>
            <w:r w:rsidRPr="0076457D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ба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нк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где</w:t>
            </w:r>
            <w:r w:rsidRPr="0076457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је</w:t>
            </w:r>
            <w:r w:rsidRPr="0076457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воре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769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1" w:after="0" w:line="240" w:lineRule="exact"/>
              <w:ind w:left="76" w:right="73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ст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пн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ђ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ча</w:t>
            </w:r>
            <w:r w:rsidRPr="0076457D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веден</w:t>
            </w:r>
            <w:r w:rsidRPr="0076457D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Агенци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ј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 xml:space="preserve">и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з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привред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76457D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регис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ре</w:t>
            </w:r>
            <w:r w:rsidRPr="0076457D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који</w:t>
            </w:r>
            <w:r w:rsidRPr="0076457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може</w:t>
            </w:r>
          </w:p>
          <w:p w:rsidR="0076457D" w:rsidRPr="0076457D" w:rsidRDefault="0076457D" w:rsidP="0076457D">
            <w:pPr>
              <w:spacing w:after="0" w:line="240" w:lineRule="exact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п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ис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г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ово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р: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404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68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Особа</w:t>
            </w:r>
            <w:r w:rsidRPr="0076457D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з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ко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ак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404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68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Телефо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/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Моб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л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-1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те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л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е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ф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406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69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Факс: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516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after="0" w:line="240" w:lineRule="exact"/>
              <w:ind w:left="76" w:right="204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Е-маил</w:t>
            </w:r>
            <w:r w:rsidRPr="0076457D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адреса</w:t>
            </w:r>
            <w:r w:rsidRPr="0076457D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з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тврду</w:t>
            </w:r>
            <w:r w:rsidRPr="0076457D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пријема д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мен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та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п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ос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пк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јавне</w:t>
            </w:r>
            <w:r w:rsidRPr="0076457D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абав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е: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599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23" w:after="0" w:line="240" w:lineRule="exact"/>
              <w:ind w:left="76" w:right="44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Радно</w:t>
            </w:r>
            <w:r w:rsidRPr="0076457D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време</w:t>
            </w:r>
            <w:r w:rsidRPr="0076457D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з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пријем</w:t>
            </w:r>
            <w:r w:rsidRPr="0076457D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електр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ск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их д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мен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457D" w:rsidRPr="0076457D" w:rsidRDefault="0076457D" w:rsidP="0076457D">
      <w:pPr>
        <w:spacing w:before="1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29" w:after="0" w:line="240" w:lineRule="auto"/>
        <w:ind w:left="118" w:right="7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76457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Pr="0076457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потписало</w:t>
      </w:r>
      <w:r w:rsidRPr="0076457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6457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76457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6457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потписани</w:t>
      </w:r>
      <w:r w:rsidRPr="0076457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уговор</w:t>
      </w:r>
      <w:r w:rsidRPr="0076457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r w:rsidRPr="0076457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се овлашћење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пника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ђача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 то лице може потписати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говор.</w:t>
      </w:r>
    </w:p>
    <w:p w:rsidR="0076457D" w:rsidRPr="0076457D" w:rsidRDefault="0076457D" w:rsidP="0076457D">
      <w:pPr>
        <w:spacing w:before="7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6457D" w:rsidRPr="0076457D" w:rsidSect="00F838B0">
          <w:pgSz w:w="11920" w:h="16840"/>
          <w:pgMar w:top="1660" w:right="1300" w:bottom="280" w:left="1300" w:header="682" w:footer="1043" w:gutter="0"/>
          <w:cols w:space="720"/>
        </w:sectPr>
      </w:pPr>
    </w:p>
    <w:p w:rsidR="0076457D" w:rsidRPr="0076457D" w:rsidRDefault="0076457D" w:rsidP="0076457D">
      <w:pPr>
        <w:spacing w:before="31" w:after="0" w:line="240" w:lineRule="exact"/>
        <w:jc w:val="righ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position w:val="-1"/>
        </w:rPr>
        <w:lastRenderedPageBreak/>
        <w:t>Дат</w:t>
      </w:r>
      <w:r w:rsidRPr="0076457D">
        <w:rPr>
          <w:rFonts w:ascii="Times New Roman" w:eastAsia="Times New Roman" w:hAnsi="Times New Roman" w:cs="Times New Roman"/>
          <w:spacing w:val="2"/>
          <w:w w:val="99"/>
          <w:position w:val="-1"/>
        </w:rPr>
        <w:t>у</w:t>
      </w:r>
      <w:r w:rsidRPr="0076457D">
        <w:rPr>
          <w:rFonts w:ascii="Times New Roman" w:eastAsia="Times New Roman" w:hAnsi="Times New Roman" w:cs="Times New Roman"/>
          <w:w w:val="99"/>
          <w:position w:val="-1"/>
        </w:rPr>
        <w:t>м</w:t>
      </w:r>
    </w:p>
    <w:p w:rsidR="0076457D" w:rsidRPr="0076457D" w:rsidRDefault="0076457D" w:rsidP="0076457D">
      <w:pPr>
        <w:spacing w:before="31" w:after="0" w:line="240" w:lineRule="exac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76457D">
        <w:rPr>
          <w:rFonts w:ascii="Times New Roman" w:eastAsia="Times New Roman" w:hAnsi="Times New Roman" w:cs="Times New Roman"/>
          <w:position w:val="-1"/>
        </w:rPr>
        <w:lastRenderedPageBreak/>
        <w:t>Пон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у</w:t>
      </w:r>
      <w:r w:rsidRPr="0076457D">
        <w:rPr>
          <w:rFonts w:ascii="Times New Roman" w:eastAsia="Times New Roman" w:hAnsi="Times New Roman" w:cs="Times New Roman"/>
          <w:position w:val="-1"/>
        </w:rPr>
        <w:t>ђач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</w:rPr>
        <w:sectPr w:rsidR="0076457D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num="2" w:space="720" w:equalWidth="0">
            <w:col w:w="1944" w:space="4878"/>
            <w:col w:w="2498"/>
          </w:cols>
        </w:sectPr>
      </w:pPr>
    </w:p>
    <w:p w:rsidR="0076457D" w:rsidRPr="0076457D" w:rsidRDefault="0076457D" w:rsidP="0076457D">
      <w:pPr>
        <w:spacing w:before="6" w:after="0" w:line="220" w:lineRule="exact"/>
        <w:rPr>
          <w:rFonts w:ascii="Times New Roman" w:eastAsia="Times New Roman" w:hAnsi="Times New Roman" w:cs="Times New Roman"/>
        </w:rPr>
      </w:pPr>
    </w:p>
    <w:p w:rsidR="0076457D" w:rsidRPr="0076457D" w:rsidRDefault="0076457D" w:rsidP="0076457D">
      <w:pPr>
        <w:tabs>
          <w:tab w:val="left" w:pos="8840"/>
        </w:tabs>
        <w:spacing w:before="31" w:after="0" w:line="240" w:lineRule="auto"/>
        <w:ind w:left="446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 w:rsidRPr="0076457D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.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 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2</w:t>
      </w:r>
      <w:r w:rsidRPr="0076457D">
        <w:rPr>
          <w:rFonts w:ascii="Times New Roman" w:eastAsia="Times New Roman" w:hAnsi="Times New Roman" w:cs="Times New Roman"/>
          <w:spacing w:val="1"/>
          <w:w w:val="99"/>
        </w:rPr>
        <w:t>01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7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w w:val="99"/>
        </w:rPr>
        <w:t>го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д</w:t>
      </w:r>
      <w:proofErr w:type="gramEnd"/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</w:rPr>
        <w:t xml:space="preserve">                           </w:t>
      </w:r>
      <w:r w:rsidRPr="0076457D">
        <w:rPr>
          <w:rFonts w:ascii="Times New Roman" w:eastAsia="Times New Roman" w:hAnsi="Times New Roman" w:cs="Times New Roman"/>
          <w:spacing w:val="-12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М</w:t>
      </w:r>
      <w:r w:rsidRPr="0076457D">
        <w:rPr>
          <w:rFonts w:ascii="Times New Roman" w:eastAsia="Times New Roman" w:hAnsi="Times New Roman" w:cs="Times New Roman"/>
          <w:w w:val="99"/>
        </w:rPr>
        <w:t>.П.</w:t>
      </w:r>
      <w:r w:rsidRPr="0076457D">
        <w:rPr>
          <w:rFonts w:ascii="Times New Roman" w:eastAsia="Times New Roman" w:hAnsi="Times New Roman" w:cs="Times New Roman"/>
        </w:rPr>
        <w:t xml:space="preserve">              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ab/>
      </w:r>
    </w:p>
    <w:p w:rsidR="0076457D" w:rsidRPr="0076457D" w:rsidRDefault="0076457D" w:rsidP="00E036DC">
      <w:pPr>
        <w:spacing w:before="45" w:after="0" w:line="240" w:lineRule="auto"/>
        <w:ind w:left="5878"/>
        <w:rPr>
          <w:rFonts w:ascii="Times New Roman" w:eastAsia="Times New Roman" w:hAnsi="Times New Roman" w:cs="Times New Roman"/>
          <w:sz w:val="24"/>
          <w:szCs w:val="24"/>
        </w:rPr>
        <w:sectPr w:rsidR="0076457D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space="720"/>
        </w:sect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овлашћеног л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ца)</w:t>
      </w:r>
    </w:p>
    <w:p w:rsidR="0076457D" w:rsidRPr="0076457D" w:rsidRDefault="0076457D" w:rsidP="0076457D">
      <w:pPr>
        <w:spacing w:before="6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6457D" w:rsidRPr="0076457D" w:rsidRDefault="0076457D" w:rsidP="0076457D">
      <w:pPr>
        <w:spacing w:before="29" w:after="0" w:line="240" w:lineRule="auto"/>
        <w:ind w:left="2344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6.2. ОБРАЗАЦ - ПО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ЦИ О ПОНУЂАЧУ</w:t>
      </w:r>
    </w:p>
    <w:p w:rsidR="0076457D" w:rsidRPr="0076457D" w:rsidRDefault="0076457D" w:rsidP="0076457D">
      <w:pPr>
        <w:spacing w:after="0" w:line="240" w:lineRule="exact"/>
        <w:ind w:left="2332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position w:val="-1"/>
        </w:rPr>
        <w:t>(КАДА</w:t>
      </w:r>
      <w:r w:rsidRPr="0076457D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76457D">
        <w:rPr>
          <w:rFonts w:ascii="Times New Roman" w:eastAsia="Times New Roman" w:hAnsi="Times New Roman" w:cs="Times New Roman"/>
          <w:position w:val="-1"/>
        </w:rPr>
        <w:t>А</w:t>
      </w:r>
      <w:r w:rsidRPr="0076457D">
        <w:rPr>
          <w:rFonts w:ascii="Times New Roman" w:eastAsia="Times New Roman" w:hAnsi="Times New Roman" w:cs="Times New Roman"/>
          <w:spacing w:val="1"/>
          <w:position w:val="-1"/>
        </w:rPr>
        <w:t>СТУ</w:t>
      </w:r>
      <w:r w:rsidRPr="0076457D">
        <w:rPr>
          <w:rFonts w:ascii="Times New Roman" w:eastAsia="Times New Roman" w:hAnsi="Times New Roman" w:cs="Times New Roman"/>
          <w:position w:val="-1"/>
        </w:rPr>
        <w:t>ПА</w:t>
      </w:r>
      <w:r w:rsidRPr="0076457D"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</w:rPr>
        <w:t>У</w:t>
      </w:r>
      <w:r w:rsidRPr="0076457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</w:rPr>
        <w:t>ЗАЈЕДНИ</w:t>
      </w:r>
      <w:r w:rsidRPr="0076457D">
        <w:rPr>
          <w:rFonts w:ascii="Times New Roman" w:eastAsia="Times New Roman" w:hAnsi="Times New Roman" w:cs="Times New Roman"/>
          <w:spacing w:val="1"/>
          <w:position w:val="-1"/>
        </w:rPr>
        <w:t>Ч</w:t>
      </w:r>
      <w:r w:rsidRPr="0076457D">
        <w:rPr>
          <w:rFonts w:ascii="Times New Roman" w:eastAsia="Times New Roman" w:hAnsi="Times New Roman" w:cs="Times New Roman"/>
          <w:position w:val="-1"/>
        </w:rPr>
        <w:t>КОЈ</w:t>
      </w:r>
      <w:r w:rsidRPr="0076457D"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</w:rPr>
        <w:t>ПОНУДИ)</w:t>
      </w:r>
    </w:p>
    <w:p w:rsidR="0076457D" w:rsidRPr="0076457D" w:rsidRDefault="0076457D" w:rsidP="0076457D">
      <w:pPr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4"/>
        <w:gridCol w:w="4645"/>
      </w:tblGrid>
      <w:tr w:rsidR="0076457D" w:rsidRPr="0076457D" w:rsidTr="00452802">
        <w:trPr>
          <w:trHeight w:hRule="exact" w:val="490"/>
        </w:trPr>
        <w:tc>
          <w:tcPr>
            <w:tcW w:w="4264" w:type="dxa"/>
            <w:tcBorders>
              <w:top w:val="single" w:sz="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</w:tcPr>
          <w:p w:rsidR="0076457D" w:rsidRPr="0076457D" w:rsidRDefault="0076457D" w:rsidP="0076457D">
            <w:pPr>
              <w:spacing w:before="9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Пословно</w:t>
            </w:r>
            <w:r w:rsidRPr="0076457D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им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76457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ђ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ч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419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77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Адреса</w:t>
            </w:r>
            <w:r w:rsidRPr="0076457D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седишт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498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</w:tcPr>
          <w:p w:rsidR="0076457D" w:rsidRPr="0076457D" w:rsidRDefault="0076457D" w:rsidP="0076457D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Ма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чни</w:t>
            </w:r>
            <w:r w:rsidRPr="0076457D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бро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ј</w:t>
            </w:r>
            <w:r w:rsidRPr="0076457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ђ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ча: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426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79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Поре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с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иде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ф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ац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бро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ј</w:t>
            </w:r>
            <w:r w:rsidRPr="0076457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(ПИБ):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404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68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Број</w:t>
            </w:r>
            <w:r w:rsidRPr="0076457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ра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ч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на</w:t>
            </w:r>
            <w:r w:rsidRPr="0076457D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ба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нк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где</w:t>
            </w:r>
            <w:r w:rsidRPr="0076457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је</w:t>
            </w:r>
            <w:r w:rsidRPr="0076457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воре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769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after="0" w:line="240" w:lineRule="exact"/>
              <w:ind w:left="76" w:right="399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*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ст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пн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ђ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ча</w:t>
            </w:r>
            <w:r w:rsidRPr="0076457D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веден</w:t>
            </w:r>
            <w:r w:rsidRPr="0076457D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у Аг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е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ци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ј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з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привре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д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76457D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регис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ре</w:t>
            </w:r>
            <w:r w:rsidRPr="0076457D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ји може</w:t>
            </w:r>
            <w:r w:rsidRPr="0076457D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тп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ти</w:t>
            </w:r>
            <w:r w:rsidRPr="0076457D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г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ово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р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404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68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Особа</w:t>
            </w:r>
            <w:r w:rsidRPr="0076457D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з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ко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ак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419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77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Телефо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/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Моб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л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-1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те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л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е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ф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362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48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Факс: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558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19" w:after="0" w:line="240" w:lineRule="auto"/>
              <w:ind w:left="76" w:right="204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Е-маил</w:t>
            </w:r>
            <w:r w:rsidRPr="0076457D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адреса</w:t>
            </w:r>
            <w:r w:rsidRPr="0076457D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з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тврду</w:t>
            </w:r>
            <w:r w:rsidRPr="0076457D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пријема д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мен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та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п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ос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пк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јавне</w:t>
            </w:r>
            <w:r w:rsidRPr="0076457D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абав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е: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452802">
        <w:trPr>
          <w:trHeight w:hRule="exact" w:val="558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19" w:after="0" w:line="240" w:lineRule="auto"/>
              <w:ind w:left="76" w:right="44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Радно</w:t>
            </w:r>
            <w:r w:rsidRPr="0076457D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време</w:t>
            </w:r>
            <w:r w:rsidRPr="0076457D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з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пријем</w:t>
            </w:r>
            <w:r w:rsidRPr="0076457D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електр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ск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их д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мен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76457D">
        <w:trPr>
          <w:trHeight w:val="2075"/>
        </w:trPr>
        <w:tc>
          <w:tcPr>
            <w:tcW w:w="8909" w:type="dxa"/>
            <w:gridSpan w:val="2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6457D" w:rsidRPr="0076457D" w:rsidRDefault="0076457D" w:rsidP="0076457D">
            <w:pPr>
              <w:spacing w:after="0" w:line="240" w:lineRule="exact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</w:rPr>
              <w:t xml:space="preserve">Има </w:t>
            </w:r>
            <w:r w:rsidRPr="0076457D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в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</w:rPr>
              <w:t xml:space="preserve">жећу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 xml:space="preserve">дозволу </w:t>
            </w:r>
            <w:r w:rsidRPr="0076457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надлежног</w:t>
            </w:r>
            <w:r w:rsidRPr="0076457D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 xml:space="preserve">органа </w:t>
            </w:r>
            <w:r w:rsidRPr="0076457D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 xml:space="preserve">за </w:t>
            </w:r>
            <w:r w:rsidRPr="0076457D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обављање</w:t>
            </w:r>
            <w:r w:rsidRPr="0076457D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76457D">
              <w:rPr>
                <w:rFonts w:ascii="Times New Roman" w:eastAsia="Times New Roman" w:hAnsi="Times New Roman" w:cs="Times New Roman"/>
              </w:rPr>
              <w:t>ел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атно</w:t>
            </w:r>
            <w:r w:rsidRPr="0076457D">
              <w:rPr>
                <w:rFonts w:ascii="Times New Roman" w:eastAsia="Times New Roman" w:hAnsi="Times New Roman" w:cs="Times New Roman"/>
              </w:rPr>
              <w:t>с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</w:rPr>
              <w:t xml:space="preserve">и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 xml:space="preserve">која </w:t>
            </w:r>
            <w:r w:rsidRPr="0076457D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ј</w:t>
            </w:r>
            <w:r w:rsidRPr="0076457D">
              <w:rPr>
                <w:rFonts w:ascii="Times New Roman" w:eastAsia="Times New Roman" w:hAnsi="Times New Roman" w:cs="Times New Roman"/>
              </w:rPr>
              <w:t xml:space="preserve">е </w:t>
            </w:r>
            <w:r w:rsidRPr="0076457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 xml:space="preserve">предмет 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ј</w:t>
            </w:r>
            <w:r w:rsidRPr="0076457D">
              <w:rPr>
                <w:rFonts w:ascii="Times New Roman" w:eastAsia="Times New Roman" w:hAnsi="Times New Roman" w:cs="Times New Roman"/>
              </w:rPr>
              <w:t>авне</w:t>
            </w:r>
          </w:p>
          <w:p w:rsidR="0076457D" w:rsidRPr="0076457D" w:rsidRDefault="0076457D" w:rsidP="0076457D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proofErr w:type="gramStart"/>
            <w:r w:rsidRPr="0076457D">
              <w:rPr>
                <w:rFonts w:ascii="Times New Roman" w:eastAsia="Times New Roman" w:hAnsi="Times New Roman" w:cs="Times New Roman"/>
              </w:rPr>
              <w:t>набавке</w:t>
            </w:r>
            <w:proofErr w:type="gramEnd"/>
            <w:r w:rsidRPr="0076457D">
              <w:rPr>
                <w:rFonts w:ascii="Times New Roman" w:eastAsia="Times New Roman" w:hAnsi="Times New Roman" w:cs="Times New Roman"/>
              </w:rPr>
              <w:t>,</w:t>
            </w:r>
            <w:r w:rsidRPr="007645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наведену</w:t>
            </w:r>
            <w:r w:rsidRPr="007645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Поглављу</w:t>
            </w:r>
            <w:r w:rsidRPr="0076457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4.</w:t>
            </w:r>
          </w:p>
          <w:p w:rsidR="0076457D" w:rsidRPr="0076457D" w:rsidRDefault="0076457D" w:rsidP="0076457D">
            <w:pPr>
              <w:spacing w:before="15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3487" w:right="3490"/>
              <w:jc w:val="center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ДА</w:t>
            </w:r>
            <w:r w:rsidRPr="0076457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 xml:space="preserve">– </w:t>
            </w:r>
            <w:r w:rsidRPr="0076457D">
              <w:rPr>
                <w:rFonts w:ascii="Times New Roman" w:eastAsia="Times New Roman" w:hAnsi="Times New Roman" w:cs="Times New Roman"/>
                <w:b/>
                <w:w w:val="99"/>
              </w:rPr>
              <w:t>ОЗН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w w:val="99"/>
              </w:rPr>
              <w:t>ЧИ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w w:val="99"/>
              </w:rPr>
              <w:t>И</w:t>
            </w:r>
          </w:p>
          <w:p w:rsidR="0076457D" w:rsidRPr="0076457D" w:rsidRDefault="0076457D" w:rsidP="0076457D">
            <w:pPr>
              <w:spacing w:before="1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57D" w:rsidRPr="0076457D" w:rsidRDefault="0076457D" w:rsidP="0076457D">
            <w:pPr>
              <w:spacing w:after="0" w:line="240" w:lineRule="exact"/>
              <w:ind w:left="76" w:right="41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</w:rPr>
              <w:t>(Озн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</w:rPr>
              <w:t>чава</w:t>
            </w:r>
            <w:r w:rsidRPr="0076457D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сам</w:t>
            </w:r>
            <w:r w:rsidRPr="0076457D">
              <w:rPr>
                <w:rFonts w:ascii="Times New Roman" w:eastAsia="Times New Roman" w:hAnsi="Times New Roman" w:cs="Times New Roman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онај</w:t>
            </w:r>
            <w:r w:rsidRPr="0076457D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члан</w:t>
            </w:r>
            <w:r w:rsidRPr="0076457D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гр</w:t>
            </w:r>
            <w:r w:rsidRPr="0076457D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</w:rPr>
              <w:t>пе</w:t>
            </w:r>
            <w:r w:rsidRPr="0076457D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по</w:t>
            </w:r>
            <w:r w:rsidRPr="007645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</w:rPr>
              <w:t>ђача</w:t>
            </w:r>
            <w:r w:rsidRPr="0076457D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коме</w:t>
            </w:r>
            <w:r w:rsidRPr="0076457D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је</w:t>
            </w:r>
            <w:r w:rsidRPr="0076457D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поверено</w:t>
            </w:r>
            <w:r w:rsidRPr="0076457D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из</w:t>
            </w:r>
            <w:r w:rsidRPr="0076457D">
              <w:rPr>
                <w:rFonts w:ascii="Times New Roman" w:eastAsia="Times New Roman" w:hAnsi="Times New Roman" w:cs="Times New Roman"/>
              </w:rPr>
              <w:t>в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76457D">
              <w:rPr>
                <w:rFonts w:ascii="Times New Roman" w:eastAsia="Times New Roman" w:hAnsi="Times New Roman" w:cs="Times New Roman"/>
              </w:rPr>
              <w:t>ше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њ</w:t>
            </w:r>
            <w:r w:rsidRPr="0076457D">
              <w:rPr>
                <w:rFonts w:ascii="Times New Roman" w:eastAsia="Times New Roman" w:hAnsi="Times New Roman" w:cs="Times New Roman"/>
              </w:rPr>
              <w:t>е</w:t>
            </w:r>
            <w:r w:rsidRPr="0076457D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овог</w:t>
            </w:r>
            <w:r w:rsidRPr="0076457D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дела</w:t>
            </w:r>
            <w:r w:rsidRPr="0076457D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набав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</w:rPr>
              <w:t>е</w:t>
            </w:r>
            <w:r w:rsidRPr="0076457D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и ако</w:t>
            </w:r>
            <w:r w:rsidRPr="0076457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је дозвола</w:t>
            </w:r>
            <w:r w:rsidRPr="0076457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захт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76457D">
              <w:rPr>
                <w:rFonts w:ascii="Times New Roman" w:eastAsia="Times New Roman" w:hAnsi="Times New Roman" w:cs="Times New Roman"/>
              </w:rPr>
              <w:t>ва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конкурсном</w:t>
            </w:r>
            <w:r w:rsidRPr="0076457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</w:rPr>
              <w:t>ментаци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ј</w:t>
            </w:r>
            <w:r w:rsidRPr="0076457D">
              <w:rPr>
                <w:rFonts w:ascii="Times New Roman" w:eastAsia="Times New Roman" w:hAnsi="Times New Roman" w:cs="Times New Roman"/>
              </w:rPr>
              <w:t>ом).</w:t>
            </w:r>
          </w:p>
        </w:tc>
      </w:tr>
    </w:tbl>
    <w:p w:rsidR="0076457D" w:rsidRPr="0076457D" w:rsidRDefault="0076457D" w:rsidP="0076457D">
      <w:pPr>
        <w:spacing w:before="11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31" w:after="0" w:line="240" w:lineRule="auto"/>
        <w:ind w:left="118" w:right="78" w:firstLine="720"/>
        <w:jc w:val="both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</w:rPr>
        <w:t xml:space="preserve">Уколико </w:t>
      </w:r>
      <w:r w:rsidRPr="0076457D">
        <w:rPr>
          <w:rFonts w:ascii="Times New Roman" w:eastAsia="Times New Roman" w:hAnsi="Times New Roman" w:cs="Times New Roman"/>
          <w:spacing w:val="2"/>
        </w:rPr>
        <w:t xml:space="preserve"> у</w:t>
      </w:r>
      <w:r w:rsidRPr="0076457D">
        <w:rPr>
          <w:rFonts w:ascii="Times New Roman" w:eastAsia="Times New Roman" w:hAnsi="Times New Roman" w:cs="Times New Roman"/>
          <w:spacing w:val="-1"/>
        </w:rPr>
        <w:t>г</w:t>
      </w:r>
      <w:r w:rsidRPr="0076457D">
        <w:rPr>
          <w:rFonts w:ascii="Times New Roman" w:eastAsia="Times New Roman" w:hAnsi="Times New Roman" w:cs="Times New Roman"/>
        </w:rPr>
        <w:t xml:space="preserve">овор </w:t>
      </w:r>
      <w:r w:rsidRPr="0076457D">
        <w:rPr>
          <w:rFonts w:ascii="Times New Roman" w:eastAsia="Times New Roman" w:hAnsi="Times New Roman" w:cs="Times New Roman"/>
          <w:spacing w:val="5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</w:rPr>
        <w:t>б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 xml:space="preserve">де </w:t>
      </w:r>
      <w:r w:rsidRPr="0076457D">
        <w:rPr>
          <w:rFonts w:ascii="Times New Roman" w:eastAsia="Times New Roman" w:hAnsi="Times New Roman" w:cs="Times New Roman"/>
          <w:spacing w:val="7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 xml:space="preserve">потписало </w:t>
      </w:r>
      <w:r w:rsidRPr="0076457D">
        <w:rPr>
          <w:rFonts w:ascii="Times New Roman" w:eastAsia="Times New Roman" w:hAnsi="Times New Roman" w:cs="Times New Roman"/>
          <w:spacing w:val="2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др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  <w:spacing w:val="-1"/>
        </w:rPr>
        <w:t>г</w:t>
      </w:r>
      <w:r w:rsidRPr="0076457D">
        <w:rPr>
          <w:rFonts w:ascii="Times New Roman" w:eastAsia="Times New Roman" w:hAnsi="Times New Roman" w:cs="Times New Roman"/>
        </w:rPr>
        <w:t xml:space="preserve">о </w:t>
      </w:r>
      <w:r w:rsidRPr="0076457D">
        <w:rPr>
          <w:rFonts w:ascii="Times New Roman" w:eastAsia="Times New Roman" w:hAnsi="Times New Roman" w:cs="Times New Roman"/>
          <w:spacing w:val="6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 xml:space="preserve">лице </w:t>
      </w:r>
      <w:r w:rsidRPr="0076457D">
        <w:rPr>
          <w:rFonts w:ascii="Times New Roman" w:eastAsia="Times New Roman" w:hAnsi="Times New Roman" w:cs="Times New Roman"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 xml:space="preserve">з </w:t>
      </w:r>
      <w:r w:rsidRPr="0076457D">
        <w:rPr>
          <w:rFonts w:ascii="Times New Roman" w:eastAsia="Times New Roman" w:hAnsi="Times New Roman" w:cs="Times New Roman"/>
          <w:spacing w:val="8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 xml:space="preserve">потписани  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 xml:space="preserve">говор </w:t>
      </w:r>
      <w:r w:rsidRPr="0076457D">
        <w:rPr>
          <w:rFonts w:ascii="Times New Roman" w:eastAsia="Times New Roman" w:hAnsi="Times New Roman" w:cs="Times New Roman"/>
          <w:spacing w:val="3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достав</w:t>
      </w:r>
      <w:r w:rsidRPr="0076457D">
        <w:rPr>
          <w:rFonts w:ascii="Times New Roman" w:eastAsia="Times New Roman" w:hAnsi="Times New Roman" w:cs="Times New Roman"/>
          <w:spacing w:val="1"/>
        </w:rPr>
        <w:t>љ</w:t>
      </w:r>
      <w:r w:rsidRPr="0076457D">
        <w:rPr>
          <w:rFonts w:ascii="Times New Roman" w:eastAsia="Times New Roman" w:hAnsi="Times New Roman" w:cs="Times New Roman"/>
        </w:rPr>
        <w:t xml:space="preserve">а </w:t>
      </w:r>
      <w:r w:rsidRPr="0076457D">
        <w:rPr>
          <w:rFonts w:ascii="Times New Roman" w:eastAsia="Times New Roman" w:hAnsi="Times New Roman" w:cs="Times New Roman"/>
          <w:spacing w:val="2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се овлашћење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заст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 xml:space="preserve">пника </w:t>
      </w:r>
      <w:r w:rsidRPr="0076457D">
        <w:rPr>
          <w:rFonts w:ascii="Times New Roman" w:eastAsia="Times New Roman" w:hAnsi="Times New Roman" w:cs="Times New Roman"/>
          <w:spacing w:val="1"/>
        </w:rPr>
        <w:t>по</w:t>
      </w:r>
      <w:r w:rsidRPr="0076457D">
        <w:rPr>
          <w:rFonts w:ascii="Times New Roman" w:eastAsia="Times New Roman" w:hAnsi="Times New Roman" w:cs="Times New Roman"/>
          <w:spacing w:val="-1"/>
        </w:rPr>
        <w:t>н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ђача</w:t>
      </w:r>
      <w:r w:rsidRPr="0076457D">
        <w:rPr>
          <w:rFonts w:ascii="Times New Roman" w:eastAsia="Times New Roman" w:hAnsi="Times New Roman" w:cs="Times New Roman"/>
          <w:spacing w:val="6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</w:rPr>
        <w:t>н</w:t>
      </w:r>
      <w:r w:rsidRPr="0076457D">
        <w:rPr>
          <w:rFonts w:ascii="Times New Roman" w:eastAsia="Times New Roman" w:hAnsi="Times New Roman" w:cs="Times New Roman"/>
        </w:rPr>
        <w:t>а</w:t>
      </w:r>
      <w:r w:rsidRPr="0076457D">
        <w:rPr>
          <w:rFonts w:ascii="Times New Roman" w:eastAsia="Times New Roman" w:hAnsi="Times New Roman" w:cs="Times New Roman"/>
          <w:spacing w:val="1"/>
        </w:rPr>
        <w:t>в</w:t>
      </w:r>
      <w:r w:rsidRPr="0076457D">
        <w:rPr>
          <w:rFonts w:ascii="Times New Roman" w:eastAsia="Times New Roman" w:hAnsi="Times New Roman" w:cs="Times New Roman"/>
        </w:rPr>
        <w:t>еден</w:t>
      </w:r>
      <w:r w:rsidRPr="0076457D">
        <w:rPr>
          <w:rFonts w:ascii="Times New Roman" w:eastAsia="Times New Roman" w:hAnsi="Times New Roman" w:cs="Times New Roman"/>
          <w:spacing w:val="1"/>
        </w:rPr>
        <w:t>о</w:t>
      </w:r>
      <w:r w:rsidRPr="0076457D">
        <w:rPr>
          <w:rFonts w:ascii="Times New Roman" w:eastAsia="Times New Roman" w:hAnsi="Times New Roman" w:cs="Times New Roman"/>
        </w:rPr>
        <w:t>г</w:t>
      </w:r>
      <w:r w:rsidRPr="0076457D">
        <w:rPr>
          <w:rFonts w:ascii="Times New Roman" w:eastAsia="Times New Roman" w:hAnsi="Times New Roman" w:cs="Times New Roman"/>
          <w:spacing w:val="3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у</w:t>
      </w:r>
      <w:r w:rsidRPr="0076457D">
        <w:rPr>
          <w:rFonts w:ascii="Times New Roman" w:eastAsia="Times New Roman" w:hAnsi="Times New Roman" w:cs="Times New Roman"/>
          <w:spacing w:val="11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Агенцији</w:t>
      </w:r>
      <w:r w:rsidRPr="0076457D">
        <w:rPr>
          <w:rFonts w:ascii="Times New Roman" w:eastAsia="Times New Roman" w:hAnsi="Times New Roman" w:cs="Times New Roman"/>
          <w:spacing w:val="3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за</w:t>
      </w:r>
      <w:r w:rsidRPr="0076457D">
        <w:rPr>
          <w:rFonts w:ascii="Times New Roman" w:eastAsia="Times New Roman" w:hAnsi="Times New Roman" w:cs="Times New Roman"/>
          <w:spacing w:val="10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пр</w:t>
      </w:r>
      <w:r w:rsidRPr="0076457D">
        <w:rPr>
          <w:rFonts w:ascii="Times New Roman" w:eastAsia="Times New Roman" w:hAnsi="Times New Roman" w:cs="Times New Roman"/>
          <w:spacing w:val="1"/>
        </w:rPr>
        <w:t>и</w:t>
      </w:r>
      <w:r w:rsidRPr="0076457D">
        <w:rPr>
          <w:rFonts w:ascii="Times New Roman" w:eastAsia="Times New Roman" w:hAnsi="Times New Roman" w:cs="Times New Roman"/>
        </w:rPr>
        <w:t>вредне</w:t>
      </w:r>
      <w:r w:rsidRPr="0076457D">
        <w:rPr>
          <w:rFonts w:ascii="Times New Roman" w:eastAsia="Times New Roman" w:hAnsi="Times New Roman" w:cs="Times New Roman"/>
          <w:spacing w:val="2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регистре</w:t>
      </w:r>
      <w:r w:rsidRPr="0076457D">
        <w:rPr>
          <w:rFonts w:ascii="Times New Roman" w:eastAsia="Times New Roman" w:hAnsi="Times New Roman" w:cs="Times New Roman"/>
          <w:spacing w:val="2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да</w:t>
      </w:r>
      <w:r w:rsidRPr="0076457D">
        <w:rPr>
          <w:rFonts w:ascii="Times New Roman" w:eastAsia="Times New Roman" w:hAnsi="Times New Roman" w:cs="Times New Roman"/>
          <w:spacing w:val="10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то</w:t>
      </w:r>
      <w:r w:rsidRPr="0076457D">
        <w:rPr>
          <w:rFonts w:ascii="Times New Roman" w:eastAsia="Times New Roman" w:hAnsi="Times New Roman" w:cs="Times New Roman"/>
          <w:spacing w:val="10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л</w:t>
      </w:r>
      <w:r w:rsidRPr="0076457D">
        <w:rPr>
          <w:rFonts w:ascii="Times New Roman" w:eastAsia="Times New Roman" w:hAnsi="Times New Roman" w:cs="Times New Roman"/>
          <w:spacing w:val="1"/>
        </w:rPr>
        <w:t>и</w:t>
      </w:r>
      <w:r w:rsidRPr="0076457D">
        <w:rPr>
          <w:rFonts w:ascii="Times New Roman" w:eastAsia="Times New Roman" w:hAnsi="Times New Roman" w:cs="Times New Roman"/>
        </w:rPr>
        <w:t>це</w:t>
      </w:r>
      <w:r w:rsidRPr="0076457D">
        <w:rPr>
          <w:rFonts w:ascii="Times New Roman" w:eastAsia="Times New Roman" w:hAnsi="Times New Roman" w:cs="Times New Roman"/>
          <w:spacing w:val="6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може потписати</w:t>
      </w:r>
      <w:r w:rsidRPr="0076457D">
        <w:rPr>
          <w:rFonts w:ascii="Times New Roman" w:eastAsia="Times New Roman" w:hAnsi="Times New Roman" w:cs="Times New Roman"/>
          <w:spacing w:val="-1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говор.</w:t>
      </w:r>
    </w:p>
    <w:p w:rsidR="0076457D" w:rsidRPr="0076457D" w:rsidRDefault="0076457D" w:rsidP="0076457D">
      <w:pPr>
        <w:spacing w:before="9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76457D" w:rsidRDefault="0076457D" w:rsidP="0076457D">
      <w:pPr>
        <w:spacing w:after="0" w:line="240" w:lineRule="exact"/>
        <w:ind w:left="118" w:right="79" w:firstLine="720"/>
        <w:jc w:val="both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spacing w:val="1"/>
        </w:rPr>
        <w:t>*</w:t>
      </w:r>
      <w:r w:rsidRPr="0076457D">
        <w:rPr>
          <w:rFonts w:ascii="Times New Roman" w:eastAsia="Times New Roman" w:hAnsi="Times New Roman" w:cs="Times New Roman"/>
          <w:spacing w:val="-1"/>
        </w:rPr>
        <w:t>Р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  <w:spacing w:val="-1"/>
        </w:rPr>
        <w:t>б</w:t>
      </w:r>
      <w:r w:rsidRPr="0076457D">
        <w:rPr>
          <w:rFonts w:ascii="Times New Roman" w:eastAsia="Times New Roman" w:hAnsi="Times New Roman" w:cs="Times New Roman"/>
          <w:spacing w:val="1"/>
        </w:rPr>
        <w:t>р</w:t>
      </w:r>
      <w:r w:rsidRPr="0076457D">
        <w:rPr>
          <w:rFonts w:ascii="Times New Roman" w:eastAsia="Times New Roman" w:hAnsi="Times New Roman" w:cs="Times New Roman"/>
          <w:spacing w:val="-1"/>
        </w:rPr>
        <w:t>ик</w:t>
      </w:r>
      <w:r w:rsidRPr="0076457D">
        <w:rPr>
          <w:rFonts w:ascii="Times New Roman" w:eastAsia="Times New Roman" w:hAnsi="Times New Roman" w:cs="Times New Roman"/>
        </w:rPr>
        <w:t>у</w:t>
      </w:r>
      <w:r w:rsidRPr="0076457D">
        <w:rPr>
          <w:rFonts w:ascii="Times New Roman" w:eastAsia="Times New Roman" w:hAnsi="Times New Roman" w:cs="Times New Roman"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о</w:t>
      </w:r>
      <w:r w:rsidRPr="0076457D">
        <w:rPr>
          <w:rFonts w:ascii="Times New Roman" w:eastAsia="Times New Roman" w:hAnsi="Times New Roman" w:cs="Times New Roman"/>
          <w:spacing w:val="8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заст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пни</w:t>
      </w:r>
      <w:r w:rsidRPr="0076457D">
        <w:rPr>
          <w:rFonts w:ascii="Times New Roman" w:eastAsia="Times New Roman" w:hAnsi="Times New Roman" w:cs="Times New Roman"/>
          <w:spacing w:val="-1"/>
        </w:rPr>
        <w:t>к</w:t>
      </w:r>
      <w:r w:rsidRPr="0076457D">
        <w:rPr>
          <w:rFonts w:ascii="Times New Roman" w:eastAsia="Times New Roman" w:hAnsi="Times New Roman" w:cs="Times New Roman"/>
        </w:rPr>
        <w:t>у поп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њава</w:t>
      </w:r>
      <w:r w:rsidRPr="0076457D">
        <w:rPr>
          <w:rFonts w:ascii="Times New Roman" w:eastAsia="Times New Roman" w:hAnsi="Times New Roman" w:cs="Times New Roman"/>
          <w:spacing w:val="2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само</w:t>
      </w:r>
      <w:r w:rsidRPr="0076457D">
        <w:rPr>
          <w:rFonts w:ascii="Times New Roman" w:eastAsia="Times New Roman" w:hAnsi="Times New Roman" w:cs="Times New Roman"/>
          <w:spacing w:val="6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члан</w:t>
      </w:r>
      <w:r w:rsidRPr="0076457D">
        <w:rPr>
          <w:rFonts w:ascii="Times New Roman" w:eastAsia="Times New Roman" w:hAnsi="Times New Roman" w:cs="Times New Roman"/>
          <w:spacing w:val="6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</w:rPr>
        <w:t>г</w:t>
      </w:r>
      <w:r w:rsidRPr="0076457D">
        <w:rPr>
          <w:rFonts w:ascii="Times New Roman" w:eastAsia="Times New Roman" w:hAnsi="Times New Roman" w:cs="Times New Roman"/>
          <w:spacing w:val="-1"/>
        </w:rPr>
        <w:t>р</w:t>
      </w:r>
      <w:r w:rsidRPr="0076457D">
        <w:rPr>
          <w:rFonts w:ascii="Times New Roman" w:eastAsia="Times New Roman" w:hAnsi="Times New Roman" w:cs="Times New Roman"/>
          <w:spacing w:val="1"/>
        </w:rPr>
        <w:t>уп</w:t>
      </w:r>
      <w:r w:rsidRPr="0076457D">
        <w:rPr>
          <w:rFonts w:ascii="Times New Roman" w:eastAsia="Times New Roman" w:hAnsi="Times New Roman" w:cs="Times New Roman"/>
        </w:rPr>
        <w:t>е</w:t>
      </w:r>
      <w:r w:rsidRPr="0076457D">
        <w:rPr>
          <w:rFonts w:ascii="Times New Roman" w:eastAsia="Times New Roman" w:hAnsi="Times New Roman" w:cs="Times New Roman"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пон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ђача</w:t>
      </w:r>
      <w:r w:rsidRPr="0076457D">
        <w:rPr>
          <w:rFonts w:ascii="Times New Roman" w:eastAsia="Times New Roman" w:hAnsi="Times New Roman" w:cs="Times New Roman"/>
          <w:spacing w:val="5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који</w:t>
      </w:r>
      <w:r w:rsidRPr="0076457D">
        <w:rPr>
          <w:rFonts w:ascii="Times New Roman" w:eastAsia="Times New Roman" w:hAnsi="Times New Roman" w:cs="Times New Roman"/>
          <w:spacing w:val="7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</w:rPr>
        <w:t>ћ</w:t>
      </w:r>
      <w:r w:rsidRPr="0076457D">
        <w:rPr>
          <w:rFonts w:ascii="Times New Roman" w:eastAsia="Times New Roman" w:hAnsi="Times New Roman" w:cs="Times New Roman"/>
        </w:rPr>
        <w:t>е</w:t>
      </w:r>
      <w:r w:rsidRPr="0076457D">
        <w:rPr>
          <w:rFonts w:ascii="Times New Roman" w:eastAsia="Times New Roman" w:hAnsi="Times New Roman" w:cs="Times New Roman"/>
          <w:spacing w:val="9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у</w:t>
      </w:r>
      <w:r w:rsidRPr="0076457D">
        <w:rPr>
          <w:rFonts w:ascii="Times New Roman" w:eastAsia="Times New Roman" w:hAnsi="Times New Roman" w:cs="Times New Roman"/>
          <w:spacing w:val="11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име</w:t>
      </w:r>
      <w:r w:rsidRPr="0076457D">
        <w:rPr>
          <w:rFonts w:ascii="Times New Roman" w:eastAsia="Times New Roman" w:hAnsi="Times New Roman" w:cs="Times New Roman"/>
          <w:spacing w:val="6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гр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  <w:spacing w:val="-1"/>
        </w:rPr>
        <w:t>п</w:t>
      </w:r>
      <w:r w:rsidRPr="0076457D">
        <w:rPr>
          <w:rFonts w:ascii="Times New Roman" w:eastAsia="Times New Roman" w:hAnsi="Times New Roman" w:cs="Times New Roman"/>
        </w:rPr>
        <w:t>е потписати</w:t>
      </w:r>
      <w:r w:rsidRPr="0076457D">
        <w:rPr>
          <w:rFonts w:ascii="Times New Roman" w:eastAsia="Times New Roman" w:hAnsi="Times New Roman" w:cs="Times New Roman"/>
          <w:spacing w:val="-1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говор.</w:t>
      </w:r>
    </w:p>
    <w:p w:rsidR="0076457D" w:rsidRPr="0076457D" w:rsidRDefault="0076457D" w:rsidP="0076457D">
      <w:pPr>
        <w:spacing w:before="6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76457D" w:rsidRDefault="0076457D" w:rsidP="0076457D">
      <w:pPr>
        <w:spacing w:after="0" w:line="240" w:lineRule="exact"/>
        <w:ind w:left="118" w:right="78" w:firstLine="720"/>
        <w:jc w:val="both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</w:rPr>
        <w:t>Уколико</w:t>
      </w:r>
      <w:r w:rsidRPr="0076457D">
        <w:rPr>
          <w:rFonts w:ascii="Times New Roman" w:eastAsia="Times New Roman" w:hAnsi="Times New Roman" w:cs="Times New Roman"/>
          <w:spacing w:val="2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пон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ђач</w:t>
      </w:r>
      <w:r w:rsidRPr="0076457D">
        <w:rPr>
          <w:rFonts w:ascii="Times New Roman" w:eastAsia="Times New Roman" w:hAnsi="Times New Roman" w:cs="Times New Roman"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наступа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са</w:t>
      </w:r>
      <w:r w:rsidRPr="0076457D">
        <w:rPr>
          <w:rFonts w:ascii="Times New Roman" w:eastAsia="Times New Roman" w:hAnsi="Times New Roman" w:cs="Times New Roman"/>
          <w:spacing w:val="9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ви</w:t>
      </w:r>
      <w:r w:rsidRPr="0076457D">
        <w:rPr>
          <w:rFonts w:ascii="Times New Roman" w:eastAsia="Times New Roman" w:hAnsi="Times New Roman" w:cs="Times New Roman"/>
          <w:spacing w:val="1"/>
        </w:rPr>
        <w:t>ш</w:t>
      </w:r>
      <w:r w:rsidRPr="0076457D">
        <w:rPr>
          <w:rFonts w:ascii="Times New Roman" w:eastAsia="Times New Roman" w:hAnsi="Times New Roman" w:cs="Times New Roman"/>
        </w:rPr>
        <w:t>е</w:t>
      </w:r>
      <w:r w:rsidRPr="0076457D">
        <w:rPr>
          <w:rFonts w:ascii="Times New Roman" w:eastAsia="Times New Roman" w:hAnsi="Times New Roman" w:cs="Times New Roman"/>
          <w:spacing w:val="6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пон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ђача</w:t>
      </w:r>
      <w:r w:rsidRPr="0076457D">
        <w:rPr>
          <w:rFonts w:ascii="Times New Roman" w:eastAsia="Times New Roman" w:hAnsi="Times New Roman" w:cs="Times New Roman"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ову</w:t>
      </w:r>
      <w:r w:rsidRPr="0076457D">
        <w:rPr>
          <w:rFonts w:ascii="Times New Roman" w:eastAsia="Times New Roman" w:hAnsi="Times New Roman" w:cs="Times New Roman"/>
          <w:spacing w:val="6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изјаву</w:t>
      </w:r>
      <w:r w:rsidRPr="0076457D">
        <w:rPr>
          <w:rFonts w:ascii="Times New Roman" w:eastAsia="Times New Roman" w:hAnsi="Times New Roman" w:cs="Times New Roman"/>
          <w:spacing w:val="6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ко</w:t>
      </w:r>
      <w:r w:rsidRPr="0076457D">
        <w:rPr>
          <w:rFonts w:ascii="Times New Roman" w:eastAsia="Times New Roman" w:hAnsi="Times New Roman" w:cs="Times New Roman"/>
          <w:spacing w:val="-1"/>
        </w:rPr>
        <w:t>п</w:t>
      </w:r>
      <w:r w:rsidRPr="0076457D">
        <w:rPr>
          <w:rFonts w:ascii="Times New Roman" w:eastAsia="Times New Roman" w:hAnsi="Times New Roman" w:cs="Times New Roman"/>
        </w:rPr>
        <w:t>ира</w:t>
      </w:r>
      <w:r w:rsidRPr="0076457D">
        <w:rPr>
          <w:rFonts w:ascii="Times New Roman" w:eastAsia="Times New Roman" w:hAnsi="Times New Roman" w:cs="Times New Roman"/>
          <w:spacing w:val="2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и</w:t>
      </w:r>
      <w:r w:rsidRPr="0076457D">
        <w:rPr>
          <w:rFonts w:ascii="Times New Roman" w:eastAsia="Times New Roman" w:hAnsi="Times New Roman" w:cs="Times New Roman"/>
          <w:spacing w:val="9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 xml:space="preserve">доставља </w:t>
      </w:r>
      <w:r w:rsidRPr="0076457D">
        <w:rPr>
          <w:rFonts w:ascii="Times New Roman" w:eastAsia="Times New Roman" w:hAnsi="Times New Roman" w:cs="Times New Roman"/>
          <w:spacing w:val="1"/>
        </w:rPr>
        <w:t>з</w:t>
      </w:r>
      <w:r w:rsidRPr="0076457D">
        <w:rPr>
          <w:rFonts w:ascii="Times New Roman" w:eastAsia="Times New Roman" w:hAnsi="Times New Roman" w:cs="Times New Roman"/>
        </w:rPr>
        <w:t>а</w:t>
      </w:r>
      <w:r w:rsidRPr="0076457D">
        <w:rPr>
          <w:rFonts w:ascii="Times New Roman" w:eastAsia="Times New Roman" w:hAnsi="Times New Roman" w:cs="Times New Roman"/>
          <w:spacing w:val="7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сва</w:t>
      </w:r>
      <w:r w:rsidRPr="0076457D">
        <w:rPr>
          <w:rFonts w:ascii="Times New Roman" w:eastAsia="Times New Roman" w:hAnsi="Times New Roman" w:cs="Times New Roman"/>
          <w:spacing w:val="1"/>
        </w:rPr>
        <w:t>к</w:t>
      </w:r>
      <w:r w:rsidRPr="0076457D">
        <w:rPr>
          <w:rFonts w:ascii="Times New Roman" w:eastAsia="Times New Roman" w:hAnsi="Times New Roman" w:cs="Times New Roman"/>
        </w:rPr>
        <w:t>ог чла</w:t>
      </w:r>
      <w:r w:rsidRPr="0076457D">
        <w:rPr>
          <w:rFonts w:ascii="Times New Roman" w:eastAsia="Times New Roman" w:hAnsi="Times New Roman" w:cs="Times New Roman"/>
          <w:spacing w:val="1"/>
        </w:rPr>
        <w:t>н</w:t>
      </w:r>
      <w:r w:rsidRPr="0076457D">
        <w:rPr>
          <w:rFonts w:ascii="Times New Roman" w:eastAsia="Times New Roman" w:hAnsi="Times New Roman" w:cs="Times New Roman"/>
        </w:rPr>
        <w:t>а</w:t>
      </w:r>
      <w:r w:rsidRPr="0076457D">
        <w:rPr>
          <w:rFonts w:ascii="Times New Roman" w:eastAsia="Times New Roman" w:hAnsi="Times New Roman" w:cs="Times New Roman"/>
          <w:spacing w:val="-4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гр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пе</w:t>
      </w:r>
      <w:r w:rsidRPr="0076457D">
        <w:rPr>
          <w:rFonts w:ascii="Times New Roman" w:eastAsia="Times New Roman" w:hAnsi="Times New Roman" w:cs="Times New Roman"/>
          <w:spacing w:val="-5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пон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ђача</w:t>
      </w:r>
      <w:r w:rsidRPr="0076457D">
        <w:rPr>
          <w:rFonts w:ascii="Times New Roman" w:eastAsia="Times New Roman" w:hAnsi="Times New Roman" w:cs="Times New Roman"/>
          <w:spacing w:val="-5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посебн</w:t>
      </w:r>
      <w:r w:rsidRPr="0076457D">
        <w:rPr>
          <w:rFonts w:ascii="Times New Roman" w:eastAsia="Times New Roman" w:hAnsi="Times New Roman" w:cs="Times New Roman"/>
          <w:spacing w:val="1"/>
        </w:rPr>
        <w:t>о</w:t>
      </w:r>
      <w:r w:rsidRPr="0076457D">
        <w:rPr>
          <w:rFonts w:ascii="Times New Roman" w:eastAsia="Times New Roman" w:hAnsi="Times New Roman" w:cs="Times New Roman"/>
        </w:rPr>
        <w:t>.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6457D" w:rsidRPr="0076457D" w:rsidSect="005751EA">
          <w:pgSz w:w="11920" w:h="16840"/>
          <w:pgMar w:top="1760" w:right="1300" w:bottom="280" w:left="1300" w:header="682" w:footer="1043" w:gutter="0"/>
          <w:pgNumType w:start="13"/>
          <w:cols w:space="720"/>
        </w:sectPr>
      </w:pPr>
    </w:p>
    <w:p w:rsidR="0076457D" w:rsidRPr="0076457D" w:rsidRDefault="0076457D" w:rsidP="0076457D">
      <w:pPr>
        <w:spacing w:before="31" w:after="0" w:line="240" w:lineRule="exact"/>
        <w:jc w:val="righ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position w:val="-1"/>
        </w:rPr>
        <w:lastRenderedPageBreak/>
        <w:t>Дат</w:t>
      </w:r>
      <w:r w:rsidRPr="0076457D">
        <w:rPr>
          <w:rFonts w:ascii="Times New Roman" w:eastAsia="Times New Roman" w:hAnsi="Times New Roman" w:cs="Times New Roman"/>
          <w:spacing w:val="2"/>
          <w:w w:val="99"/>
          <w:position w:val="-1"/>
        </w:rPr>
        <w:t>у</w:t>
      </w:r>
      <w:r w:rsidRPr="0076457D">
        <w:rPr>
          <w:rFonts w:ascii="Times New Roman" w:eastAsia="Times New Roman" w:hAnsi="Times New Roman" w:cs="Times New Roman"/>
          <w:w w:val="99"/>
          <w:position w:val="-1"/>
        </w:rPr>
        <w:t>м</w:t>
      </w:r>
    </w:p>
    <w:p w:rsidR="0076457D" w:rsidRPr="0076457D" w:rsidRDefault="0076457D" w:rsidP="0076457D">
      <w:pPr>
        <w:spacing w:before="31" w:after="0" w:line="240" w:lineRule="exac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76457D">
        <w:rPr>
          <w:rFonts w:ascii="Times New Roman" w:eastAsia="Times New Roman" w:hAnsi="Times New Roman" w:cs="Times New Roman"/>
          <w:position w:val="-1"/>
        </w:rPr>
        <w:lastRenderedPageBreak/>
        <w:t>Пон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у</w:t>
      </w:r>
      <w:r w:rsidRPr="0076457D">
        <w:rPr>
          <w:rFonts w:ascii="Times New Roman" w:eastAsia="Times New Roman" w:hAnsi="Times New Roman" w:cs="Times New Roman"/>
          <w:position w:val="-1"/>
        </w:rPr>
        <w:t>ђач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</w:rPr>
        <w:sectPr w:rsidR="0076457D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num="2" w:space="720" w:equalWidth="0">
            <w:col w:w="1944" w:space="5016"/>
            <w:col w:w="2360"/>
          </w:cols>
        </w:sectPr>
      </w:pPr>
    </w:p>
    <w:p w:rsidR="0076457D" w:rsidRPr="0076457D" w:rsidRDefault="0076457D" w:rsidP="0076457D">
      <w:pPr>
        <w:spacing w:before="7" w:after="0" w:line="220" w:lineRule="exact"/>
        <w:rPr>
          <w:rFonts w:ascii="Times New Roman" w:eastAsia="Times New Roman" w:hAnsi="Times New Roman" w:cs="Times New Roman"/>
        </w:rPr>
      </w:pPr>
    </w:p>
    <w:p w:rsidR="0076457D" w:rsidRPr="0076457D" w:rsidRDefault="0076457D" w:rsidP="0076457D">
      <w:pPr>
        <w:tabs>
          <w:tab w:val="left" w:pos="8960"/>
        </w:tabs>
        <w:spacing w:before="31" w:after="0" w:line="240" w:lineRule="auto"/>
        <w:ind w:left="446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 w:rsidRPr="0076457D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.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 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2</w:t>
      </w:r>
      <w:r w:rsidRPr="0076457D">
        <w:rPr>
          <w:rFonts w:ascii="Times New Roman" w:eastAsia="Times New Roman" w:hAnsi="Times New Roman" w:cs="Times New Roman"/>
          <w:spacing w:val="1"/>
          <w:w w:val="99"/>
        </w:rPr>
        <w:t>01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7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w w:val="99"/>
        </w:rPr>
        <w:t>го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д</w:t>
      </w:r>
      <w:proofErr w:type="gramEnd"/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</w:rPr>
        <w:t xml:space="preserve">                           </w:t>
      </w:r>
      <w:r w:rsidRPr="0076457D">
        <w:rPr>
          <w:rFonts w:ascii="Times New Roman" w:eastAsia="Times New Roman" w:hAnsi="Times New Roman" w:cs="Times New Roman"/>
          <w:spacing w:val="-12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М</w:t>
      </w:r>
      <w:r w:rsidRPr="0076457D">
        <w:rPr>
          <w:rFonts w:ascii="Times New Roman" w:eastAsia="Times New Roman" w:hAnsi="Times New Roman" w:cs="Times New Roman"/>
          <w:w w:val="99"/>
        </w:rPr>
        <w:t>.П.</w:t>
      </w:r>
      <w:r w:rsidRPr="0076457D">
        <w:rPr>
          <w:rFonts w:ascii="Times New Roman" w:eastAsia="Times New Roman" w:hAnsi="Times New Roman" w:cs="Times New Roman"/>
        </w:rPr>
        <w:t xml:space="preserve">               </w:t>
      </w:r>
      <w:r w:rsidRPr="0076457D">
        <w:rPr>
          <w:rFonts w:ascii="Times New Roman" w:eastAsia="Times New Roman" w:hAnsi="Times New Roman" w:cs="Times New Roman"/>
          <w:spacing w:val="9"/>
        </w:rPr>
        <w:t xml:space="preserve"> 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ab/>
      </w:r>
    </w:p>
    <w:p w:rsidR="0076457D" w:rsidRPr="0076457D" w:rsidRDefault="0076457D" w:rsidP="0076457D">
      <w:pPr>
        <w:spacing w:before="45" w:after="0" w:line="240" w:lineRule="auto"/>
        <w:ind w:left="587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овлашћеног л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ца)</w:t>
      </w:r>
    </w:p>
    <w:p w:rsid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038" w:rsidRDefault="00153038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038" w:rsidRPr="0076457D" w:rsidRDefault="00153038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53038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space="720"/>
        </w:sectPr>
      </w:pPr>
    </w:p>
    <w:p w:rsidR="0076457D" w:rsidRPr="0076457D" w:rsidRDefault="0076457D" w:rsidP="0076457D">
      <w:pPr>
        <w:spacing w:before="6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6457D" w:rsidRPr="0076457D" w:rsidRDefault="0076457D" w:rsidP="0076457D">
      <w:pPr>
        <w:spacing w:before="29" w:after="0" w:line="260" w:lineRule="exact"/>
        <w:ind w:left="2113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6.3. ОБРАЗАЦ - ПО</w:t>
      </w:r>
      <w:r w:rsidRPr="0076457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ЦИ О ПОДИЗВОЂ</w:t>
      </w:r>
      <w:r w:rsidRPr="0076457D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ЧУ</w:t>
      </w:r>
    </w:p>
    <w:p w:rsidR="0076457D" w:rsidRPr="0076457D" w:rsidRDefault="0076457D" w:rsidP="0076457D">
      <w:pPr>
        <w:spacing w:before="7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4"/>
        <w:gridCol w:w="4645"/>
      </w:tblGrid>
      <w:tr w:rsidR="0076457D" w:rsidRPr="0076457D" w:rsidTr="0002777E">
        <w:trPr>
          <w:trHeight w:hRule="exact" w:val="490"/>
        </w:trPr>
        <w:tc>
          <w:tcPr>
            <w:tcW w:w="4264" w:type="dxa"/>
            <w:tcBorders>
              <w:top w:val="single" w:sz="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</w:tcPr>
          <w:p w:rsidR="0076457D" w:rsidRPr="0076457D" w:rsidRDefault="0076457D" w:rsidP="0076457D">
            <w:pPr>
              <w:spacing w:before="9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Пословно</w:t>
            </w:r>
            <w:r w:rsidRPr="0076457D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им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76457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п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звођач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02777E">
        <w:trPr>
          <w:trHeight w:hRule="exact" w:val="420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77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Адреса</w:t>
            </w:r>
            <w:r w:rsidRPr="0076457D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седишт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02777E">
        <w:trPr>
          <w:trHeight w:hRule="exact" w:val="419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75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Ма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чни</w:t>
            </w:r>
            <w:r w:rsidRPr="0076457D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бро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ј</w:t>
            </w:r>
            <w:r w:rsidRPr="0076457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п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звођач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02777E">
        <w:trPr>
          <w:trHeight w:hRule="exact" w:val="419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75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Поре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с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иде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ф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ац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бро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ј</w:t>
            </w:r>
            <w:r w:rsidRPr="0076457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(ПИБ):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02777E">
        <w:trPr>
          <w:trHeight w:hRule="exact" w:val="419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75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Број</w:t>
            </w:r>
            <w:r w:rsidRPr="0076457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ра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ч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на</w:t>
            </w:r>
            <w:r w:rsidRPr="0076457D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ба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нк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где</w:t>
            </w:r>
            <w:r w:rsidRPr="0076457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је</w:t>
            </w:r>
            <w:r w:rsidRPr="0076457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воре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02777E">
        <w:trPr>
          <w:trHeight w:hRule="exact" w:val="497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</w:tcPr>
          <w:p w:rsidR="0076457D" w:rsidRPr="0076457D" w:rsidRDefault="0076457D" w:rsidP="0076457D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Особа</w:t>
            </w:r>
            <w:r w:rsidRPr="0076457D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з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ко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ак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02777E">
        <w:trPr>
          <w:trHeight w:hRule="exact" w:val="427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80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Е-маил</w:t>
            </w:r>
            <w:r w:rsidRPr="0076457D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адрес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02777E">
        <w:trPr>
          <w:trHeight w:hRule="exact" w:val="404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68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Телефо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/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Моб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л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-1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те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</w:rPr>
              <w:t>л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е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</w:rPr>
              <w:t>ф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>н: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02777E">
        <w:trPr>
          <w:trHeight w:hRule="exact" w:val="404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68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Факс: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02777E">
        <w:trPr>
          <w:trHeight w:hRule="exact" w:val="1390"/>
        </w:trPr>
        <w:tc>
          <w:tcPr>
            <w:tcW w:w="42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2" w:after="0" w:line="260" w:lineRule="exact"/>
              <w:ind w:left="76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Проценат укупне вредности набавке коју ће поверити овом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подизвођачу, не већи од 50</w:t>
            </w:r>
            <w:r w:rsidRPr="0076457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%</w:t>
            </w: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 део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</w:p>
          <w:p w:rsidR="0076457D" w:rsidRPr="0076457D" w:rsidRDefault="0076457D" w:rsidP="0076457D">
            <w:pPr>
              <w:spacing w:after="0" w:line="260" w:lineRule="exact"/>
              <w:ind w:left="76" w:right="5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 који ће извршити преко</w:t>
            </w:r>
          </w:p>
          <w:p w:rsidR="0076457D" w:rsidRPr="0076457D" w:rsidRDefault="0076457D" w:rsidP="0076457D">
            <w:pPr>
              <w:spacing w:after="0" w:line="240" w:lineRule="auto"/>
              <w:ind w:left="76" w:right="2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овог подизвођача: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76457D">
        <w:trPr>
          <w:trHeight w:val="2075"/>
        </w:trPr>
        <w:tc>
          <w:tcPr>
            <w:tcW w:w="8909" w:type="dxa"/>
            <w:gridSpan w:val="2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6457D" w:rsidRPr="0076457D" w:rsidRDefault="0076457D" w:rsidP="0076457D">
            <w:pPr>
              <w:spacing w:after="0" w:line="240" w:lineRule="exact"/>
              <w:ind w:left="76" w:right="41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</w:rPr>
              <w:t xml:space="preserve">Има </w:t>
            </w:r>
            <w:r w:rsidRPr="0076457D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в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</w:rPr>
              <w:t xml:space="preserve">жећу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 xml:space="preserve">дозволу </w:t>
            </w:r>
            <w:r w:rsidRPr="0076457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надлежног</w:t>
            </w:r>
            <w:r w:rsidRPr="0076457D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 xml:space="preserve">органа </w:t>
            </w:r>
            <w:r w:rsidRPr="0076457D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 xml:space="preserve">за </w:t>
            </w:r>
            <w:r w:rsidRPr="0076457D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обављање</w:t>
            </w:r>
            <w:r w:rsidRPr="0076457D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76457D">
              <w:rPr>
                <w:rFonts w:ascii="Times New Roman" w:eastAsia="Times New Roman" w:hAnsi="Times New Roman" w:cs="Times New Roman"/>
              </w:rPr>
              <w:t>ел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атно</w:t>
            </w:r>
            <w:r w:rsidRPr="0076457D">
              <w:rPr>
                <w:rFonts w:ascii="Times New Roman" w:eastAsia="Times New Roman" w:hAnsi="Times New Roman" w:cs="Times New Roman"/>
              </w:rPr>
              <w:t>с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</w:rPr>
              <w:t xml:space="preserve">и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 xml:space="preserve">која </w:t>
            </w:r>
            <w:r w:rsidRPr="0076457D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ј</w:t>
            </w:r>
            <w:r w:rsidRPr="0076457D">
              <w:rPr>
                <w:rFonts w:ascii="Times New Roman" w:eastAsia="Times New Roman" w:hAnsi="Times New Roman" w:cs="Times New Roman"/>
              </w:rPr>
              <w:t xml:space="preserve">е </w:t>
            </w:r>
            <w:r w:rsidRPr="0076457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 xml:space="preserve">предмет 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ј</w:t>
            </w:r>
            <w:r w:rsidRPr="0076457D">
              <w:rPr>
                <w:rFonts w:ascii="Times New Roman" w:eastAsia="Times New Roman" w:hAnsi="Times New Roman" w:cs="Times New Roman"/>
              </w:rPr>
              <w:t>авне набавке,</w:t>
            </w:r>
            <w:r w:rsidRPr="007645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наведену</w:t>
            </w:r>
            <w:r w:rsidRPr="007645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Поглављу</w:t>
            </w:r>
            <w:r w:rsidRPr="0076457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4.</w:t>
            </w:r>
          </w:p>
          <w:p w:rsidR="0076457D" w:rsidRPr="0076457D" w:rsidRDefault="0076457D" w:rsidP="0076457D">
            <w:pPr>
              <w:spacing w:before="1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3487" w:right="3490"/>
              <w:jc w:val="center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  <w:b/>
              </w:rPr>
              <w:t>ДА</w:t>
            </w:r>
            <w:r w:rsidRPr="0076457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</w:rPr>
              <w:t xml:space="preserve">– </w:t>
            </w:r>
            <w:r w:rsidRPr="0076457D">
              <w:rPr>
                <w:rFonts w:ascii="Times New Roman" w:eastAsia="Times New Roman" w:hAnsi="Times New Roman" w:cs="Times New Roman"/>
                <w:b/>
                <w:w w:val="99"/>
              </w:rPr>
              <w:t>ОЗН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w w:val="99"/>
              </w:rPr>
              <w:t>ЧИ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>Т</w:t>
            </w:r>
            <w:r w:rsidRPr="0076457D">
              <w:rPr>
                <w:rFonts w:ascii="Times New Roman" w:eastAsia="Times New Roman" w:hAnsi="Times New Roman" w:cs="Times New Roman"/>
                <w:b/>
                <w:w w:val="99"/>
              </w:rPr>
              <w:t>И</w:t>
            </w:r>
          </w:p>
          <w:p w:rsidR="0076457D" w:rsidRPr="0076457D" w:rsidRDefault="0076457D" w:rsidP="0076457D">
            <w:pPr>
              <w:spacing w:before="12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57D" w:rsidRPr="0076457D" w:rsidRDefault="0076457D" w:rsidP="0076457D">
            <w:pPr>
              <w:spacing w:after="0" w:line="240" w:lineRule="auto"/>
              <w:ind w:left="76" w:right="41"/>
              <w:rPr>
                <w:rFonts w:ascii="Times New Roman" w:eastAsia="Times New Roman" w:hAnsi="Times New Roman" w:cs="Times New Roman"/>
              </w:rPr>
            </w:pPr>
            <w:r w:rsidRPr="0076457D">
              <w:rPr>
                <w:rFonts w:ascii="Times New Roman" w:eastAsia="Times New Roman" w:hAnsi="Times New Roman" w:cs="Times New Roman"/>
              </w:rPr>
              <w:t>(Озн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</w:rPr>
              <w:t xml:space="preserve">чава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76457D">
              <w:rPr>
                <w:rFonts w:ascii="Times New Roman" w:eastAsia="Times New Roman" w:hAnsi="Times New Roman" w:cs="Times New Roman"/>
              </w:rPr>
              <w:t>е</w:t>
            </w:r>
            <w:r w:rsidRPr="0076457D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само</w:t>
            </w:r>
            <w:r w:rsidRPr="0076457D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76457D">
              <w:rPr>
                <w:rFonts w:ascii="Times New Roman" w:eastAsia="Times New Roman" w:hAnsi="Times New Roman" w:cs="Times New Roman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оног</w:t>
            </w:r>
            <w:r w:rsidRPr="0076457D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подизв</w:t>
            </w:r>
            <w:r w:rsidRPr="0076457D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</w:rPr>
              <w:t>ђача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коме</w:t>
            </w:r>
            <w:r w:rsidRPr="0076457D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је</w:t>
            </w:r>
            <w:r w:rsidRPr="0076457D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п</w:t>
            </w:r>
            <w:r w:rsidRPr="0076457D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</w:rPr>
              <w:t>верено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изв</w:t>
            </w:r>
            <w:r w:rsidRPr="0076457D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76457D">
              <w:rPr>
                <w:rFonts w:ascii="Times New Roman" w:eastAsia="Times New Roman" w:hAnsi="Times New Roman" w:cs="Times New Roman"/>
              </w:rPr>
              <w:t>шење</w:t>
            </w:r>
            <w:r w:rsidRPr="0076457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овог</w:t>
            </w:r>
            <w:r w:rsidRPr="0076457D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76457D">
              <w:rPr>
                <w:rFonts w:ascii="Times New Roman" w:eastAsia="Times New Roman" w:hAnsi="Times New Roman" w:cs="Times New Roman"/>
              </w:rPr>
              <w:t>ела</w:t>
            </w:r>
            <w:r w:rsidRPr="0076457D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</w:rPr>
              <w:t>аб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</w:rPr>
              <w:t>вке</w:t>
            </w:r>
            <w:r w:rsidRPr="0076457D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ако је дозвола</w:t>
            </w:r>
            <w:r w:rsidRPr="0076457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з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</w:rPr>
              <w:t>хтева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конкурсном</w:t>
            </w:r>
            <w:r w:rsidRPr="0076457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</w:rPr>
              <w:t>до</w:t>
            </w:r>
            <w:r w:rsidRPr="0076457D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76457D"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 w:rsidRPr="0076457D">
              <w:rPr>
                <w:rFonts w:ascii="Times New Roman" w:eastAsia="Times New Roman" w:hAnsi="Times New Roman" w:cs="Times New Roman"/>
              </w:rPr>
              <w:t>ментацијом).</w:t>
            </w:r>
          </w:p>
        </w:tc>
      </w:tr>
    </w:tbl>
    <w:p w:rsidR="0076457D" w:rsidRPr="0076457D" w:rsidRDefault="0076457D" w:rsidP="0076457D">
      <w:pPr>
        <w:spacing w:before="15" w:after="0" w:line="220" w:lineRule="exact"/>
        <w:rPr>
          <w:rFonts w:ascii="Times New Roman" w:eastAsia="Times New Roman" w:hAnsi="Times New Roman" w:cs="Times New Roman"/>
        </w:rPr>
      </w:pPr>
    </w:p>
    <w:p w:rsidR="0076457D" w:rsidRPr="0076457D" w:rsidRDefault="0076457D" w:rsidP="0076457D">
      <w:pPr>
        <w:spacing w:before="29" w:after="0" w:line="240" w:lineRule="auto"/>
        <w:ind w:left="118" w:right="7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76457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6457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упа</w:t>
      </w:r>
      <w:r w:rsidRPr="0076457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више</w:t>
      </w:r>
      <w:r w:rsidRPr="0076457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подизвођача</w:t>
      </w:r>
      <w:r w:rsidRPr="0076457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изја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копира</w:t>
      </w:r>
      <w:r w:rsidRPr="007645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r w:rsidRPr="0076457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 сваког подизвођача посебно.</w:t>
      </w: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76457D" w:rsidRPr="0076457D" w:rsidSect="005751EA">
          <w:pgSz w:w="11920" w:h="16840"/>
          <w:pgMar w:top="1760" w:right="1300" w:bottom="280" w:left="1300" w:header="682" w:footer="1043" w:gutter="0"/>
          <w:pgNumType w:start="14"/>
          <w:cols w:space="720"/>
        </w:sectPr>
      </w:pPr>
    </w:p>
    <w:p w:rsidR="0076457D" w:rsidRPr="0076457D" w:rsidRDefault="0076457D" w:rsidP="0076457D">
      <w:pPr>
        <w:spacing w:before="31" w:after="0" w:line="240" w:lineRule="exact"/>
        <w:jc w:val="righ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position w:val="-1"/>
        </w:rPr>
        <w:lastRenderedPageBreak/>
        <w:t>Дат</w:t>
      </w:r>
      <w:r w:rsidRPr="0076457D">
        <w:rPr>
          <w:rFonts w:ascii="Times New Roman" w:eastAsia="Times New Roman" w:hAnsi="Times New Roman" w:cs="Times New Roman"/>
          <w:spacing w:val="2"/>
          <w:w w:val="99"/>
          <w:position w:val="-1"/>
        </w:rPr>
        <w:t>у</w:t>
      </w:r>
      <w:r w:rsidRPr="0076457D">
        <w:rPr>
          <w:rFonts w:ascii="Times New Roman" w:eastAsia="Times New Roman" w:hAnsi="Times New Roman" w:cs="Times New Roman"/>
          <w:w w:val="99"/>
          <w:position w:val="-1"/>
        </w:rPr>
        <w:t>м</w:t>
      </w:r>
    </w:p>
    <w:p w:rsidR="0076457D" w:rsidRPr="0076457D" w:rsidRDefault="0076457D" w:rsidP="0076457D">
      <w:pPr>
        <w:spacing w:before="31" w:after="0" w:line="240" w:lineRule="exac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76457D">
        <w:rPr>
          <w:rFonts w:ascii="Times New Roman" w:eastAsia="Times New Roman" w:hAnsi="Times New Roman" w:cs="Times New Roman"/>
          <w:position w:val="-1"/>
        </w:rPr>
        <w:lastRenderedPageBreak/>
        <w:t>Пон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у</w:t>
      </w:r>
      <w:r w:rsidRPr="0076457D">
        <w:rPr>
          <w:rFonts w:ascii="Times New Roman" w:eastAsia="Times New Roman" w:hAnsi="Times New Roman" w:cs="Times New Roman"/>
          <w:position w:val="-1"/>
        </w:rPr>
        <w:t>ђач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</w:rPr>
        <w:sectPr w:rsidR="0076457D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num="2" w:space="720" w:equalWidth="0">
            <w:col w:w="1944" w:space="4878"/>
            <w:col w:w="2498"/>
          </w:cols>
        </w:sectPr>
      </w:pPr>
    </w:p>
    <w:p w:rsidR="0076457D" w:rsidRPr="0076457D" w:rsidRDefault="0076457D" w:rsidP="0076457D">
      <w:pPr>
        <w:spacing w:before="7" w:after="0" w:line="220" w:lineRule="exact"/>
        <w:rPr>
          <w:rFonts w:ascii="Times New Roman" w:eastAsia="Times New Roman" w:hAnsi="Times New Roman" w:cs="Times New Roman"/>
        </w:rPr>
      </w:pPr>
    </w:p>
    <w:p w:rsidR="0076457D" w:rsidRPr="0076457D" w:rsidRDefault="0076457D" w:rsidP="0076457D">
      <w:pPr>
        <w:tabs>
          <w:tab w:val="left" w:pos="8960"/>
        </w:tabs>
        <w:spacing w:before="31" w:after="0" w:line="240" w:lineRule="auto"/>
        <w:ind w:left="446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 w:rsidRPr="0076457D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.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 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2</w:t>
      </w:r>
      <w:r w:rsidRPr="0076457D">
        <w:rPr>
          <w:rFonts w:ascii="Times New Roman" w:eastAsia="Times New Roman" w:hAnsi="Times New Roman" w:cs="Times New Roman"/>
          <w:spacing w:val="1"/>
          <w:w w:val="99"/>
        </w:rPr>
        <w:t>01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7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w w:val="99"/>
        </w:rPr>
        <w:t>го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д</w:t>
      </w:r>
      <w:proofErr w:type="gramEnd"/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</w:rPr>
        <w:t xml:space="preserve">                           </w:t>
      </w:r>
      <w:r w:rsidRPr="0076457D">
        <w:rPr>
          <w:rFonts w:ascii="Times New Roman" w:eastAsia="Times New Roman" w:hAnsi="Times New Roman" w:cs="Times New Roman"/>
          <w:spacing w:val="-12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М</w:t>
      </w:r>
      <w:r w:rsidRPr="0076457D">
        <w:rPr>
          <w:rFonts w:ascii="Times New Roman" w:eastAsia="Times New Roman" w:hAnsi="Times New Roman" w:cs="Times New Roman"/>
          <w:w w:val="99"/>
        </w:rPr>
        <w:t>.П.</w:t>
      </w:r>
      <w:r w:rsidRPr="0076457D">
        <w:rPr>
          <w:rFonts w:ascii="Times New Roman" w:eastAsia="Times New Roman" w:hAnsi="Times New Roman" w:cs="Times New Roman"/>
        </w:rPr>
        <w:t xml:space="preserve">               </w:t>
      </w:r>
      <w:r w:rsidRPr="0076457D">
        <w:rPr>
          <w:rFonts w:ascii="Times New Roman" w:eastAsia="Times New Roman" w:hAnsi="Times New Roman" w:cs="Times New Roman"/>
          <w:spacing w:val="9"/>
        </w:rPr>
        <w:t xml:space="preserve"> 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ab/>
      </w:r>
    </w:p>
    <w:p w:rsidR="0076457D" w:rsidRPr="0076457D" w:rsidRDefault="0076457D" w:rsidP="00E036DC">
      <w:pPr>
        <w:spacing w:before="45" w:after="0" w:line="240" w:lineRule="auto"/>
        <w:ind w:left="5878"/>
        <w:rPr>
          <w:rFonts w:ascii="Times New Roman" w:eastAsia="Times New Roman" w:hAnsi="Times New Roman" w:cs="Times New Roman"/>
          <w:sz w:val="24"/>
          <w:szCs w:val="24"/>
        </w:rPr>
        <w:sectPr w:rsidR="0076457D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space="720"/>
        </w:sect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овлашћеног л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ца)</w:t>
      </w:r>
    </w:p>
    <w:p w:rsidR="0076457D" w:rsidRPr="0076457D" w:rsidRDefault="0076457D" w:rsidP="00DE1565">
      <w:pPr>
        <w:spacing w:before="29" w:after="0" w:line="240" w:lineRule="auto"/>
        <w:ind w:left="3708" w:right="3706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6.4</w:t>
      </w:r>
      <w:proofErr w:type="gramStart"/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.  О</w:t>
      </w:r>
      <w:proofErr w:type="gramEnd"/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 xml:space="preserve"> Б Р А З А Ц   П О Н У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Д Е</w:t>
      </w:r>
    </w:p>
    <w:p w:rsidR="0076457D" w:rsidRPr="0076457D" w:rsidRDefault="0076457D" w:rsidP="0076457D">
      <w:pPr>
        <w:spacing w:after="0" w:line="240" w:lineRule="auto"/>
        <w:ind w:left="2579" w:right="2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 xml:space="preserve"> јавну набавку електричне</w:t>
      </w:r>
      <w:r w:rsidRPr="007645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 xml:space="preserve">енергије за 2017. </w:t>
      </w:r>
      <w:proofErr w:type="gramStart"/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годину</w:t>
      </w:r>
      <w:proofErr w:type="gramEnd"/>
    </w:p>
    <w:p w:rsidR="0076457D" w:rsidRPr="0076457D" w:rsidRDefault="0076457D" w:rsidP="0076457D">
      <w:pPr>
        <w:spacing w:after="0" w:line="240" w:lineRule="auto"/>
        <w:ind w:left="4908" w:right="47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(ЈН 0</w:t>
      </w:r>
      <w:r w:rsidR="00FF43D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/2017)</w:t>
      </w:r>
    </w:p>
    <w:p w:rsidR="0076457D" w:rsidRPr="0076457D" w:rsidRDefault="0076457D" w:rsidP="0076457D">
      <w:pPr>
        <w:spacing w:before="6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ind w:left="97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дајемо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(заокружити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):</w:t>
      </w:r>
    </w:p>
    <w:p w:rsidR="0076457D" w:rsidRPr="0076457D" w:rsidRDefault="0076457D" w:rsidP="0076457D">
      <w:pPr>
        <w:spacing w:before="93" w:after="0" w:line="260" w:lineRule="exact"/>
        <w:ind w:left="169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а) </w:t>
      </w:r>
      <w:proofErr w:type="gramStart"/>
      <w:r w:rsidRPr="0076457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самостално</w:t>
      </w:r>
      <w:proofErr w:type="gramEnd"/>
      <w:r w:rsidRPr="0076457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            б) заједничка понуда             </w:t>
      </w:r>
      <w:r w:rsidRPr="0076457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ц) понуда са подизвођач</w:t>
      </w:r>
      <w:r w:rsidRPr="0076457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м</w:t>
      </w:r>
    </w:p>
    <w:p w:rsidR="0076457D" w:rsidRPr="0076457D" w:rsidRDefault="0076457D" w:rsidP="0076457D">
      <w:pPr>
        <w:spacing w:before="8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9639" w:type="dxa"/>
        <w:tblInd w:w="7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822"/>
        <w:gridCol w:w="960"/>
        <w:gridCol w:w="1134"/>
        <w:gridCol w:w="1276"/>
        <w:gridCol w:w="1913"/>
        <w:gridCol w:w="1914"/>
      </w:tblGrid>
      <w:tr w:rsidR="0076457D" w:rsidRPr="0076457D" w:rsidTr="0002777E">
        <w:trPr>
          <w:trHeight w:hRule="exact" w:val="1277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vAlign w:val="center"/>
          </w:tcPr>
          <w:p w:rsidR="0076457D" w:rsidRPr="009A160E" w:rsidRDefault="0076457D" w:rsidP="009A16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57D" w:rsidRPr="009A160E" w:rsidRDefault="0076457D" w:rsidP="009A160E">
            <w:pPr>
              <w:spacing w:before="13"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57D" w:rsidRPr="009A160E" w:rsidRDefault="0076457D" w:rsidP="009A160E">
            <w:pPr>
              <w:spacing w:after="0" w:line="240" w:lineRule="exact"/>
              <w:ind w:left="437" w:right="335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A160E">
              <w:rPr>
                <w:rFonts w:ascii="Times New Roman" w:eastAsia="Times New Roman" w:hAnsi="Times New Roman" w:cs="Times New Roman"/>
                <w:b/>
                <w:spacing w:val="1"/>
              </w:rPr>
              <w:t>Пр</w:t>
            </w:r>
            <w:r w:rsidRPr="009A160E">
              <w:rPr>
                <w:rFonts w:ascii="Times New Roman" w:eastAsia="Times New Roman" w:hAnsi="Times New Roman" w:cs="Times New Roman"/>
                <w:b/>
                <w:spacing w:val="-3"/>
              </w:rPr>
              <w:t>е</w:t>
            </w:r>
            <w:r w:rsidRPr="009A160E">
              <w:rPr>
                <w:rFonts w:ascii="Times New Roman" w:eastAsia="Times New Roman" w:hAnsi="Times New Roman" w:cs="Times New Roman"/>
                <w:b/>
                <w:spacing w:val="2"/>
              </w:rPr>
              <w:t>д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</w:rPr>
              <w:t>м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 xml:space="preserve">т 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</w:rPr>
              <w:t>абав</w:t>
            </w:r>
            <w:r w:rsidRPr="009A160E">
              <w:rPr>
                <w:rFonts w:ascii="Times New Roman" w:eastAsia="Times New Roman" w:hAnsi="Times New Roman" w:cs="Times New Roman"/>
                <w:b/>
                <w:spacing w:val="-3"/>
              </w:rPr>
              <w:t>к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vAlign w:val="center"/>
          </w:tcPr>
          <w:p w:rsidR="0076457D" w:rsidRPr="009A160E" w:rsidRDefault="0076457D" w:rsidP="009A160E">
            <w:pPr>
              <w:spacing w:before="20"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57D" w:rsidRPr="009A160E" w:rsidRDefault="0076457D" w:rsidP="009A160E">
            <w:pPr>
              <w:spacing w:after="0" w:line="240" w:lineRule="auto"/>
              <w:ind w:left="358"/>
              <w:jc w:val="center"/>
              <w:rPr>
                <w:rFonts w:ascii="Times New Roman" w:eastAsia="Times New Roman" w:hAnsi="Times New Roman" w:cs="Times New Roman"/>
              </w:rPr>
            </w:pPr>
            <w:r w:rsidRPr="009A160E">
              <w:rPr>
                <w:rFonts w:ascii="Times New Roman" w:eastAsia="Times New Roman" w:hAnsi="Times New Roman" w:cs="Times New Roman"/>
                <w:b/>
              </w:rPr>
              <w:t>Је</w:t>
            </w:r>
            <w:r w:rsidRPr="009A160E">
              <w:rPr>
                <w:rFonts w:ascii="Times New Roman" w:eastAsia="Times New Roman" w:hAnsi="Times New Roman" w:cs="Times New Roman"/>
                <w:b/>
                <w:spacing w:val="2"/>
              </w:rPr>
              <w:t>д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6457D" w:rsidRPr="009A160E" w:rsidRDefault="0076457D" w:rsidP="009A160E">
            <w:pPr>
              <w:spacing w:after="0" w:line="240" w:lineRule="exact"/>
              <w:ind w:left="287"/>
              <w:jc w:val="center"/>
              <w:rPr>
                <w:rFonts w:ascii="Times New Roman" w:eastAsia="Times New Roman" w:hAnsi="Times New Roman" w:cs="Times New Roman"/>
              </w:rPr>
            </w:pPr>
            <w:r w:rsidRPr="009A160E">
              <w:rPr>
                <w:rFonts w:ascii="Times New Roman" w:eastAsia="Times New Roman" w:hAnsi="Times New Roman" w:cs="Times New Roman"/>
                <w:b/>
                <w:spacing w:val="2"/>
              </w:rPr>
              <w:t>м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vAlign w:val="center"/>
          </w:tcPr>
          <w:p w:rsidR="0076457D" w:rsidRPr="009A160E" w:rsidRDefault="0076457D" w:rsidP="009A160E">
            <w:pPr>
              <w:spacing w:before="13"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57D" w:rsidRPr="009A160E" w:rsidRDefault="0076457D" w:rsidP="009A160E">
            <w:pPr>
              <w:spacing w:after="0" w:line="240" w:lineRule="exact"/>
              <w:ind w:left="238" w:right="164" w:firstLine="85"/>
              <w:jc w:val="center"/>
              <w:rPr>
                <w:rFonts w:ascii="Times New Roman" w:eastAsia="Times New Roman" w:hAnsi="Times New Roman" w:cs="Times New Roman"/>
              </w:rPr>
            </w:pPr>
            <w:r w:rsidRPr="009A160E">
              <w:rPr>
                <w:rFonts w:ascii="Times New Roman" w:eastAsia="Times New Roman" w:hAnsi="Times New Roman" w:cs="Times New Roman"/>
                <w:b/>
              </w:rPr>
              <w:t>Је</w:t>
            </w:r>
            <w:r w:rsidRPr="009A160E">
              <w:rPr>
                <w:rFonts w:ascii="Times New Roman" w:eastAsia="Times New Roman" w:hAnsi="Times New Roman" w:cs="Times New Roman"/>
                <w:b/>
                <w:spacing w:val="2"/>
              </w:rPr>
              <w:t>д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A160E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A160E">
              <w:rPr>
                <w:rFonts w:ascii="Times New Roman" w:eastAsia="Times New Roman" w:hAnsi="Times New Roman" w:cs="Times New Roman"/>
                <w:b/>
                <w:spacing w:val="-3"/>
              </w:rPr>
              <w:t>ц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а без</w:t>
            </w:r>
            <w:r w:rsidRPr="009A160E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</w:rPr>
              <w:t>П</w:t>
            </w:r>
            <w:r w:rsidRPr="009A160E">
              <w:rPr>
                <w:rFonts w:ascii="Times New Roman" w:eastAsia="Times New Roman" w:hAnsi="Times New Roman" w:cs="Times New Roman"/>
                <w:b/>
                <w:spacing w:val="-3"/>
              </w:rPr>
              <w:t>Д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</w:rPr>
              <w:t>-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vAlign w:val="center"/>
          </w:tcPr>
          <w:p w:rsidR="0076457D" w:rsidRPr="009A160E" w:rsidRDefault="0076457D" w:rsidP="009A160E">
            <w:pPr>
              <w:spacing w:before="19"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57D" w:rsidRPr="009A160E" w:rsidRDefault="0076457D" w:rsidP="009A160E">
            <w:pPr>
              <w:spacing w:after="0" w:line="240" w:lineRule="auto"/>
              <w:ind w:left="157"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9A160E">
              <w:rPr>
                <w:rFonts w:ascii="Times New Roman" w:eastAsia="Times New Roman" w:hAnsi="Times New Roman" w:cs="Times New Roman"/>
                <w:b/>
              </w:rPr>
              <w:t>Је</w:t>
            </w:r>
            <w:r w:rsidRPr="009A160E">
              <w:rPr>
                <w:rFonts w:ascii="Times New Roman" w:eastAsia="Times New Roman" w:hAnsi="Times New Roman" w:cs="Times New Roman"/>
                <w:b/>
                <w:spacing w:val="2"/>
              </w:rPr>
              <w:t>д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A160E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A160E">
              <w:rPr>
                <w:rFonts w:ascii="Times New Roman" w:eastAsia="Times New Roman" w:hAnsi="Times New Roman" w:cs="Times New Roman"/>
                <w:b/>
                <w:spacing w:val="-3"/>
              </w:rPr>
              <w:t>ц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</w:rPr>
              <w:t>н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9A160E">
              <w:rPr>
                <w:rFonts w:ascii="Times New Roman" w:eastAsia="Times New Roman" w:hAnsi="Times New Roman" w:cs="Times New Roman"/>
                <w:b/>
                <w:spacing w:val="49"/>
              </w:rPr>
              <w:t xml:space="preserve"> </w:t>
            </w:r>
            <w:r w:rsidRPr="009A160E">
              <w:rPr>
                <w:rFonts w:ascii="Times New Roman" w:eastAsia="Times New Roman" w:hAnsi="Times New Roman" w:cs="Times New Roman"/>
                <w:b/>
                <w:w w:val="99"/>
              </w:rPr>
              <w:t>са</w:t>
            </w:r>
          </w:p>
          <w:p w:rsidR="0076457D" w:rsidRPr="009A160E" w:rsidRDefault="0076457D" w:rsidP="009A160E">
            <w:pPr>
              <w:spacing w:after="0" w:line="240" w:lineRule="auto"/>
              <w:ind w:left="362" w:right="246"/>
              <w:jc w:val="center"/>
              <w:rPr>
                <w:rFonts w:ascii="Times New Roman" w:eastAsia="Times New Roman" w:hAnsi="Times New Roman" w:cs="Times New Roman"/>
              </w:rPr>
            </w:pPr>
            <w:r w:rsidRPr="009A160E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>П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  <w:w w:val="99"/>
              </w:rPr>
              <w:t>ДВ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>-</w:t>
            </w:r>
            <w:r w:rsidRPr="009A160E">
              <w:rPr>
                <w:rFonts w:ascii="Times New Roman" w:eastAsia="Times New Roman" w:hAnsi="Times New Roman" w:cs="Times New Roman"/>
                <w:b/>
                <w:spacing w:val="-2"/>
                <w:w w:val="99"/>
              </w:rPr>
              <w:t>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vAlign w:val="center"/>
          </w:tcPr>
          <w:p w:rsidR="0076457D" w:rsidRPr="009A160E" w:rsidRDefault="0076457D" w:rsidP="009A16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57D" w:rsidRPr="009A160E" w:rsidRDefault="0076457D" w:rsidP="009A160E">
            <w:pPr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9A160E">
              <w:rPr>
                <w:rFonts w:ascii="Times New Roman" w:eastAsia="Times New Roman" w:hAnsi="Times New Roman" w:cs="Times New Roman"/>
                <w:b/>
              </w:rPr>
              <w:t>Проце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</w:rPr>
              <w:t>њ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ене к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</w:rPr>
              <w:t>о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ли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</w:rPr>
              <w:t>ч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</w:rPr>
              <w:t>и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</w:rPr>
              <w:t>н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vAlign w:val="center"/>
          </w:tcPr>
          <w:p w:rsidR="0076457D" w:rsidRPr="009A160E" w:rsidRDefault="0076457D" w:rsidP="009A160E">
            <w:pPr>
              <w:spacing w:before="8" w:after="0" w:line="1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57D" w:rsidRPr="009A160E" w:rsidRDefault="0076457D" w:rsidP="009A160E">
            <w:pPr>
              <w:spacing w:after="0" w:line="228" w:lineRule="auto"/>
              <w:ind w:left="168" w:right="174"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9A160E">
              <w:rPr>
                <w:rFonts w:ascii="Times New Roman" w:eastAsia="Times New Roman" w:hAnsi="Times New Roman" w:cs="Times New Roman"/>
                <w:b/>
                <w:spacing w:val="1"/>
              </w:rPr>
              <w:t>У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</w:rPr>
              <w:t>к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</w:rPr>
              <w:t>у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</w:rPr>
              <w:t>п</w:t>
            </w:r>
            <w:r w:rsidRPr="009A160E">
              <w:rPr>
                <w:rFonts w:ascii="Times New Roman" w:eastAsia="Times New Roman" w:hAnsi="Times New Roman" w:cs="Times New Roman"/>
                <w:b/>
                <w:spacing w:val="-3"/>
              </w:rPr>
              <w:t>н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9A160E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>це</w:t>
            </w:r>
            <w:r w:rsidRPr="009A160E">
              <w:rPr>
                <w:rFonts w:ascii="Times New Roman" w:eastAsia="Times New Roman" w:hAnsi="Times New Roman" w:cs="Times New Roman"/>
                <w:b/>
                <w:spacing w:val="-2"/>
                <w:w w:val="99"/>
              </w:rPr>
              <w:t>н</w:t>
            </w:r>
            <w:r w:rsidRPr="009A160E">
              <w:rPr>
                <w:rFonts w:ascii="Times New Roman" w:eastAsia="Times New Roman" w:hAnsi="Times New Roman" w:cs="Times New Roman"/>
                <w:b/>
                <w:w w:val="99"/>
              </w:rPr>
              <w:t xml:space="preserve">а 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без</w:t>
            </w:r>
            <w:r w:rsidRPr="009A160E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</w:rPr>
              <w:t>П</w:t>
            </w:r>
            <w:r w:rsidRPr="009A160E">
              <w:rPr>
                <w:rFonts w:ascii="Times New Roman" w:eastAsia="Times New Roman" w:hAnsi="Times New Roman" w:cs="Times New Roman"/>
                <w:b/>
                <w:spacing w:val="-3"/>
              </w:rPr>
              <w:t>Д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</w:rPr>
              <w:t>В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</w:rPr>
              <w:t>-а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,</w:t>
            </w:r>
            <w:r w:rsidRPr="009A160E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 xml:space="preserve">за </w:t>
            </w:r>
            <w:r w:rsidRPr="009A160E">
              <w:rPr>
                <w:rFonts w:ascii="Times New Roman" w:eastAsia="Times New Roman" w:hAnsi="Times New Roman" w:cs="Times New Roman"/>
                <w:b/>
                <w:w w:val="99"/>
              </w:rPr>
              <w:t>пр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>о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  <w:w w:val="99"/>
              </w:rPr>
              <w:t>ц</w:t>
            </w:r>
            <w:r w:rsidRPr="009A160E">
              <w:rPr>
                <w:rFonts w:ascii="Times New Roman" w:eastAsia="Times New Roman" w:hAnsi="Times New Roman" w:cs="Times New Roman"/>
                <w:b/>
                <w:w w:val="99"/>
              </w:rPr>
              <w:t>ењ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>е</w:t>
            </w:r>
            <w:r w:rsidRPr="009A160E">
              <w:rPr>
                <w:rFonts w:ascii="Times New Roman" w:eastAsia="Times New Roman" w:hAnsi="Times New Roman" w:cs="Times New Roman"/>
                <w:b/>
                <w:spacing w:val="-3"/>
                <w:w w:val="99"/>
              </w:rPr>
              <w:t>н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 xml:space="preserve">е 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  <w:w w:val="99"/>
              </w:rPr>
              <w:t>к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>о</w:t>
            </w:r>
            <w:r w:rsidRPr="009A160E">
              <w:rPr>
                <w:rFonts w:ascii="Times New Roman" w:eastAsia="Times New Roman" w:hAnsi="Times New Roman" w:cs="Times New Roman"/>
                <w:b/>
                <w:spacing w:val="2"/>
                <w:w w:val="99"/>
              </w:rPr>
              <w:t>л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  <w:w w:val="99"/>
              </w:rPr>
              <w:t>ич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>и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  <w:w w:val="99"/>
              </w:rPr>
              <w:t>не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vAlign w:val="center"/>
          </w:tcPr>
          <w:p w:rsidR="0076457D" w:rsidRPr="009A160E" w:rsidRDefault="0076457D" w:rsidP="009A160E">
            <w:pPr>
              <w:spacing w:before="8" w:after="0" w:line="1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57D" w:rsidRPr="009A160E" w:rsidRDefault="0076457D" w:rsidP="009A160E">
            <w:pPr>
              <w:spacing w:after="0" w:line="228" w:lineRule="auto"/>
              <w:ind w:left="236" w:right="242"/>
              <w:jc w:val="center"/>
              <w:rPr>
                <w:rFonts w:ascii="Times New Roman" w:eastAsia="Times New Roman" w:hAnsi="Times New Roman" w:cs="Times New Roman"/>
              </w:rPr>
            </w:pPr>
            <w:r w:rsidRPr="009A160E">
              <w:rPr>
                <w:rFonts w:ascii="Times New Roman" w:eastAsia="Times New Roman" w:hAnsi="Times New Roman" w:cs="Times New Roman"/>
                <w:b/>
                <w:spacing w:val="1"/>
              </w:rPr>
              <w:t>У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</w:rPr>
              <w:t>к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</w:rPr>
              <w:t>у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</w:rPr>
              <w:t>п</w:t>
            </w:r>
            <w:r w:rsidRPr="009A160E">
              <w:rPr>
                <w:rFonts w:ascii="Times New Roman" w:eastAsia="Times New Roman" w:hAnsi="Times New Roman" w:cs="Times New Roman"/>
                <w:b/>
                <w:spacing w:val="-3"/>
              </w:rPr>
              <w:t>н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9A160E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</w:rPr>
              <w:t>це</w:t>
            </w:r>
            <w:r w:rsidRPr="009A160E">
              <w:rPr>
                <w:rFonts w:ascii="Times New Roman" w:eastAsia="Times New Roman" w:hAnsi="Times New Roman" w:cs="Times New Roman"/>
                <w:b/>
                <w:spacing w:val="-2"/>
              </w:rPr>
              <w:t>н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9A160E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A160E">
              <w:rPr>
                <w:rFonts w:ascii="Times New Roman" w:eastAsia="Times New Roman" w:hAnsi="Times New Roman" w:cs="Times New Roman"/>
                <w:b/>
                <w:w w:val="99"/>
              </w:rPr>
              <w:t xml:space="preserve">са 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</w:rPr>
              <w:t>П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</w:rPr>
              <w:t>ДВ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</w:rPr>
              <w:t>-</w:t>
            </w:r>
            <w:r w:rsidRPr="009A160E">
              <w:rPr>
                <w:rFonts w:ascii="Times New Roman" w:eastAsia="Times New Roman" w:hAnsi="Times New Roman" w:cs="Times New Roman"/>
                <w:b/>
                <w:spacing w:val="-2"/>
              </w:rPr>
              <w:t>о</w:t>
            </w:r>
            <w:r w:rsidRPr="009A160E">
              <w:rPr>
                <w:rFonts w:ascii="Times New Roman" w:eastAsia="Times New Roman" w:hAnsi="Times New Roman" w:cs="Times New Roman"/>
                <w:b/>
                <w:spacing w:val="2"/>
              </w:rPr>
              <w:t>м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>,</w:t>
            </w:r>
            <w:r w:rsidRPr="009A160E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 xml:space="preserve">за </w:t>
            </w:r>
            <w:r w:rsidRPr="009A160E">
              <w:rPr>
                <w:rFonts w:ascii="Times New Roman" w:eastAsia="Times New Roman" w:hAnsi="Times New Roman" w:cs="Times New Roman"/>
                <w:b/>
                <w:w w:val="99"/>
              </w:rPr>
              <w:t>пр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>о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  <w:w w:val="99"/>
              </w:rPr>
              <w:t>ц</w:t>
            </w:r>
            <w:r w:rsidRPr="009A160E">
              <w:rPr>
                <w:rFonts w:ascii="Times New Roman" w:eastAsia="Times New Roman" w:hAnsi="Times New Roman" w:cs="Times New Roman"/>
                <w:b/>
                <w:w w:val="99"/>
              </w:rPr>
              <w:t>ењ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>е</w:t>
            </w:r>
            <w:r w:rsidRPr="009A160E">
              <w:rPr>
                <w:rFonts w:ascii="Times New Roman" w:eastAsia="Times New Roman" w:hAnsi="Times New Roman" w:cs="Times New Roman"/>
                <w:b/>
                <w:spacing w:val="-3"/>
                <w:w w:val="99"/>
              </w:rPr>
              <w:t>н</w:t>
            </w:r>
            <w:r w:rsidRPr="009A160E">
              <w:rPr>
                <w:rFonts w:ascii="Times New Roman" w:eastAsia="Times New Roman" w:hAnsi="Times New Roman" w:cs="Times New Roman"/>
                <w:b/>
              </w:rPr>
              <w:t xml:space="preserve">е 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  <w:w w:val="99"/>
              </w:rPr>
              <w:t>к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>о</w:t>
            </w:r>
            <w:r w:rsidRPr="009A160E">
              <w:rPr>
                <w:rFonts w:ascii="Times New Roman" w:eastAsia="Times New Roman" w:hAnsi="Times New Roman" w:cs="Times New Roman"/>
                <w:b/>
                <w:spacing w:val="2"/>
                <w:w w:val="99"/>
              </w:rPr>
              <w:t>л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  <w:w w:val="99"/>
              </w:rPr>
              <w:t>ич</w:t>
            </w:r>
            <w:r w:rsidRPr="009A160E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>и</w:t>
            </w:r>
            <w:r w:rsidRPr="009A160E">
              <w:rPr>
                <w:rFonts w:ascii="Times New Roman" w:eastAsia="Times New Roman" w:hAnsi="Times New Roman" w:cs="Times New Roman"/>
                <w:b/>
                <w:spacing w:val="-1"/>
                <w:w w:val="99"/>
              </w:rPr>
              <w:t>не</w:t>
            </w:r>
          </w:p>
        </w:tc>
      </w:tr>
      <w:tr w:rsidR="0076457D" w:rsidRPr="0076457D" w:rsidTr="0002777E">
        <w:trPr>
          <w:trHeight w:hRule="exact" w:val="28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962F"/>
            <w:hideMark/>
          </w:tcPr>
          <w:p w:rsidR="0076457D" w:rsidRPr="0076457D" w:rsidRDefault="0076457D" w:rsidP="0076457D">
            <w:pPr>
              <w:spacing w:after="0" w:line="220" w:lineRule="exact"/>
              <w:ind w:left="706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w w:val="98"/>
                <w:position w:val="-3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962F"/>
            <w:hideMark/>
          </w:tcPr>
          <w:p w:rsidR="0076457D" w:rsidRPr="0076457D" w:rsidRDefault="0076457D" w:rsidP="0076457D">
            <w:pPr>
              <w:spacing w:after="0" w:line="220" w:lineRule="exact"/>
              <w:ind w:left="404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w w:val="98"/>
                <w:position w:val="-3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962F"/>
            <w:hideMark/>
          </w:tcPr>
          <w:p w:rsidR="0076457D" w:rsidRPr="0076457D" w:rsidRDefault="0076457D" w:rsidP="0076457D">
            <w:pPr>
              <w:spacing w:after="0" w:line="220" w:lineRule="exact"/>
              <w:ind w:left="622"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w w:val="98"/>
                <w:position w:val="-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962F"/>
            <w:hideMark/>
          </w:tcPr>
          <w:p w:rsidR="0076457D" w:rsidRPr="0076457D" w:rsidRDefault="0076457D" w:rsidP="0076457D">
            <w:pPr>
              <w:spacing w:after="0" w:line="220" w:lineRule="exact"/>
              <w:ind w:left="639" w:right="6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w w:val="98"/>
                <w:position w:val="-3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962F"/>
            <w:hideMark/>
          </w:tcPr>
          <w:p w:rsidR="0076457D" w:rsidRPr="0076457D" w:rsidRDefault="0076457D" w:rsidP="0076457D">
            <w:pPr>
              <w:spacing w:after="0" w:line="220" w:lineRule="exact"/>
              <w:ind w:left="623" w:right="6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w w:val="98"/>
                <w:position w:val="-3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962F"/>
            <w:hideMark/>
          </w:tcPr>
          <w:p w:rsidR="0076457D" w:rsidRPr="0076457D" w:rsidRDefault="0076457D" w:rsidP="0076457D">
            <w:pPr>
              <w:spacing w:after="0" w:line="220" w:lineRule="exact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(</w:t>
            </w: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6457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х</w:t>
            </w: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962F"/>
            <w:hideMark/>
          </w:tcPr>
          <w:p w:rsidR="0076457D" w:rsidRPr="0076457D" w:rsidRDefault="0076457D" w:rsidP="0076457D">
            <w:pPr>
              <w:spacing w:after="0" w:line="220" w:lineRule="exact"/>
              <w:ind w:left="9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(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4</w:t>
            </w:r>
            <w:r w:rsidRPr="0076457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х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5)</w:t>
            </w:r>
          </w:p>
        </w:tc>
      </w:tr>
      <w:tr w:rsidR="0076457D" w:rsidRPr="0076457D" w:rsidTr="0002777E">
        <w:trPr>
          <w:trHeight w:hRule="exact" w:val="1154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before="1" w:after="0" w:line="260" w:lineRule="exact"/>
              <w:ind w:left="306" w:right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 енергија виша тар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ф</w:t>
            </w: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vAlign w:val="center"/>
          </w:tcPr>
          <w:p w:rsidR="0076457D" w:rsidRPr="009A160E" w:rsidRDefault="0076457D" w:rsidP="009A160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457D" w:rsidRPr="009A160E" w:rsidRDefault="0076457D" w:rsidP="009A16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457D" w:rsidRPr="009A160E" w:rsidRDefault="0076457D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0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k</w:t>
            </w:r>
            <w:r w:rsidRPr="009A16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</w:tcPr>
          <w:p w:rsidR="0076457D" w:rsidRPr="009A160E" w:rsidRDefault="009A160E" w:rsidP="00891721">
            <w:pPr>
              <w:spacing w:before="13"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89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9A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3DD" w:rsidRPr="0076457D" w:rsidTr="0002777E">
        <w:trPr>
          <w:trHeight w:hRule="exact" w:val="1154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</w:tcPr>
          <w:p w:rsidR="007023DD" w:rsidRPr="0076457D" w:rsidRDefault="009A160E" w:rsidP="0076457D">
            <w:pPr>
              <w:spacing w:before="1" w:after="0" w:line="260" w:lineRule="exact"/>
              <w:ind w:left="306" w:right="3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 енергија нижа тар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  <w:r w:rsidRPr="0076457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ф</w:t>
            </w: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vAlign w:val="center"/>
          </w:tcPr>
          <w:p w:rsidR="007023DD" w:rsidRPr="009A160E" w:rsidRDefault="009A160E" w:rsidP="009A160E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kWh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023DD" w:rsidRPr="0076457D" w:rsidRDefault="007023D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023DD" w:rsidRPr="0076457D" w:rsidRDefault="007023D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  <w:vAlign w:val="center"/>
          </w:tcPr>
          <w:p w:rsidR="007023DD" w:rsidRPr="009A160E" w:rsidRDefault="009A160E" w:rsidP="008917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9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  <w:r w:rsidRPr="009A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023DD" w:rsidRPr="0076457D" w:rsidRDefault="007023D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023DD" w:rsidRPr="0076457D" w:rsidRDefault="007023D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02777E">
        <w:trPr>
          <w:trHeight w:hRule="exact" w:val="1139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9A160E" w:rsidRDefault="009A160E" w:rsidP="009A160E">
            <w:pPr>
              <w:spacing w:before="1" w:after="0" w:line="260" w:lineRule="exact"/>
              <w:ind w:left="306" w:right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Активна енергија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једна тарифа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32CC4C"/>
            <w:vAlign w:val="center"/>
          </w:tcPr>
          <w:p w:rsidR="0076457D" w:rsidRPr="009A160E" w:rsidRDefault="0076457D" w:rsidP="009A160E">
            <w:pPr>
              <w:spacing w:before="6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457D" w:rsidRPr="009A160E" w:rsidRDefault="0076457D" w:rsidP="009A16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457D" w:rsidRPr="009A160E" w:rsidRDefault="0076457D" w:rsidP="009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0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k</w:t>
            </w:r>
            <w:r w:rsidRPr="009A16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AEAB5"/>
            <w:vAlign w:val="center"/>
          </w:tcPr>
          <w:p w:rsidR="0076457D" w:rsidRPr="009A160E" w:rsidRDefault="009A160E" w:rsidP="009A16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9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9A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  <w:p w:rsidR="0076457D" w:rsidRPr="009A160E" w:rsidRDefault="0076457D" w:rsidP="009A160E">
            <w:pPr>
              <w:spacing w:before="18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457D" w:rsidRPr="009A160E" w:rsidRDefault="0076457D" w:rsidP="009A160E">
            <w:pPr>
              <w:spacing w:after="0" w:line="240" w:lineRule="auto"/>
              <w:ind w:left="781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02777E">
        <w:trPr>
          <w:trHeight w:hRule="exact" w:val="674"/>
        </w:trPr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99CBFE"/>
              <w:right w:val="single" w:sz="6" w:space="0" w:color="000000"/>
            </w:tcBorders>
            <w:shd w:val="clear" w:color="auto" w:fill="32CC4C"/>
            <w:vAlign w:val="center"/>
            <w:hideMark/>
          </w:tcPr>
          <w:p w:rsidR="0076457D" w:rsidRPr="0076457D" w:rsidRDefault="0076457D" w:rsidP="009A160E">
            <w:pPr>
              <w:spacing w:after="0" w:line="260" w:lineRule="exact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</w:t>
            </w:r>
            <w:r w:rsidRPr="0076457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</w:t>
            </w: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О:</w:t>
            </w:r>
          </w:p>
        </w:tc>
        <w:tc>
          <w:tcPr>
            <w:tcW w:w="960" w:type="dxa"/>
            <w:tcBorders>
              <w:top w:val="single" w:sz="12" w:space="0" w:color="99CBFE"/>
              <w:left w:val="single" w:sz="6" w:space="0" w:color="000000"/>
              <w:bottom w:val="single" w:sz="12" w:space="0" w:color="99CBFE"/>
              <w:right w:val="single" w:sz="6" w:space="0" w:color="000000"/>
            </w:tcBorders>
            <w:shd w:val="clear" w:color="auto" w:fill="32CC4C"/>
            <w:vAlign w:val="center"/>
            <w:hideMark/>
          </w:tcPr>
          <w:p w:rsidR="0076457D" w:rsidRPr="0076457D" w:rsidRDefault="0076457D" w:rsidP="009A160E">
            <w:pPr>
              <w:spacing w:before="3" w:after="0" w:line="240" w:lineRule="auto"/>
              <w:ind w:left="653" w:right="655"/>
              <w:jc w:val="center"/>
              <w:rPr>
                <w:rFonts w:ascii="Arial" w:eastAsia="Arial" w:hAnsi="Arial" w:cs="Arial"/>
              </w:rPr>
            </w:pPr>
            <w:r w:rsidRPr="0076457D">
              <w:rPr>
                <w:rFonts w:ascii="Arial" w:eastAsia="Arial" w:hAnsi="Arial" w:cs="Arial"/>
              </w:rPr>
              <w:t>/</w:t>
            </w:r>
          </w:p>
        </w:tc>
        <w:tc>
          <w:tcPr>
            <w:tcW w:w="1134" w:type="dxa"/>
            <w:tcBorders>
              <w:top w:val="single" w:sz="12" w:space="0" w:color="99CBFE"/>
              <w:left w:val="single" w:sz="6" w:space="0" w:color="000000"/>
              <w:bottom w:val="single" w:sz="12" w:space="0" w:color="99CBFE"/>
              <w:right w:val="single" w:sz="6" w:space="0" w:color="000000"/>
            </w:tcBorders>
            <w:shd w:val="clear" w:color="auto" w:fill="32CC4C"/>
            <w:vAlign w:val="center"/>
            <w:hideMark/>
          </w:tcPr>
          <w:p w:rsidR="0076457D" w:rsidRPr="0076457D" w:rsidRDefault="0076457D" w:rsidP="009A160E">
            <w:pPr>
              <w:spacing w:before="4" w:after="0" w:line="240" w:lineRule="auto"/>
              <w:ind w:left="671" w:right="673"/>
              <w:jc w:val="center"/>
              <w:rPr>
                <w:rFonts w:ascii="Arial" w:eastAsia="Arial" w:hAnsi="Arial" w:cs="Arial"/>
              </w:rPr>
            </w:pPr>
            <w:r w:rsidRPr="0076457D">
              <w:rPr>
                <w:rFonts w:ascii="Arial" w:eastAsia="Arial" w:hAnsi="Arial" w:cs="Arial"/>
                <w:b/>
              </w:rPr>
              <w:t>/</w:t>
            </w:r>
          </w:p>
        </w:tc>
        <w:tc>
          <w:tcPr>
            <w:tcW w:w="1276" w:type="dxa"/>
            <w:tcBorders>
              <w:top w:val="single" w:sz="12" w:space="0" w:color="99CBFE"/>
              <w:left w:val="single" w:sz="6" w:space="0" w:color="000000"/>
              <w:bottom w:val="single" w:sz="12" w:space="0" w:color="99CBFE"/>
              <w:right w:val="single" w:sz="6" w:space="0" w:color="000000"/>
            </w:tcBorders>
            <w:shd w:val="clear" w:color="auto" w:fill="32CC4C"/>
            <w:vAlign w:val="center"/>
            <w:hideMark/>
          </w:tcPr>
          <w:p w:rsidR="0076457D" w:rsidRPr="0076457D" w:rsidRDefault="0076457D" w:rsidP="009A160E">
            <w:pPr>
              <w:spacing w:before="3" w:after="0" w:line="240" w:lineRule="auto"/>
              <w:ind w:left="651" w:right="652"/>
              <w:jc w:val="center"/>
              <w:rPr>
                <w:rFonts w:ascii="Arial" w:eastAsia="Arial" w:hAnsi="Arial" w:cs="Arial"/>
              </w:rPr>
            </w:pPr>
            <w:r w:rsidRPr="0076457D">
              <w:rPr>
                <w:rFonts w:ascii="Arial" w:eastAsia="Arial" w:hAnsi="Arial" w:cs="Arial"/>
              </w:rPr>
              <w:t>/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457D" w:rsidRPr="0076457D" w:rsidRDefault="0076457D" w:rsidP="0076457D">
      <w:pPr>
        <w:spacing w:before="77" w:after="0" w:line="240" w:lineRule="auto"/>
        <w:ind w:left="169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Напомена:</w:t>
      </w:r>
    </w:p>
    <w:p w:rsidR="0076457D" w:rsidRPr="0076457D" w:rsidRDefault="0076457D" w:rsidP="0076457D">
      <w:pPr>
        <w:spacing w:after="0" w:line="220" w:lineRule="exact"/>
        <w:ind w:left="1698"/>
        <w:rPr>
          <w:rFonts w:ascii="Times New Roman" w:eastAsia="Times New Roman" w:hAnsi="Times New Roman" w:cs="Times New Roman"/>
          <w:sz w:val="20"/>
          <w:szCs w:val="20"/>
        </w:rPr>
      </w:pPr>
      <w:r w:rsidRPr="0076457D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иликом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пуњавања </w:t>
      </w:r>
      <w:r w:rsidRPr="0076457D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де цене тре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б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а дати з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окр</w:t>
      </w:r>
      <w:r w:rsidRPr="0076457D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жено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на две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децимале.</w:t>
      </w:r>
    </w:p>
    <w:p w:rsidR="0076457D" w:rsidRPr="0076457D" w:rsidRDefault="0076457D" w:rsidP="0076457D">
      <w:pPr>
        <w:spacing w:after="0" w:line="240" w:lineRule="auto"/>
        <w:ind w:left="1698" w:right="942"/>
        <w:rPr>
          <w:rFonts w:ascii="Times New Roman" w:eastAsia="Times New Roman" w:hAnsi="Times New Roman" w:cs="Times New Roman"/>
          <w:sz w:val="20"/>
          <w:szCs w:val="20"/>
        </w:rPr>
      </w:pPr>
      <w:r w:rsidRPr="0076457D">
        <w:rPr>
          <w:rFonts w:ascii="Times New Roman" w:eastAsia="Times New Roman" w:hAnsi="Times New Roman" w:cs="Times New Roman"/>
          <w:sz w:val="20"/>
          <w:szCs w:val="20"/>
        </w:rPr>
        <w:t>Уколико</w:t>
      </w:r>
      <w:r w:rsidRPr="0076457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76457D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ђач</w:t>
      </w:r>
      <w:r w:rsidRPr="0076457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начини</w:t>
      </w:r>
      <w:r w:rsidRPr="0076457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ешку</w:t>
      </w:r>
      <w:r w:rsidRPr="0076457D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пуњавањ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6457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дуж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76457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ј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6457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да</w:t>
      </w:r>
      <w:r w:rsidRPr="0076457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исту</w:t>
      </w:r>
      <w:r w:rsidRPr="0076457D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избели</w:t>
      </w:r>
      <w:r w:rsidRPr="0076457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6457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авилно</w:t>
      </w:r>
      <w:r w:rsidRPr="0076457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пуни,</w:t>
      </w:r>
      <w:r w:rsidRPr="0076457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а место начињене г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ешке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парафи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а и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ов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печатом.</w:t>
      </w:r>
    </w:p>
    <w:p w:rsidR="0076457D" w:rsidRPr="0076457D" w:rsidRDefault="0076457D" w:rsidP="0076457D">
      <w:pPr>
        <w:spacing w:before="3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76457D" w:rsidRDefault="0076457D" w:rsidP="0076457D">
      <w:pPr>
        <w:spacing w:after="0" w:line="240" w:lineRule="auto"/>
        <w:ind w:left="978" w:right="93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r w:rsidRPr="0076457D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76457D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јавне</w:t>
      </w:r>
      <w:r w:rsidRPr="0076457D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набавке:</w:t>
      </w:r>
      <w:r w:rsidRPr="0076457D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Уговор</w:t>
      </w:r>
      <w:r w:rsidRPr="0076457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потп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ном</w:t>
      </w:r>
      <w:r w:rsidRPr="0076457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абдевању</w:t>
      </w:r>
      <w:r w:rsidRPr="0076457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електричном енергијо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76457D" w:rsidRDefault="0076457D" w:rsidP="0076457D">
      <w:pPr>
        <w:spacing w:before="3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76457D" w:rsidRDefault="0076457D" w:rsidP="0076457D">
      <w:pPr>
        <w:spacing w:after="0" w:line="240" w:lineRule="exact"/>
        <w:ind w:left="978" w:right="938" w:firstLine="720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Рок</w:t>
      </w:r>
      <w:r w:rsidRPr="0076457D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начин</w:t>
      </w:r>
      <w:r w:rsidRPr="0076457D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плаћања:</w:t>
      </w:r>
      <w:r w:rsidRPr="0076457D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Рок</w:t>
      </w:r>
      <w:r w:rsidRPr="0076457D">
        <w:rPr>
          <w:rFonts w:ascii="Times New Roman" w:eastAsia="Times New Roman" w:hAnsi="Times New Roman" w:cs="Times New Roman"/>
          <w:spacing w:val="16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плаћања</w:t>
      </w:r>
      <w:r w:rsidRPr="0076457D">
        <w:rPr>
          <w:rFonts w:ascii="Times New Roman" w:eastAsia="Times New Roman" w:hAnsi="Times New Roman" w:cs="Times New Roman"/>
          <w:spacing w:val="11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је</w:t>
      </w:r>
      <w:r w:rsidRPr="0076457D">
        <w:rPr>
          <w:rFonts w:ascii="Times New Roman" w:eastAsia="Times New Roman" w:hAnsi="Times New Roman" w:cs="Times New Roman"/>
          <w:spacing w:val="19"/>
        </w:rPr>
        <w:t xml:space="preserve"> </w:t>
      </w:r>
      <w:r w:rsidR="00DE1565">
        <w:rPr>
          <w:rFonts w:ascii="Times New Roman" w:eastAsia="Times New Roman" w:hAnsi="Times New Roman" w:cs="Times New Roman"/>
          <w:spacing w:val="19"/>
          <w:lang w:val="sr-Cyrl-CS"/>
        </w:rPr>
        <w:t xml:space="preserve">до </w:t>
      </w:r>
      <w:r w:rsidR="00FF43D7">
        <w:rPr>
          <w:rFonts w:ascii="Times New Roman" w:eastAsia="Times New Roman" w:hAnsi="Times New Roman" w:cs="Times New Roman"/>
        </w:rPr>
        <w:t xml:space="preserve">45 дана од уредно примљеног рачуна за испоручене количине електричне </w:t>
      </w:r>
      <w:proofErr w:type="gramStart"/>
      <w:r w:rsidR="00FF43D7">
        <w:rPr>
          <w:rFonts w:ascii="Times New Roman" w:eastAsia="Times New Roman" w:hAnsi="Times New Roman" w:cs="Times New Roman"/>
        </w:rPr>
        <w:t xml:space="preserve">енергије </w:t>
      </w:r>
      <w:r w:rsidRPr="0076457D">
        <w:rPr>
          <w:rFonts w:ascii="Times New Roman" w:eastAsia="Times New Roman" w:hAnsi="Times New Roman" w:cs="Times New Roman"/>
          <w:spacing w:val="-7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ко</w:t>
      </w:r>
      <w:r w:rsidRPr="0076457D">
        <w:rPr>
          <w:rFonts w:ascii="Times New Roman" w:eastAsia="Times New Roman" w:hAnsi="Times New Roman" w:cs="Times New Roman"/>
          <w:spacing w:val="-1"/>
        </w:rPr>
        <w:t>ј</w:t>
      </w:r>
      <w:r w:rsidRPr="0076457D">
        <w:rPr>
          <w:rFonts w:ascii="Times New Roman" w:eastAsia="Times New Roman" w:hAnsi="Times New Roman" w:cs="Times New Roman"/>
        </w:rPr>
        <w:t>у</w:t>
      </w:r>
      <w:proofErr w:type="gramEnd"/>
      <w:r w:rsidRPr="0076457D">
        <w:rPr>
          <w:rFonts w:ascii="Times New Roman" w:eastAsia="Times New Roman" w:hAnsi="Times New Roman" w:cs="Times New Roman"/>
          <w:spacing w:val="-2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испоставља</w:t>
      </w:r>
      <w:r w:rsidRPr="0076457D">
        <w:rPr>
          <w:rFonts w:ascii="Times New Roman" w:eastAsia="Times New Roman" w:hAnsi="Times New Roman" w:cs="Times New Roman"/>
          <w:spacing w:val="-11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</w:rPr>
        <w:t>сн</w:t>
      </w:r>
      <w:r w:rsidRPr="0076457D">
        <w:rPr>
          <w:rFonts w:ascii="Times New Roman" w:eastAsia="Times New Roman" w:hAnsi="Times New Roman" w:cs="Times New Roman"/>
        </w:rPr>
        <w:t>аб</w:t>
      </w:r>
      <w:r w:rsidRPr="0076457D">
        <w:rPr>
          <w:rFonts w:ascii="Times New Roman" w:eastAsia="Times New Roman" w:hAnsi="Times New Roman" w:cs="Times New Roman"/>
          <w:spacing w:val="1"/>
        </w:rPr>
        <w:t>д</w:t>
      </w:r>
      <w:r w:rsidRPr="0076457D">
        <w:rPr>
          <w:rFonts w:ascii="Times New Roman" w:eastAsia="Times New Roman" w:hAnsi="Times New Roman" w:cs="Times New Roman"/>
        </w:rPr>
        <w:t>е</w:t>
      </w:r>
      <w:r w:rsidRPr="0076457D">
        <w:rPr>
          <w:rFonts w:ascii="Times New Roman" w:eastAsia="Times New Roman" w:hAnsi="Times New Roman" w:cs="Times New Roman"/>
          <w:spacing w:val="1"/>
        </w:rPr>
        <w:t>в</w:t>
      </w:r>
      <w:r w:rsidRPr="0076457D">
        <w:rPr>
          <w:rFonts w:ascii="Times New Roman" w:eastAsia="Times New Roman" w:hAnsi="Times New Roman" w:cs="Times New Roman"/>
        </w:rPr>
        <w:t>а</w:t>
      </w:r>
      <w:r w:rsidRPr="0076457D">
        <w:rPr>
          <w:rFonts w:ascii="Times New Roman" w:eastAsia="Times New Roman" w:hAnsi="Times New Roman" w:cs="Times New Roman"/>
          <w:spacing w:val="-1"/>
        </w:rPr>
        <w:t>ч</w:t>
      </w:r>
      <w:r w:rsidRPr="0076457D">
        <w:rPr>
          <w:rFonts w:ascii="Times New Roman" w:eastAsia="Times New Roman" w:hAnsi="Times New Roman" w:cs="Times New Roman"/>
        </w:rPr>
        <w:t>.</w:t>
      </w:r>
    </w:p>
    <w:p w:rsidR="00DE1565" w:rsidRPr="00DE1565" w:rsidRDefault="00DE1565" w:rsidP="0076457D">
      <w:pPr>
        <w:spacing w:after="0" w:line="240" w:lineRule="exact"/>
        <w:ind w:left="978" w:right="938" w:firstLine="7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плаћања-</w:t>
      </w:r>
      <w:r>
        <w:rPr>
          <w:rFonts w:ascii="Times New Roman" w:eastAsia="Times New Roman" w:hAnsi="Times New Roman" w:cs="Times New Roman"/>
          <w:lang w:val="sr-Cyrl-CS"/>
        </w:rPr>
        <w:t>___________ (не може бити дужи од 45 дана)</w:t>
      </w:r>
    </w:p>
    <w:p w:rsidR="0076457D" w:rsidRPr="0076457D" w:rsidRDefault="0076457D" w:rsidP="0076457D">
      <w:pPr>
        <w:spacing w:before="89" w:after="0" w:line="240" w:lineRule="auto"/>
        <w:ind w:left="1698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b/>
        </w:rPr>
        <w:t>Пе</w:t>
      </w:r>
      <w:r w:rsidRPr="0076457D">
        <w:rPr>
          <w:rFonts w:ascii="Times New Roman" w:eastAsia="Times New Roman" w:hAnsi="Times New Roman" w:cs="Times New Roman"/>
          <w:b/>
          <w:spacing w:val="1"/>
        </w:rPr>
        <w:t>р</w:t>
      </w:r>
      <w:r w:rsidRPr="0076457D">
        <w:rPr>
          <w:rFonts w:ascii="Times New Roman" w:eastAsia="Times New Roman" w:hAnsi="Times New Roman" w:cs="Times New Roman"/>
          <w:b/>
          <w:spacing w:val="-1"/>
        </w:rPr>
        <w:t>и</w:t>
      </w:r>
      <w:r w:rsidRPr="0076457D">
        <w:rPr>
          <w:rFonts w:ascii="Times New Roman" w:eastAsia="Times New Roman" w:hAnsi="Times New Roman" w:cs="Times New Roman"/>
          <w:b/>
        </w:rPr>
        <w:t>од</w:t>
      </w:r>
      <w:r w:rsidRPr="0076457D">
        <w:rPr>
          <w:rFonts w:ascii="Times New Roman" w:eastAsia="Times New Roman" w:hAnsi="Times New Roman" w:cs="Times New Roman"/>
          <w:b/>
          <w:spacing w:val="30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</w:rPr>
        <w:t>ис</w:t>
      </w:r>
      <w:r w:rsidRPr="0076457D">
        <w:rPr>
          <w:rFonts w:ascii="Times New Roman" w:eastAsia="Times New Roman" w:hAnsi="Times New Roman" w:cs="Times New Roman"/>
          <w:b/>
          <w:spacing w:val="1"/>
        </w:rPr>
        <w:t>по</w:t>
      </w:r>
      <w:r w:rsidRPr="0076457D">
        <w:rPr>
          <w:rFonts w:ascii="Times New Roman" w:eastAsia="Times New Roman" w:hAnsi="Times New Roman" w:cs="Times New Roman"/>
          <w:b/>
          <w:spacing w:val="-1"/>
        </w:rPr>
        <w:t>р</w:t>
      </w:r>
      <w:r w:rsidRPr="0076457D">
        <w:rPr>
          <w:rFonts w:ascii="Times New Roman" w:eastAsia="Times New Roman" w:hAnsi="Times New Roman" w:cs="Times New Roman"/>
          <w:b/>
          <w:spacing w:val="2"/>
        </w:rPr>
        <w:t>у</w:t>
      </w:r>
      <w:r w:rsidRPr="0076457D">
        <w:rPr>
          <w:rFonts w:ascii="Times New Roman" w:eastAsia="Times New Roman" w:hAnsi="Times New Roman" w:cs="Times New Roman"/>
          <w:b/>
          <w:spacing w:val="-1"/>
        </w:rPr>
        <w:t>к</w:t>
      </w:r>
      <w:r w:rsidRPr="0076457D">
        <w:rPr>
          <w:rFonts w:ascii="Times New Roman" w:eastAsia="Times New Roman" w:hAnsi="Times New Roman" w:cs="Times New Roman"/>
          <w:b/>
        </w:rPr>
        <w:t>е:</w:t>
      </w:r>
      <w:r w:rsidRPr="0076457D">
        <w:rPr>
          <w:rFonts w:ascii="Times New Roman" w:eastAsia="Times New Roman" w:hAnsi="Times New Roman" w:cs="Times New Roman"/>
          <w:b/>
          <w:spacing w:val="27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Од</w:t>
      </w:r>
      <w:r w:rsidRPr="0076457D">
        <w:rPr>
          <w:rFonts w:ascii="Times New Roman" w:eastAsia="Times New Roman" w:hAnsi="Times New Roman" w:cs="Times New Roman"/>
          <w:spacing w:val="35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момента</w:t>
      </w:r>
      <w:r w:rsidRPr="0076457D">
        <w:rPr>
          <w:rFonts w:ascii="Times New Roman" w:eastAsia="Times New Roman" w:hAnsi="Times New Roman" w:cs="Times New Roman"/>
          <w:spacing w:val="29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с</w:t>
      </w:r>
      <w:r w:rsidRPr="0076457D">
        <w:rPr>
          <w:rFonts w:ascii="Times New Roman" w:eastAsia="Times New Roman" w:hAnsi="Times New Roman" w:cs="Times New Roman"/>
          <w:spacing w:val="1"/>
        </w:rPr>
        <w:t>т</w:t>
      </w:r>
      <w:r w:rsidRPr="0076457D">
        <w:rPr>
          <w:rFonts w:ascii="Times New Roman" w:eastAsia="Times New Roman" w:hAnsi="Times New Roman" w:cs="Times New Roman"/>
        </w:rPr>
        <w:t>варања</w:t>
      </w:r>
      <w:r w:rsidRPr="0076457D">
        <w:rPr>
          <w:rFonts w:ascii="Times New Roman" w:eastAsia="Times New Roman" w:hAnsi="Times New Roman" w:cs="Times New Roman"/>
          <w:spacing w:val="30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зако</w:t>
      </w:r>
      <w:r w:rsidRPr="0076457D">
        <w:rPr>
          <w:rFonts w:ascii="Times New Roman" w:eastAsia="Times New Roman" w:hAnsi="Times New Roman" w:cs="Times New Roman"/>
          <w:spacing w:val="1"/>
        </w:rPr>
        <w:t>н</w:t>
      </w:r>
      <w:r w:rsidRPr="0076457D">
        <w:rPr>
          <w:rFonts w:ascii="Times New Roman" w:eastAsia="Times New Roman" w:hAnsi="Times New Roman" w:cs="Times New Roman"/>
        </w:rPr>
        <w:t>ских</w:t>
      </w:r>
      <w:r w:rsidRPr="0076457D">
        <w:rPr>
          <w:rFonts w:ascii="Times New Roman" w:eastAsia="Times New Roman" w:hAnsi="Times New Roman" w:cs="Times New Roman"/>
          <w:spacing w:val="29"/>
        </w:rPr>
        <w:t xml:space="preserve"> 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сл</w:t>
      </w:r>
      <w:r w:rsidRPr="0076457D">
        <w:rPr>
          <w:rFonts w:ascii="Times New Roman" w:eastAsia="Times New Roman" w:hAnsi="Times New Roman" w:cs="Times New Roman"/>
          <w:spacing w:val="1"/>
        </w:rPr>
        <w:t>о</w:t>
      </w:r>
      <w:r w:rsidRPr="0076457D">
        <w:rPr>
          <w:rFonts w:ascii="Times New Roman" w:eastAsia="Times New Roman" w:hAnsi="Times New Roman" w:cs="Times New Roman"/>
        </w:rPr>
        <w:t>ва</w:t>
      </w:r>
      <w:r w:rsidRPr="0076457D">
        <w:rPr>
          <w:rFonts w:ascii="Times New Roman" w:eastAsia="Times New Roman" w:hAnsi="Times New Roman" w:cs="Times New Roman"/>
          <w:spacing w:val="32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до</w:t>
      </w:r>
      <w:r w:rsidR="00FF43D7">
        <w:rPr>
          <w:rFonts w:ascii="Times New Roman" w:eastAsia="Times New Roman" w:hAnsi="Times New Roman" w:cs="Times New Roman"/>
          <w:spacing w:val="36"/>
        </w:rPr>
        <w:t xml:space="preserve"> </w:t>
      </w:r>
      <w:r w:rsidR="00FF43D7">
        <w:rPr>
          <w:rFonts w:ascii="Times New Roman" w:eastAsia="Times New Roman" w:hAnsi="Times New Roman" w:cs="Times New Roman"/>
          <w:spacing w:val="1"/>
        </w:rPr>
        <w:t xml:space="preserve">важења </w:t>
      </w:r>
      <w:proofErr w:type="gramStart"/>
      <w:r w:rsidR="00FF43D7">
        <w:rPr>
          <w:rFonts w:ascii="Times New Roman" w:eastAsia="Times New Roman" w:hAnsi="Times New Roman" w:cs="Times New Roman"/>
          <w:spacing w:val="1"/>
        </w:rPr>
        <w:t xml:space="preserve">уговора </w:t>
      </w:r>
      <w:r w:rsidRPr="0076457D">
        <w:rPr>
          <w:rFonts w:ascii="Times New Roman" w:eastAsia="Times New Roman" w:hAnsi="Times New Roman" w:cs="Times New Roman"/>
        </w:rPr>
        <w:t>,</w:t>
      </w:r>
      <w:proofErr w:type="gramEnd"/>
      <w:r w:rsidRPr="0076457D">
        <w:rPr>
          <w:rFonts w:ascii="Times New Roman" w:eastAsia="Times New Roman" w:hAnsi="Times New Roman" w:cs="Times New Roman"/>
          <w:spacing w:val="3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</w:rPr>
        <w:t>од</w:t>
      </w:r>
    </w:p>
    <w:p w:rsidR="0076457D" w:rsidRPr="0076457D" w:rsidRDefault="0076457D" w:rsidP="0076457D">
      <w:pPr>
        <w:spacing w:after="0" w:line="240" w:lineRule="auto"/>
        <w:ind w:left="978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spacing w:val="1"/>
        </w:rPr>
        <w:t>00:0</w:t>
      </w:r>
      <w:r w:rsidRPr="0076457D">
        <w:rPr>
          <w:rFonts w:ascii="Times New Roman" w:eastAsia="Times New Roman" w:hAnsi="Times New Roman" w:cs="Times New Roman"/>
        </w:rPr>
        <w:t>0</w:t>
      </w:r>
      <w:r w:rsidRPr="0076457D">
        <w:rPr>
          <w:rFonts w:ascii="Times New Roman" w:eastAsia="Times New Roman" w:hAnsi="Times New Roman" w:cs="Times New Roman"/>
          <w:spacing w:val="-5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до</w:t>
      </w:r>
      <w:r w:rsidRPr="0076457D">
        <w:rPr>
          <w:rFonts w:ascii="Times New Roman" w:eastAsia="Times New Roman" w:hAnsi="Times New Roman" w:cs="Times New Roman"/>
          <w:spacing w:val="-1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2</w:t>
      </w:r>
      <w:r w:rsidRPr="0076457D">
        <w:rPr>
          <w:rFonts w:ascii="Times New Roman" w:eastAsia="Times New Roman" w:hAnsi="Times New Roman" w:cs="Times New Roman"/>
          <w:spacing w:val="-1"/>
        </w:rPr>
        <w:t>4</w:t>
      </w:r>
      <w:r w:rsidRPr="0076457D">
        <w:rPr>
          <w:rFonts w:ascii="Times New Roman" w:eastAsia="Times New Roman" w:hAnsi="Times New Roman" w:cs="Times New Roman"/>
        </w:rPr>
        <w:t>:</w:t>
      </w:r>
      <w:r w:rsidRPr="0076457D">
        <w:rPr>
          <w:rFonts w:ascii="Times New Roman" w:eastAsia="Times New Roman" w:hAnsi="Times New Roman" w:cs="Times New Roman"/>
          <w:spacing w:val="-1"/>
        </w:rPr>
        <w:t>0</w:t>
      </w:r>
      <w:r w:rsidRPr="0076457D">
        <w:rPr>
          <w:rFonts w:ascii="Times New Roman" w:eastAsia="Times New Roman" w:hAnsi="Times New Roman" w:cs="Times New Roman"/>
        </w:rPr>
        <w:t>0h.</w:t>
      </w:r>
    </w:p>
    <w:p w:rsidR="0076457D" w:rsidRPr="0076457D" w:rsidRDefault="0076457D" w:rsidP="0076457D">
      <w:pPr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76457D" w:rsidRDefault="0076457D" w:rsidP="0076457D">
      <w:pPr>
        <w:spacing w:after="0" w:line="240" w:lineRule="auto"/>
        <w:ind w:left="978" w:right="940" w:firstLine="720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b/>
        </w:rPr>
        <w:t>Мес</w:t>
      </w:r>
      <w:r w:rsidRPr="0076457D">
        <w:rPr>
          <w:rFonts w:ascii="Times New Roman" w:eastAsia="Times New Roman" w:hAnsi="Times New Roman" w:cs="Times New Roman"/>
          <w:b/>
          <w:spacing w:val="-1"/>
        </w:rPr>
        <w:t>т</w:t>
      </w:r>
      <w:r w:rsidRPr="0076457D">
        <w:rPr>
          <w:rFonts w:ascii="Times New Roman" w:eastAsia="Times New Roman" w:hAnsi="Times New Roman" w:cs="Times New Roman"/>
          <w:b/>
        </w:rPr>
        <w:t>о</w:t>
      </w:r>
      <w:r w:rsidRPr="0076457D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и</w:t>
      </w:r>
      <w:r w:rsidRPr="0076457D">
        <w:rPr>
          <w:rFonts w:ascii="Times New Roman" w:eastAsia="Times New Roman" w:hAnsi="Times New Roman" w:cs="Times New Roman"/>
          <w:b/>
          <w:spacing w:val="13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н</w:t>
      </w:r>
      <w:r w:rsidRPr="0076457D">
        <w:rPr>
          <w:rFonts w:ascii="Times New Roman" w:eastAsia="Times New Roman" w:hAnsi="Times New Roman" w:cs="Times New Roman"/>
          <w:b/>
          <w:spacing w:val="2"/>
        </w:rPr>
        <w:t>а</w:t>
      </w:r>
      <w:r w:rsidRPr="0076457D">
        <w:rPr>
          <w:rFonts w:ascii="Times New Roman" w:eastAsia="Times New Roman" w:hAnsi="Times New Roman" w:cs="Times New Roman"/>
          <w:b/>
        </w:rPr>
        <w:t>ч</w:t>
      </w:r>
      <w:r w:rsidRPr="0076457D">
        <w:rPr>
          <w:rFonts w:ascii="Times New Roman" w:eastAsia="Times New Roman" w:hAnsi="Times New Roman" w:cs="Times New Roman"/>
          <w:b/>
          <w:spacing w:val="1"/>
        </w:rPr>
        <w:t>и</w:t>
      </w:r>
      <w:r w:rsidRPr="0076457D">
        <w:rPr>
          <w:rFonts w:ascii="Times New Roman" w:eastAsia="Times New Roman" w:hAnsi="Times New Roman" w:cs="Times New Roman"/>
          <w:b/>
        </w:rPr>
        <w:t>н</w:t>
      </w:r>
      <w:r w:rsidRPr="0076457D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и</w:t>
      </w:r>
      <w:r w:rsidRPr="0076457D">
        <w:rPr>
          <w:rFonts w:ascii="Times New Roman" w:eastAsia="Times New Roman" w:hAnsi="Times New Roman" w:cs="Times New Roman"/>
          <w:b/>
          <w:spacing w:val="1"/>
        </w:rPr>
        <w:t>с</w:t>
      </w:r>
      <w:r w:rsidRPr="0076457D">
        <w:rPr>
          <w:rFonts w:ascii="Times New Roman" w:eastAsia="Times New Roman" w:hAnsi="Times New Roman" w:cs="Times New Roman"/>
          <w:b/>
        </w:rPr>
        <w:t>п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</w:rPr>
        <w:t>р</w:t>
      </w:r>
      <w:r w:rsidRPr="0076457D">
        <w:rPr>
          <w:rFonts w:ascii="Times New Roman" w:eastAsia="Times New Roman" w:hAnsi="Times New Roman" w:cs="Times New Roman"/>
          <w:b/>
          <w:spacing w:val="1"/>
        </w:rPr>
        <w:t>у</w:t>
      </w:r>
      <w:r w:rsidRPr="0076457D">
        <w:rPr>
          <w:rFonts w:ascii="Times New Roman" w:eastAsia="Times New Roman" w:hAnsi="Times New Roman" w:cs="Times New Roman"/>
          <w:b/>
        </w:rPr>
        <w:t>ке:</w:t>
      </w:r>
      <w:r w:rsidRPr="0076457D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</w:rPr>
        <w:t>М</w:t>
      </w:r>
      <w:r w:rsidRPr="0076457D">
        <w:rPr>
          <w:rFonts w:ascii="Times New Roman" w:eastAsia="Times New Roman" w:hAnsi="Times New Roman" w:cs="Times New Roman"/>
        </w:rPr>
        <w:t>е</w:t>
      </w:r>
      <w:r w:rsidRPr="0076457D">
        <w:rPr>
          <w:rFonts w:ascii="Times New Roman" w:eastAsia="Times New Roman" w:hAnsi="Times New Roman" w:cs="Times New Roman"/>
          <w:spacing w:val="1"/>
        </w:rPr>
        <w:t>р</w:t>
      </w:r>
      <w:r w:rsidRPr="0076457D">
        <w:rPr>
          <w:rFonts w:ascii="Times New Roman" w:eastAsia="Times New Roman" w:hAnsi="Times New Roman" w:cs="Times New Roman"/>
        </w:rPr>
        <w:t>на</w:t>
      </w:r>
      <w:r w:rsidRPr="0076457D">
        <w:rPr>
          <w:rFonts w:ascii="Times New Roman" w:eastAsia="Times New Roman" w:hAnsi="Times New Roman" w:cs="Times New Roman"/>
          <w:spacing w:val="8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</w:rPr>
        <w:t>м</w:t>
      </w:r>
      <w:r w:rsidRPr="0076457D">
        <w:rPr>
          <w:rFonts w:ascii="Times New Roman" w:eastAsia="Times New Roman" w:hAnsi="Times New Roman" w:cs="Times New Roman"/>
        </w:rPr>
        <w:t>еста</w:t>
      </w:r>
      <w:r w:rsidRPr="0076457D">
        <w:rPr>
          <w:rFonts w:ascii="Times New Roman" w:eastAsia="Times New Roman" w:hAnsi="Times New Roman" w:cs="Times New Roman"/>
          <w:spacing w:val="9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к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пца</w:t>
      </w:r>
      <w:r w:rsidRPr="0076457D">
        <w:rPr>
          <w:rFonts w:ascii="Times New Roman" w:eastAsia="Times New Roman" w:hAnsi="Times New Roman" w:cs="Times New Roman"/>
          <w:spacing w:val="7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прикљ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чена</w:t>
      </w:r>
      <w:r w:rsidRPr="0076457D">
        <w:rPr>
          <w:rFonts w:ascii="Times New Roman" w:eastAsia="Times New Roman" w:hAnsi="Times New Roman" w:cs="Times New Roman"/>
          <w:spacing w:val="2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на</w:t>
      </w:r>
      <w:r w:rsidRPr="0076457D">
        <w:rPr>
          <w:rFonts w:ascii="Times New Roman" w:eastAsia="Times New Roman" w:hAnsi="Times New Roman" w:cs="Times New Roman"/>
          <w:spacing w:val="11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дистриб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тивни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систем</w:t>
      </w:r>
      <w:r w:rsidRPr="0076457D">
        <w:rPr>
          <w:rFonts w:ascii="Times New Roman" w:eastAsia="Times New Roman" w:hAnsi="Times New Roman" w:cs="Times New Roman"/>
          <w:spacing w:val="9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у категорији</w:t>
      </w:r>
      <w:r w:rsidRPr="0076457D">
        <w:rPr>
          <w:rFonts w:ascii="Times New Roman" w:eastAsia="Times New Roman" w:hAnsi="Times New Roman" w:cs="Times New Roman"/>
          <w:spacing w:val="-10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потрошње</w:t>
      </w:r>
      <w:r w:rsidRPr="0076457D">
        <w:rPr>
          <w:rFonts w:ascii="Times New Roman" w:eastAsia="Times New Roman" w:hAnsi="Times New Roman" w:cs="Times New Roman"/>
          <w:spacing w:val="-9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на</w:t>
      </w:r>
      <w:r w:rsidRPr="0076457D">
        <w:rPr>
          <w:rFonts w:ascii="Times New Roman" w:eastAsia="Times New Roman" w:hAnsi="Times New Roman" w:cs="Times New Roman"/>
          <w:spacing w:val="-2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ниском</w:t>
      </w:r>
      <w:r w:rsidRPr="0076457D">
        <w:rPr>
          <w:rFonts w:ascii="Times New Roman" w:eastAsia="Times New Roman" w:hAnsi="Times New Roman" w:cs="Times New Roman"/>
          <w:spacing w:val="-7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напон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="006C5072">
        <w:rPr>
          <w:rFonts w:ascii="Times New Roman" w:eastAsia="Times New Roman" w:hAnsi="Times New Roman" w:cs="Times New Roman"/>
          <w:spacing w:val="2"/>
        </w:rPr>
        <w:t xml:space="preserve"> и </w:t>
      </w:r>
      <w:proofErr w:type="gramStart"/>
      <w:r w:rsidR="006C5072">
        <w:rPr>
          <w:rFonts w:ascii="Times New Roman" w:eastAsia="Times New Roman" w:hAnsi="Times New Roman" w:cs="Times New Roman"/>
          <w:spacing w:val="2"/>
        </w:rPr>
        <w:t>широкој  потрошњи</w:t>
      </w:r>
      <w:proofErr w:type="gramEnd"/>
      <w:r w:rsidRPr="0076457D">
        <w:rPr>
          <w:rFonts w:ascii="Times New Roman" w:eastAsia="Times New Roman" w:hAnsi="Times New Roman" w:cs="Times New Roman"/>
        </w:rPr>
        <w:t>.</w:t>
      </w:r>
    </w:p>
    <w:p w:rsidR="0076457D" w:rsidRPr="0076457D" w:rsidRDefault="0076457D" w:rsidP="0076457D">
      <w:pPr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76457D" w:rsidRDefault="0076457D" w:rsidP="0076457D">
      <w:pPr>
        <w:spacing w:after="0" w:line="240" w:lineRule="auto"/>
        <w:ind w:left="1698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</w:rPr>
        <w:t>Рок</w:t>
      </w:r>
      <w:r w:rsidRPr="0076457D">
        <w:rPr>
          <w:rFonts w:ascii="Times New Roman" w:eastAsia="Times New Roman" w:hAnsi="Times New Roman" w:cs="Times New Roman"/>
          <w:spacing w:val="-3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важ</w:t>
      </w:r>
      <w:r w:rsidRPr="0076457D">
        <w:rPr>
          <w:rFonts w:ascii="Times New Roman" w:eastAsia="Times New Roman" w:hAnsi="Times New Roman" w:cs="Times New Roman"/>
          <w:spacing w:val="1"/>
        </w:rPr>
        <w:t>е</w:t>
      </w:r>
      <w:r w:rsidRPr="0076457D">
        <w:rPr>
          <w:rFonts w:ascii="Times New Roman" w:eastAsia="Times New Roman" w:hAnsi="Times New Roman" w:cs="Times New Roman"/>
        </w:rPr>
        <w:t>ња</w:t>
      </w:r>
      <w:r w:rsidRPr="0076457D">
        <w:rPr>
          <w:rFonts w:ascii="Times New Roman" w:eastAsia="Times New Roman" w:hAnsi="Times New Roman" w:cs="Times New Roman"/>
          <w:spacing w:val="-6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пон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 xml:space="preserve">де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       </w:t>
      </w:r>
      <w:r w:rsidRPr="0076457D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4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(најмање</w:t>
      </w:r>
      <w:r w:rsidRPr="0076457D">
        <w:rPr>
          <w:rFonts w:ascii="Times New Roman" w:eastAsia="Times New Roman" w:hAnsi="Times New Roman" w:cs="Times New Roman"/>
          <w:spacing w:val="-8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</w:rPr>
        <w:t>6</w:t>
      </w:r>
      <w:r w:rsidRPr="0076457D">
        <w:rPr>
          <w:rFonts w:ascii="Times New Roman" w:eastAsia="Times New Roman" w:hAnsi="Times New Roman" w:cs="Times New Roman"/>
        </w:rPr>
        <w:t>0</w:t>
      </w:r>
      <w:r w:rsidRPr="0076457D">
        <w:rPr>
          <w:rFonts w:ascii="Times New Roman" w:eastAsia="Times New Roman" w:hAnsi="Times New Roman" w:cs="Times New Roman"/>
          <w:spacing w:val="-1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дана</w:t>
      </w:r>
      <w:r w:rsidRPr="0076457D">
        <w:rPr>
          <w:rFonts w:ascii="Times New Roman" w:eastAsia="Times New Roman" w:hAnsi="Times New Roman" w:cs="Times New Roman"/>
          <w:spacing w:val="-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2"/>
        </w:rPr>
        <w:t>o</w:t>
      </w:r>
      <w:r w:rsidRPr="0076457D">
        <w:rPr>
          <w:rFonts w:ascii="Times New Roman" w:eastAsia="Times New Roman" w:hAnsi="Times New Roman" w:cs="Times New Roman"/>
        </w:rPr>
        <w:t>д</w:t>
      </w:r>
      <w:r w:rsidRPr="0076457D">
        <w:rPr>
          <w:rFonts w:ascii="Times New Roman" w:eastAsia="Times New Roman" w:hAnsi="Times New Roman" w:cs="Times New Roman"/>
          <w:spacing w:val="-1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дана</w:t>
      </w:r>
      <w:r w:rsidRPr="0076457D">
        <w:rPr>
          <w:rFonts w:ascii="Times New Roman" w:eastAsia="Times New Roman" w:hAnsi="Times New Roman" w:cs="Times New Roman"/>
          <w:spacing w:val="-4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отварања</w:t>
      </w:r>
      <w:r w:rsidRPr="0076457D">
        <w:rPr>
          <w:rFonts w:ascii="Times New Roman" w:eastAsia="Times New Roman" w:hAnsi="Times New Roman" w:cs="Times New Roman"/>
          <w:spacing w:val="-9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пон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да)</w:t>
      </w:r>
    </w:p>
    <w:p w:rsidR="0076457D" w:rsidRPr="0076457D" w:rsidRDefault="0076457D" w:rsidP="0076457D">
      <w:pPr>
        <w:spacing w:before="7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</w:rPr>
        <w:sectPr w:rsidR="0076457D" w:rsidRPr="0076457D" w:rsidSect="005751EA">
          <w:pgSz w:w="11920" w:h="16840"/>
          <w:pgMar w:top="1760" w:right="440" w:bottom="280" w:left="440" w:header="682" w:footer="1043" w:gutter="0"/>
          <w:pgNumType w:start="15"/>
          <w:cols w:space="720"/>
        </w:sectPr>
      </w:pPr>
    </w:p>
    <w:p w:rsidR="0076457D" w:rsidRPr="0076457D" w:rsidRDefault="0076457D" w:rsidP="0076457D">
      <w:pPr>
        <w:spacing w:before="31" w:after="0" w:line="240" w:lineRule="exact"/>
        <w:jc w:val="righ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position w:val="-1"/>
        </w:rPr>
        <w:lastRenderedPageBreak/>
        <w:t>Дат</w:t>
      </w:r>
      <w:r w:rsidRPr="0076457D">
        <w:rPr>
          <w:rFonts w:ascii="Times New Roman" w:eastAsia="Times New Roman" w:hAnsi="Times New Roman" w:cs="Times New Roman"/>
          <w:spacing w:val="2"/>
          <w:w w:val="99"/>
          <w:position w:val="-1"/>
        </w:rPr>
        <w:t>у</w:t>
      </w:r>
      <w:r w:rsidRPr="0076457D">
        <w:rPr>
          <w:rFonts w:ascii="Times New Roman" w:eastAsia="Times New Roman" w:hAnsi="Times New Roman" w:cs="Times New Roman"/>
          <w:w w:val="99"/>
          <w:position w:val="-1"/>
        </w:rPr>
        <w:t>м</w:t>
      </w:r>
    </w:p>
    <w:p w:rsidR="0076457D" w:rsidRPr="0076457D" w:rsidRDefault="0076457D" w:rsidP="0076457D">
      <w:pPr>
        <w:spacing w:before="31" w:after="0" w:line="240" w:lineRule="exac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76457D">
        <w:rPr>
          <w:rFonts w:ascii="Times New Roman" w:eastAsia="Times New Roman" w:hAnsi="Times New Roman" w:cs="Times New Roman"/>
          <w:position w:val="-1"/>
        </w:rPr>
        <w:lastRenderedPageBreak/>
        <w:t>Пон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у</w:t>
      </w:r>
      <w:r w:rsidRPr="0076457D">
        <w:rPr>
          <w:rFonts w:ascii="Times New Roman" w:eastAsia="Times New Roman" w:hAnsi="Times New Roman" w:cs="Times New Roman"/>
          <w:position w:val="-1"/>
        </w:rPr>
        <w:t>ђач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</w:rPr>
        <w:sectPr w:rsidR="0076457D" w:rsidRPr="0076457D" w:rsidSect="006372E7">
          <w:type w:val="continuous"/>
          <w:pgSz w:w="11920" w:h="16840"/>
          <w:pgMar w:top="1660" w:right="440" w:bottom="280" w:left="440" w:header="720" w:footer="720" w:gutter="0"/>
          <w:pgNumType w:start="0" w:chapStyle="1"/>
          <w:cols w:num="2" w:space="720" w:equalWidth="0">
            <w:col w:w="2804" w:space="4878"/>
            <w:col w:w="3358"/>
          </w:cols>
        </w:sectPr>
      </w:pPr>
    </w:p>
    <w:p w:rsidR="0076457D" w:rsidRPr="0076457D" w:rsidRDefault="0076457D" w:rsidP="0076457D">
      <w:pPr>
        <w:spacing w:before="7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6457D" w:rsidRPr="0076457D" w:rsidRDefault="0076457D" w:rsidP="0076457D">
      <w:pPr>
        <w:tabs>
          <w:tab w:val="left" w:pos="9880"/>
        </w:tabs>
        <w:spacing w:before="31" w:after="0" w:line="240" w:lineRule="auto"/>
        <w:ind w:left="1306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 w:rsidRPr="0076457D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.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 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2</w:t>
      </w:r>
      <w:r w:rsidRPr="0076457D">
        <w:rPr>
          <w:rFonts w:ascii="Times New Roman" w:eastAsia="Times New Roman" w:hAnsi="Times New Roman" w:cs="Times New Roman"/>
          <w:spacing w:val="1"/>
          <w:w w:val="99"/>
        </w:rPr>
        <w:t>01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7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w w:val="99"/>
        </w:rPr>
        <w:t>го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д</w:t>
      </w:r>
      <w:proofErr w:type="gramEnd"/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</w:rPr>
        <w:t xml:space="preserve">                           </w:t>
      </w:r>
      <w:r w:rsidRPr="0076457D">
        <w:rPr>
          <w:rFonts w:ascii="Times New Roman" w:eastAsia="Times New Roman" w:hAnsi="Times New Roman" w:cs="Times New Roman"/>
          <w:spacing w:val="-12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  <w:position w:val="-7"/>
        </w:rPr>
        <w:t>М</w:t>
      </w:r>
      <w:r w:rsidRPr="0076457D">
        <w:rPr>
          <w:rFonts w:ascii="Times New Roman" w:eastAsia="Times New Roman" w:hAnsi="Times New Roman" w:cs="Times New Roman"/>
          <w:w w:val="99"/>
          <w:position w:val="-7"/>
        </w:rPr>
        <w:t>.П.</w:t>
      </w:r>
      <w:r w:rsidRPr="0076457D">
        <w:rPr>
          <w:rFonts w:ascii="Times New Roman" w:eastAsia="Times New Roman" w:hAnsi="Times New Roman" w:cs="Times New Roman"/>
          <w:position w:val="-7"/>
        </w:rPr>
        <w:t xml:space="preserve">              </w:t>
      </w:r>
      <w:r w:rsidRPr="0076457D">
        <w:rPr>
          <w:rFonts w:ascii="Times New Roman" w:eastAsia="Times New Roman" w:hAnsi="Times New Roman" w:cs="Times New Roman"/>
          <w:spacing w:val="4"/>
          <w:position w:val="-7"/>
        </w:rPr>
        <w:t xml:space="preserve"> </w:t>
      </w:r>
      <w:r w:rsidRPr="0076457D">
        <w:rPr>
          <w:rFonts w:ascii="Times New Roman" w:eastAsia="Times New Roman" w:hAnsi="Times New Roman" w:cs="Times New Roman"/>
          <w:w w:val="99"/>
          <w:position w:val="-7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7"/>
          <w:u w:val="single" w:color="000000"/>
        </w:rPr>
        <w:tab/>
      </w:r>
    </w:p>
    <w:p w:rsidR="0076457D" w:rsidRDefault="0076457D" w:rsidP="00B93488">
      <w:pPr>
        <w:spacing w:before="44" w:after="0" w:line="240" w:lineRule="auto"/>
        <w:ind w:left="673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овлашћеног л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ца)</w:t>
      </w:r>
    </w:p>
    <w:p w:rsidR="00153038" w:rsidRPr="0076457D" w:rsidRDefault="00153038" w:rsidP="00153038">
      <w:pPr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53038" w:rsidRPr="0076457D" w:rsidSect="006372E7">
          <w:type w:val="continuous"/>
          <w:pgSz w:w="11920" w:h="16840"/>
          <w:pgMar w:top="1660" w:right="440" w:bottom="280" w:left="440" w:header="720" w:footer="720" w:gutter="0"/>
          <w:pgNumType w:start="0" w:chapStyle="1"/>
          <w:cols w:space="720"/>
        </w:sectPr>
      </w:pPr>
    </w:p>
    <w:p w:rsidR="0076457D" w:rsidRPr="0076457D" w:rsidRDefault="0076457D" w:rsidP="00B93488">
      <w:pPr>
        <w:spacing w:before="34" w:after="0" w:line="240" w:lineRule="auto"/>
        <w:ind w:right="3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lastRenderedPageBreak/>
        <w:t>6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.</w:t>
      </w: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5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. ОБРА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ЗА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Ц</w:t>
      </w: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З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ЈАВЕ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ИСПУЊ</w:t>
      </w:r>
      <w:r w:rsidRPr="0076457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Е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Н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 xml:space="preserve">ОСТИ 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Pr="0076457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Л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В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З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А УЧЕШЋЕ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СТ</w:t>
      </w: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К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 xml:space="preserve">У </w:t>
      </w: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ЈА</w:t>
      </w:r>
      <w:r w:rsidRPr="0076457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В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НЕ НАБАВКЕ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К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Д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НУ</w:t>
      </w: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Ђ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А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Ч НАС</w:t>
      </w:r>
      <w:r w:rsidRPr="0076457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Т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УПА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САМОСТА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Л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НО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76457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Л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 xml:space="preserve">И У 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ЗА</w:t>
      </w: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Ј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ДН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Ч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К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ОЈ П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ОН</w:t>
      </w: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ДИ</w:t>
      </w:r>
    </w:p>
    <w:p w:rsidR="0076457D" w:rsidRPr="0076457D" w:rsidRDefault="0076457D" w:rsidP="0076457D">
      <w:pPr>
        <w:spacing w:before="8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ом морално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 материјал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орношћ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пн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 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ђача,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следе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6457D" w:rsidRPr="0076457D" w:rsidRDefault="0076457D" w:rsidP="0076457D">
      <w:pPr>
        <w:spacing w:before="19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76457D" w:rsidRDefault="0076457D" w:rsidP="0076457D">
      <w:pPr>
        <w:spacing w:after="0" w:line="240" w:lineRule="auto"/>
        <w:ind w:left="3886" w:right="38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57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6457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8"/>
          <w:szCs w:val="28"/>
        </w:rPr>
        <w:t>З Ј А</w:t>
      </w:r>
      <w:r w:rsidRPr="0076457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76457D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У</w:t>
      </w:r>
    </w:p>
    <w:p w:rsidR="0076457D" w:rsidRPr="0076457D" w:rsidRDefault="0076457D" w:rsidP="0076457D">
      <w:pPr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76457D" w:rsidRDefault="0076457D" w:rsidP="0076457D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</w:t>
      </w:r>
      <w:r w:rsidRPr="0076457D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</w:t>
      </w:r>
      <w:r w:rsidRPr="0076457D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457D" w:rsidRPr="0076457D" w:rsidRDefault="0076457D" w:rsidP="0076457D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76457D" w:rsidRDefault="0076457D" w:rsidP="0076457D">
      <w:pPr>
        <w:tabs>
          <w:tab w:val="left" w:pos="9160"/>
        </w:tabs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 са матич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им броје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6457D" w:rsidRPr="0076457D" w:rsidRDefault="0076457D" w:rsidP="0076457D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исп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њава</w:t>
      </w:r>
      <w:proofErr w:type="gramEnd"/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сло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утврђене конк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рсном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ментацијом за ЈН 0</w:t>
      </w:r>
      <w:r w:rsidR="00FF43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/2017 и то:</w:t>
      </w:r>
    </w:p>
    <w:p w:rsidR="0076457D" w:rsidRPr="0076457D" w:rsidRDefault="0076457D" w:rsidP="0076457D">
      <w:pPr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76457D" w:rsidRDefault="0076457D" w:rsidP="0076457D">
      <w:pPr>
        <w:spacing w:after="0" w:line="240" w:lineRule="auto"/>
        <w:ind w:left="118"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регистрован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односно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писан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одговарајући регистар;</w:t>
      </w:r>
    </w:p>
    <w:p w:rsidR="0076457D" w:rsidRPr="0076457D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његов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законски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осуђиван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кривичних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дела као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члан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организоване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криминалне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гр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осу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ђ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иван за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кривична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против привреде,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кривична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средин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кривично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дело примања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давања мит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 кривично дело п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еваре;</w:t>
      </w:r>
    </w:p>
    <w:p w:rsidR="0076457D" w:rsidRPr="0076457D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измирио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еле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порезе, доприносе 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уге ј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дажби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 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 прописима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РС или стране државе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 има сед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ште на ње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ој територији;</w:t>
      </w:r>
    </w:p>
    <w:p w:rsidR="0076457D" w:rsidRPr="0076457D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важећу</w:t>
      </w:r>
      <w:r w:rsidRPr="007645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дозволу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надлежног органа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обављање делатности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која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је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предметт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набавке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лиценцу</w:t>
      </w:r>
      <w:r w:rsidRPr="007645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трговину</w:t>
      </w:r>
      <w:r w:rsidRPr="007645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електричном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ергијом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 тржиш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 електричне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енергије, и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 Агенције за енергети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57D" w:rsidRPr="0076457D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активан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учес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тржиш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енер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ије,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однос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 у</w:t>
      </w:r>
      <w:r w:rsidRPr="007645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ло ком  периоду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  пре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ходне  две  године  до  дана  обја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љивања  позива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  подношење 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Порталу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них набавки, објавио минимално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јед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трансакциј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57D" w:rsidRPr="0076457D" w:rsidRDefault="0076457D" w:rsidP="0076457D">
      <w:pPr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457D" w:rsidRPr="0076457D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Уколико 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подноси 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ђач 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самос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ално 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овом   изјавом   дока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је 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исп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њава</w:t>
      </w:r>
      <w:r w:rsidRPr="0076457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сло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6457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тачке</w:t>
      </w:r>
      <w:r w:rsidRPr="0076457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457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6457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5,</w:t>
      </w:r>
      <w:r w:rsidRPr="0076457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односи</w:t>
      </w:r>
      <w:proofErr w:type="gramEnd"/>
      <w:r w:rsidRPr="0076457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Група</w:t>
      </w:r>
      <w:r w:rsidRPr="0076457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ђача</w:t>
      </w:r>
      <w:r w:rsidRPr="0076457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овом изјавом потврђ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 се да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сваки пон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ђач из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 по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исп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њава усло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 из т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чке 1 до</w:t>
      </w:r>
    </w:p>
    <w:p w:rsidR="0076457D" w:rsidRPr="0076457D" w:rsidRDefault="0076457D" w:rsidP="0076457D">
      <w:pPr>
        <w:spacing w:after="0" w:line="240" w:lineRule="auto"/>
        <w:ind w:left="118" w:right="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3.,</w:t>
      </w:r>
      <w:proofErr w:type="gramEnd"/>
      <w:r w:rsidRPr="0076457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услов</w:t>
      </w:r>
      <w:r w:rsidRPr="0076457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6457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тачке</w:t>
      </w:r>
      <w:r w:rsidRPr="0076457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76457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исп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њава</w:t>
      </w:r>
      <w:r w:rsidRPr="0076457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6457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6457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гр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76457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којем</w:t>
      </w:r>
      <w:r w:rsidRPr="0076457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поверено</w:t>
      </w:r>
      <w:r w:rsidRPr="0076457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изврш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76457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дела набавке за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који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 нео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ходно ис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њење тог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услов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76457D" w:rsidRDefault="0076457D" w:rsidP="0076457D">
      <w:pPr>
        <w:spacing w:before="4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b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п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</w:rPr>
        <w:t>мен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:</w:t>
      </w:r>
    </w:p>
    <w:p w:rsidR="0076457D" w:rsidRPr="0076457D" w:rsidRDefault="0076457D" w:rsidP="0076457D">
      <w:pPr>
        <w:spacing w:before="1" w:after="0" w:line="240" w:lineRule="exact"/>
        <w:ind w:left="119" w:right="77" w:firstLine="720"/>
        <w:jc w:val="both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</w:rPr>
        <w:t>У</w:t>
      </w:r>
      <w:r w:rsidRPr="0076457D">
        <w:rPr>
          <w:rFonts w:ascii="Times New Roman" w:eastAsia="Times New Roman" w:hAnsi="Times New Roman" w:cs="Times New Roman"/>
          <w:spacing w:val="10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сл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чају</w:t>
      </w:r>
      <w:r w:rsidRPr="0076457D">
        <w:rPr>
          <w:rFonts w:ascii="Times New Roman" w:eastAsia="Times New Roman" w:hAnsi="Times New Roman" w:cs="Times New Roman"/>
          <w:spacing w:val="6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н</w:t>
      </w:r>
      <w:r w:rsidRPr="0076457D">
        <w:rPr>
          <w:rFonts w:ascii="Times New Roman" w:eastAsia="Times New Roman" w:hAnsi="Times New Roman" w:cs="Times New Roman"/>
          <w:spacing w:val="-1"/>
        </w:rPr>
        <w:t>е</w:t>
      </w:r>
      <w:r w:rsidRPr="0076457D">
        <w:rPr>
          <w:rFonts w:ascii="Times New Roman" w:eastAsia="Times New Roman" w:hAnsi="Times New Roman" w:cs="Times New Roman"/>
        </w:rPr>
        <w:t>до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мице о</w:t>
      </w:r>
      <w:r w:rsidRPr="0076457D">
        <w:rPr>
          <w:rFonts w:ascii="Times New Roman" w:eastAsia="Times New Roman" w:hAnsi="Times New Roman" w:cs="Times New Roman"/>
          <w:spacing w:val="9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томе</w:t>
      </w:r>
      <w:r w:rsidRPr="0076457D">
        <w:rPr>
          <w:rFonts w:ascii="Times New Roman" w:eastAsia="Times New Roman" w:hAnsi="Times New Roman" w:cs="Times New Roman"/>
          <w:spacing w:val="6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да</w:t>
      </w:r>
      <w:r w:rsidRPr="0076457D">
        <w:rPr>
          <w:rFonts w:ascii="Times New Roman" w:eastAsia="Times New Roman" w:hAnsi="Times New Roman" w:cs="Times New Roman"/>
          <w:spacing w:val="10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ли</w:t>
      </w:r>
      <w:r w:rsidRPr="0076457D">
        <w:rPr>
          <w:rFonts w:ascii="Times New Roman" w:eastAsia="Times New Roman" w:hAnsi="Times New Roman" w:cs="Times New Roman"/>
          <w:spacing w:val="9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</w:rPr>
        <w:t>по</w:t>
      </w:r>
      <w:r w:rsidRPr="0076457D">
        <w:rPr>
          <w:rFonts w:ascii="Times New Roman" w:eastAsia="Times New Roman" w:hAnsi="Times New Roman" w:cs="Times New Roman"/>
          <w:spacing w:val="-1"/>
        </w:rPr>
        <w:t>н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ђач</w:t>
      </w:r>
      <w:r w:rsidRPr="0076457D">
        <w:rPr>
          <w:rFonts w:ascii="Times New Roman" w:eastAsia="Times New Roman" w:hAnsi="Times New Roman" w:cs="Times New Roman"/>
          <w:spacing w:val="7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који</w:t>
      </w:r>
      <w:r w:rsidRPr="0076457D">
        <w:rPr>
          <w:rFonts w:ascii="Times New Roman" w:eastAsia="Times New Roman" w:hAnsi="Times New Roman" w:cs="Times New Roman"/>
          <w:spacing w:val="7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наст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па</w:t>
      </w:r>
      <w:r w:rsidRPr="0076457D">
        <w:rPr>
          <w:rFonts w:ascii="Times New Roman" w:eastAsia="Times New Roman" w:hAnsi="Times New Roman" w:cs="Times New Roman"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са</w:t>
      </w:r>
      <w:r w:rsidRPr="0076457D">
        <w:rPr>
          <w:rFonts w:ascii="Times New Roman" w:eastAsia="Times New Roman" w:hAnsi="Times New Roman" w:cs="Times New Roman"/>
          <w:spacing w:val="1"/>
        </w:rPr>
        <w:t>м</w:t>
      </w:r>
      <w:r w:rsidRPr="0076457D">
        <w:rPr>
          <w:rFonts w:ascii="Times New Roman" w:eastAsia="Times New Roman" w:hAnsi="Times New Roman" w:cs="Times New Roman"/>
        </w:rPr>
        <w:t>остално</w:t>
      </w:r>
      <w:r w:rsidRPr="0076457D">
        <w:rPr>
          <w:rFonts w:ascii="Times New Roman" w:eastAsia="Times New Roman" w:hAnsi="Times New Roman" w:cs="Times New Roman"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или</w:t>
      </w:r>
      <w:r w:rsidRPr="0076457D">
        <w:rPr>
          <w:rFonts w:ascii="Times New Roman" w:eastAsia="Times New Roman" w:hAnsi="Times New Roman" w:cs="Times New Roman"/>
          <w:spacing w:val="8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у</w:t>
      </w:r>
      <w:r w:rsidRPr="0076457D">
        <w:rPr>
          <w:rFonts w:ascii="Times New Roman" w:eastAsia="Times New Roman" w:hAnsi="Times New Roman" w:cs="Times New Roman"/>
          <w:spacing w:val="11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заједнич</w:t>
      </w:r>
      <w:r w:rsidRPr="0076457D">
        <w:rPr>
          <w:rFonts w:ascii="Times New Roman" w:eastAsia="Times New Roman" w:hAnsi="Times New Roman" w:cs="Times New Roman"/>
          <w:spacing w:val="1"/>
        </w:rPr>
        <w:t>ко</w:t>
      </w:r>
      <w:r w:rsidRPr="0076457D">
        <w:rPr>
          <w:rFonts w:ascii="Times New Roman" w:eastAsia="Times New Roman" w:hAnsi="Times New Roman" w:cs="Times New Roman"/>
        </w:rPr>
        <w:t>ј пон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ди</w:t>
      </w:r>
      <w:r w:rsidRPr="0076457D">
        <w:rPr>
          <w:rFonts w:ascii="Times New Roman" w:eastAsia="Times New Roman" w:hAnsi="Times New Roman" w:cs="Times New Roman"/>
          <w:spacing w:val="42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ис</w:t>
      </w:r>
      <w:r w:rsidRPr="0076457D">
        <w:rPr>
          <w:rFonts w:ascii="Times New Roman" w:eastAsia="Times New Roman" w:hAnsi="Times New Roman" w:cs="Times New Roman"/>
          <w:spacing w:val="-1"/>
        </w:rPr>
        <w:t>п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њава</w:t>
      </w:r>
      <w:r w:rsidRPr="0076457D">
        <w:rPr>
          <w:rFonts w:ascii="Times New Roman" w:eastAsia="Times New Roman" w:hAnsi="Times New Roman" w:cs="Times New Roman"/>
          <w:spacing w:val="39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неки</w:t>
      </w:r>
      <w:r w:rsidRPr="0076457D">
        <w:rPr>
          <w:rFonts w:ascii="Times New Roman" w:eastAsia="Times New Roman" w:hAnsi="Times New Roman" w:cs="Times New Roman"/>
          <w:spacing w:val="45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</w:rPr>
        <w:t>о</w:t>
      </w:r>
      <w:r w:rsidRPr="0076457D">
        <w:rPr>
          <w:rFonts w:ascii="Times New Roman" w:eastAsia="Times New Roman" w:hAnsi="Times New Roman" w:cs="Times New Roman"/>
        </w:rPr>
        <w:t>д</w:t>
      </w:r>
      <w:r w:rsidRPr="0076457D">
        <w:rPr>
          <w:rFonts w:ascii="Times New Roman" w:eastAsia="Times New Roman" w:hAnsi="Times New Roman" w:cs="Times New Roman"/>
          <w:spacing w:val="45"/>
        </w:rPr>
        <w:t xml:space="preserve"> 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сл</w:t>
      </w:r>
      <w:r w:rsidRPr="0076457D">
        <w:rPr>
          <w:rFonts w:ascii="Times New Roman" w:eastAsia="Times New Roman" w:hAnsi="Times New Roman" w:cs="Times New Roman"/>
          <w:spacing w:val="1"/>
        </w:rPr>
        <w:t>о</w:t>
      </w:r>
      <w:r w:rsidRPr="0076457D">
        <w:rPr>
          <w:rFonts w:ascii="Times New Roman" w:eastAsia="Times New Roman" w:hAnsi="Times New Roman" w:cs="Times New Roman"/>
        </w:rPr>
        <w:t>ва</w:t>
      </w:r>
      <w:r w:rsidRPr="0076457D">
        <w:rPr>
          <w:rFonts w:ascii="Times New Roman" w:eastAsia="Times New Roman" w:hAnsi="Times New Roman" w:cs="Times New Roman"/>
          <w:spacing w:val="43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одређених</w:t>
      </w:r>
      <w:r w:rsidRPr="0076457D">
        <w:rPr>
          <w:rFonts w:ascii="Times New Roman" w:eastAsia="Times New Roman" w:hAnsi="Times New Roman" w:cs="Times New Roman"/>
          <w:spacing w:val="39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д</w:t>
      </w:r>
      <w:r w:rsidRPr="0076457D">
        <w:rPr>
          <w:rFonts w:ascii="Times New Roman" w:eastAsia="Times New Roman" w:hAnsi="Times New Roman" w:cs="Times New Roman"/>
          <w:spacing w:val="2"/>
        </w:rPr>
        <w:t>о</w:t>
      </w:r>
      <w:r w:rsidRPr="0076457D">
        <w:rPr>
          <w:rFonts w:ascii="Times New Roman" w:eastAsia="Times New Roman" w:hAnsi="Times New Roman" w:cs="Times New Roman"/>
        </w:rPr>
        <w:t>к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ментацијом,</w:t>
      </w:r>
      <w:r w:rsidRPr="0076457D">
        <w:rPr>
          <w:rFonts w:ascii="Times New Roman" w:eastAsia="Times New Roman" w:hAnsi="Times New Roman" w:cs="Times New Roman"/>
          <w:spacing w:val="32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нар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чилац</w:t>
      </w:r>
      <w:r w:rsidRPr="0076457D">
        <w:rPr>
          <w:rFonts w:ascii="Times New Roman" w:eastAsia="Times New Roman" w:hAnsi="Times New Roman" w:cs="Times New Roman"/>
          <w:spacing w:val="39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може</w:t>
      </w:r>
      <w:r w:rsidRPr="0076457D">
        <w:rPr>
          <w:rFonts w:ascii="Times New Roman" w:eastAsia="Times New Roman" w:hAnsi="Times New Roman" w:cs="Times New Roman"/>
          <w:spacing w:val="43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да</w:t>
      </w:r>
      <w:r w:rsidRPr="0076457D">
        <w:rPr>
          <w:rFonts w:ascii="Times New Roman" w:eastAsia="Times New Roman" w:hAnsi="Times New Roman" w:cs="Times New Roman"/>
          <w:spacing w:val="49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тражи</w:t>
      </w:r>
      <w:r w:rsidRPr="0076457D">
        <w:rPr>
          <w:rFonts w:ascii="Times New Roman" w:eastAsia="Times New Roman" w:hAnsi="Times New Roman" w:cs="Times New Roman"/>
          <w:spacing w:val="42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</w:rPr>
        <w:t>од</w:t>
      </w:r>
    </w:p>
    <w:p w:rsidR="0076457D" w:rsidRPr="0076457D" w:rsidRDefault="0076457D" w:rsidP="0076457D">
      <w:pPr>
        <w:spacing w:after="0" w:line="240" w:lineRule="exact"/>
        <w:ind w:left="118"/>
        <w:rPr>
          <w:rFonts w:ascii="Times New Roman" w:eastAsia="Times New Roman" w:hAnsi="Times New Roman" w:cs="Times New Roman"/>
        </w:rPr>
      </w:pPr>
      <w:proofErr w:type="gramStart"/>
      <w:r w:rsidRPr="0076457D">
        <w:rPr>
          <w:rFonts w:ascii="Times New Roman" w:eastAsia="Times New Roman" w:hAnsi="Times New Roman" w:cs="Times New Roman"/>
          <w:position w:val="-1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у</w:t>
      </w:r>
      <w:r w:rsidRPr="0076457D">
        <w:rPr>
          <w:rFonts w:ascii="Times New Roman" w:eastAsia="Times New Roman" w:hAnsi="Times New Roman" w:cs="Times New Roman"/>
          <w:position w:val="-1"/>
        </w:rPr>
        <w:t>ђача</w:t>
      </w:r>
      <w:proofErr w:type="gramEnd"/>
      <w:r w:rsidRPr="0076457D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</w:rPr>
        <w:t>да поднесе</w:t>
      </w:r>
      <w:r w:rsidRPr="0076457D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</w:rPr>
        <w:t>одг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о</w:t>
      </w:r>
      <w:r w:rsidRPr="0076457D">
        <w:rPr>
          <w:rFonts w:ascii="Times New Roman" w:eastAsia="Times New Roman" w:hAnsi="Times New Roman" w:cs="Times New Roman"/>
          <w:position w:val="-1"/>
        </w:rPr>
        <w:t>варај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у</w:t>
      </w:r>
      <w:r w:rsidRPr="0076457D">
        <w:rPr>
          <w:rFonts w:ascii="Times New Roman" w:eastAsia="Times New Roman" w:hAnsi="Times New Roman" w:cs="Times New Roman"/>
          <w:position w:val="-1"/>
        </w:rPr>
        <w:t>ће</w:t>
      </w:r>
      <w:r w:rsidRPr="0076457D"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</w:rPr>
        <w:t>док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у</w:t>
      </w:r>
      <w:r w:rsidRPr="0076457D">
        <w:rPr>
          <w:rFonts w:ascii="Times New Roman" w:eastAsia="Times New Roman" w:hAnsi="Times New Roman" w:cs="Times New Roman"/>
          <w:position w:val="-1"/>
        </w:rPr>
        <w:t>менте</w:t>
      </w:r>
      <w:r w:rsidRPr="0076457D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</w:rPr>
        <w:t>кој</w:t>
      </w:r>
      <w:r w:rsidRPr="0076457D">
        <w:rPr>
          <w:rFonts w:ascii="Times New Roman" w:eastAsia="Times New Roman" w:hAnsi="Times New Roman" w:cs="Times New Roman"/>
          <w:spacing w:val="-1"/>
          <w:position w:val="-1"/>
        </w:rPr>
        <w:t>и</w:t>
      </w:r>
      <w:r w:rsidRPr="0076457D">
        <w:rPr>
          <w:rFonts w:ascii="Times New Roman" w:eastAsia="Times New Roman" w:hAnsi="Times New Roman" w:cs="Times New Roman"/>
          <w:position w:val="-1"/>
        </w:rPr>
        <w:t>ма</w:t>
      </w:r>
      <w:r w:rsidRPr="0076457D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</w:rPr>
        <w:t>потврђ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у</w:t>
      </w:r>
      <w:r w:rsidRPr="0076457D">
        <w:rPr>
          <w:rFonts w:ascii="Times New Roman" w:eastAsia="Times New Roman" w:hAnsi="Times New Roman" w:cs="Times New Roman"/>
          <w:position w:val="-1"/>
        </w:rPr>
        <w:t>је</w:t>
      </w:r>
      <w:r w:rsidRPr="0076457D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</w:rPr>
        <w:t>исп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у</w:t>
      </w:r>
      <w:r w:rsidRPr="0076457D">
        <w:rPr>
          <w:rFonts w:ascii="Times New Roman" w:eastAsia="Times New Roman" w:hAnsi="Times New Roman" w:cs="Times New Roman"/>
          <w:position w:val="-1"/>
        </w:rPr>
        <w:t>њеност</w:t>
      </w:r>
      <w:r w:rsidRPr="0076457D"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у</w:t>
      </w:r>
      <w:r w:rsidRPr="0076457D">
        <w:rPr>
          <w:rFonts w:ascii="Times New Roman" w:eastAsia="Times New Roman" w:hAnsi="Times New Roman" w:cs="Times New Roman"/>
          <w:position w:val="-1"/>
        </w:rPr>
        <w:t>сл</w:t>
      </w:r>
      <w:r w:rsidRPr="0076457D">
        <w:rPr>
          <w:rFonts w:ascii="Times New Roman" w:eastAsia="Times New Roman" w:hAnsi="Times New Roman" w:cs="Times New Roman"/>
          <w:spacing w:val="1"/>
          <w:position w:val="-1"/>
        </w:rPr>
        <w:t>о</w:t>
      </w:r>
      <w:r w:rsidRPr="0076457D">
        <w:rPr>
          <w:rFonts w:ascii="Times New Roman" w:eastAsia="Times New Roman" w:hAnsi="Times New Roman" w:cs="Times New Roman"/>
          <w:position w:val="-1"/>
        </w:rPr>
        <w:t>ва.</w:t>
      </w: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76457D" w:rsidRPr="0076457D" w:rsidSect="005751EA">
          <w:pgSz w:w="11920" w:h="16840"/>
          <w:pgMar w:top="1760" w:right="1300" w:bottom="280" w:left="1300" w:header="682" w:footer="1043" w:gutter="0"/>
          <w:pgNumType w:start="16"/>
          <w:cols w:space="720"/>
        </w:sectPr>
      </w:pPr>
    </w:p>
    <w:p w:rsidR="0076457D" w:rsidRPr="0076457D" w:rsidRDefault="0076457D" w:rsidP="0076457D">
      <w:pPr>
        <w:spacing w:before="31" w:after="0" w:line="240" w:lineRule="exact"/>
        <w:jc w:val="righ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position w:val="-1"/>
        </w:rPr>
        <w:lastRenderedPageBreak/>
        <w:t>Дат</w:t>
      </w:r>
      <w:r w:rsidRPr="0076457D">
        <w:rPr>
          <w:rFonts w:ascii="Times New Roman" w:eastAsia="Times New Roman" w:hAnsi="Times New Roman" w:cs="Times New Roman"/>
          <w:spacing w:val="2"/>
          <w:w w:val="99"/>
          <w:position w:val="-1"/>
        </w:rPr>
        <w:t>у</w:t>
      </w:r>
      <w:r w:rsidRPr="0076457D">
        <w:rPr>
          <w:rFonts w:ascii="Times New Roman" w:eastAsia="Times New Roman" w:hAnsi="Times New Roman" w:cs="Times New Roman"/>
          <w:w w:val="99"/>
          <w:position w:val="-1"/>
        </w:rPr>
        <w:t>м</w:t>
      </w:r>
    </w:p>
    <w:p w:rsidR="0076457D" w:rsidRPr="0076457D" w:rsidRDefault="0076457D" w:rsidP="0076457D">
      <w:pPr>
        <w:spacing w:before="31" w:after="0" w:line="240" w:lineRule="exac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76457D">
        <w:rPr>
          <w:rFonts w:ascii="Times New Roman" w:eastAsia="Times New Roman" w:hAnsi="Times New Roman" w:cs="Times New Roman"/>
          <w:position w:val="-1"/>
        </w:rPr>
        <w:lastRenderedPageBreak/>
        <w:t>Пон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у</w:t>
      </w:r>
      <w:r w:rsidRPr="0076457D">
        <w:rPr>
          <w:rFonts w:ascii="Times New Roman" w:eastAsia="Times New Roman" w:hAnsi="Times New Roman" w:cs="Times New Roman"/>
          <w:position w:val="-1"/>
        </w:rPr>
        <w:t>ђач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</w:rPr>
        <w:sectPr w:rsidR="0076457D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num="2" w:space="720" w:equalWidth="0">
            <w:col w:w="1944" w:space="5016"/>
            <w:col w:w="2360"/>
          </w:cols>
        </w:sectPr>
      </w:pPr>
    </w:p>
    <w:p w:rsidR="0076457D" w:rsidRPr="0076457D" w:rsidRDefault="0076457D" w:rsidP="0076457D">
      <w:pPr>
        <w:spacing w:before="6" w:after="0" w:line="220" w:lineRule="exact"/>
        <w:rPr>
          <w:rFonts w:ascii="Times New Roman" w:eastAsia="Times New Roman" w:hAnsi="Times New Roman" w:cs="Times New Roman"/>
        </w:rPr>
      </w:pPr>
    </w:p>
    <w:p w:rsidR="0076457D" w:rsidRPr="0076457D" w:rsidRDefault="0076457D" w:rsidP="0076457D">
      <w:pPr>
        <w:tabs>
          <w:tab w:val="left" w:pos="9020"/>
        </w:tabs>
        <w:spacing w:before="31" w:after="0" w:line="240" w:lineRule="auto"/>
        <w:ind w:left="446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 w:rsidRPr="0076457D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.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 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2</w:t>
      </w:r>
      <w:r w:rsidRPr="0076457D">
        <w:rPr>
          <w:rFonts w:ascii="Times New Roman" w:eastAsia="Times New Roman" w:hAnsi="Times New Roman" w:cs="Times New Roman"/>
          <w:spacing w:val="1"/>
          <w:w w:val="99"/>
        </w:rPr>
        <w:t>01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7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w w:val="99"/>
        </w:rPr>
        <w:t>го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д</w:t>
      </w:r>
      <w:proofErr w:type="gramEnd"/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</w:rPr>
        <w:t xml:space="preserve">                           </w:t>
      </w:r>
      <w:r w:rsidRPr="0076457D">
        <w:rPr>
          <w:rFonts w:ascii="Times New Roman" w:eastAsia="Times New Roman" w:hAnsi="Times New Roman" w:cs="Times New Roman"/>
          <w:spacing w:val="-12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М</w:t>
      </w:r>
      <w:r w:rsidRPr="0076457D">
        <w:rPr>
          <w:rFonts w:ascii="Times New Roman" w:eastAsia="Times New Roman" w:hAnsi="Times New Roman" w:cs="Times New Roman"/>
          <w:w w:val="99"/>
        </w:rPr>
        <w:t>.П.</w:t>
      </w:r>
      <w:r w:rsidRPr="0076457D">
        <w:rPr>
          <w:rFonts w:ascii="Times New Roman" w:eastAsia="Times New Roman" w:hAnsi="Times New Roman" w:cs="Times New Roman"/>
        </w:rPr>
        <w:t xml:space="preserve">              </w:t>
      </w:r>
      <w:r w:rsidRPr="0076457D">
        <w:rPr>
          <w:rFonts w:ascii="Times New Roman" w:eastAsia="Times New Roman" w:hAnsi="Times New Roman" w:cs="Times New Roman"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ab/>
      </w:r>
    </w:p>
    <w:p w:rsidR="0076457D" w:rsidRPr="0076457D" w:rsidRDefault="0076457D" w:rsidP="0076457D">
      <w:pPr>
        <w:spacing w:before="46" w:after="0" w:line="240" w:lineRule="auto"/>
        <w:ind w:left="599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овлашћеног лица)</w:t>
      </w:r>
    </w:p>
    <w:p w:rsid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038" w:rsidRPr="0076457D" w:rsidRDefault="00153038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53038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space="720"/>
        </w:sectPr>
      </w:pPr>
    </w:p>
    <w:p w:rsidR="00B93488" w:rsidRDefault="0076457D" w:rsidP="00B93488">
      <w:pPr>
        <w:spacing w:before="31" w:after="0" w:line="240" w:lineRule="auto"/>
        <w:ind w:right="39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76457D">
        <w:rPr>
          <w:rFonts w:ascii="Times New Roman" w:eastAsia="Times New Roman" w:hAnsi="Times New Roman" w:cs="Times New Roman"/>
          <w:b/>
        </w:rPr>
        <w:lastRenderedPageBreak/>
        <w:t>6.6.</w:t>
      </w:r>
      <w:r w:rsidRPr="0076457D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ОБРАЗАЦ</w:t>
      </w:r>
      <w:r w:rsidRPr="0076457D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ИЗЈ</w:t>
      </w:r>
      <w:r w:rsidRPr="0076457D">
        <w:rPr>
          <w:rFonts w:ascii="Times New Roman" w:eastAsia="Times New Roman" w:hAnsi="Times New Roman" w:cs="Times New Roman"/>
          <w:b/>
          <w:spacing w:val="1"/>
        </w:rPr>
        <w:t>АВ</w:t>
      </w:r>
      <w:r w:rsidRPr="0076457D">
        <w:rPr>
          <w:rFonts w:ascii="Times New Roman" w:eastAsia="Times New Roman" w:hAnsi="Times New Roman" w:cs="Times New Roman"/>
          <w:b/>
        </w:rPr>
        <w:t>Е</w:t>
      </w:r>
      <w:r w:rsidRPr="0076457D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О</w:t>
      </w:r>
      <w:r w:rsidRPr="0076457D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ИСПУЊ</w:t>
      </w:r>
      <w:r w:rsidRPr="0076457D">
        <w:rPr>
          <w:rFonts w:ascii="Times New Roman" w:eastAsia="Times New Roman" w:hAnsi="Times New Roman" w:cs="Times New Roman"/>
          <w:b/>
          <w:spacing w:val="1"/>
        </w:rPr>
        <w:t>Е</w:t>
      </w:r>
      <w:r w:rsidRPr="0076457D">
        <w:rPr>
          <w:rFonts w:ascii="Times New Roman" w:eastAsia="Times New Roman" w:hAnsi="Times New Roman" w:cs="Times New Roman"/>
          <w:b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</w:rPr>
        <w:t>СТИ</w:t>
      </w:r>
      <w:r w:rsidRPr="0076457D">
        <w:rPr>
          <w:rFonts w:ascii="Times New Roman" w:eastAsia="Times New Roman" w:hAnsi="Times New Roman" w:cs="Times New Roman"/>
          <w:b/>
          <w:spacing w:val="-17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УС</w:t>
      </w:r>
      <w:r w:rsidRPr="0076457D">
        <w:rPr>
          <w:rFonts w:ascii="Times New Roman" w:eastAsia="Times New Roman" w:hAnsi="Times New Roman" w:cs="Times New Roman"/>
          <w:b/>
          <w:spacing w:val="1"/>
        </w:rPr>
        <w:t>Л</w:t>
      </w:r>
      <w:r w:rsidRPr="0076457D">
        <w:rPr>
          <w:rFonts w:ascii="Times New Roman" w:eastAsia="Times New Roman" w:hAnsi="Times New Roman" w:cs="Times New Roman"/>
          <w:b/>
        </w:rPr>
        <w:t>О</w:t>
      </w:r>
      <w:r w:rsidRPr="0076457D">
        <w:rPr>
          <w:rFonts w:ascii="Times New Roman" w:eastAsia="Times New Roman" w:hAnsi="Times New Roman" w:cs="Times New Roman"/>
          <w:b/>
          <w:spacing w:val="1"/>
        </w:rPr>
        <w:t>В</w:t>
      </w:r>
      <w:r w:rsidRPr="0076457D">
        <w:rPr>
          <w:rFonts w:ascii="Times New Roman" w:eastAsia="Times New Roman" w:hAnsi="Times New Roman" w:cs="Times New Roman"/>
          <w:b/>
        </w:rPr>
        <w:t>А</w:t>
      </w:r>
      <w:r w:rsidRPr="0076457D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ЗА</w:t>
      </w:r>
      <w:r w:rsidRPr="0076457D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У</w:t>
      </w:r>
      <w:r w:rsidRPr="0076457D">
        <w:rPr>
          <w:rFonts w:ascii="Times New Roman" w:eastAsia="Times New Roman" w:hAnsi="Times New Roman" w:cs="Times New Roman"/>
          <w:b/>
          <w:spacing w:val="1"/>
        </w:rPr>
        <w:t>Ч</w:t>
      </w:r>
      <w:r w:rsidRPr="0076457D">
        <w:rPr>
          <w:rFonts w:ascii="Times New Roman" w:eastAsia="Times New Roman" w:hAnsi="Times New Roman" w:cs="Times New Roman"/>
          <w:b/>
        </w:rPr>
        <w:t>Е</w:t>
      </w:r>
      <w:r w:rsidRPr="0076457D">
        <w:rPr>
          <w:rFonts w:ascii="Times New Roman" w:eastAsia="Times New Roman" w:hAnsi="Times New Roman" w:cs="Times New Roman"/>
          <w:b/>
          <w:spacing w:val="1"/>
        </w:rPr>
        <w:t>ШЋ</w:t>
      </w:r>
      <w:r w:rsidRPr="0076457D">
        <w:rPr>
          <w:rFonts w:ascii="Times New Roman" w:eastAsia="Times New Roman" w:hAnsi="Times New Roman" w:cs="Times New Roman"/>
          <w:b/>
        </w:rPr>
        <w:t>Е</w:t>
      </w:r>
      <w:r w:rsidRPr="0076457D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У</w:t>
      </w:r>
      <w:r w:rsidRPr="0076457D">
        <w:rPr>
          <w:rFonts w:ascii="Times New Roman" w:eastAsia="Times New Roman" w:hAnsi="Times New Roman" w:cs="Times New Roman"/>
          <w:b/>
          <w:spacing w:val="-2"/>
        </w:rPr>
        <w:t xml:space="preserve"> </w:t>
      </w:r>
    </w:p>
    <w:p w:rsidR="0076457D" w:rsidRPr="0076457D" w:rsidRDefault="0076457D" w:rsidP="00B93488">
      <w:pPr>
        <w:spacing w:before="31" w:after="0" w:line="240" w:lineRule="auto"/>
        <w:ind w:right="390"/>
        <w:jc w:val="center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b/>
          <w:spacing w:val="1"/>
          <w:w w:val="99"/>
        </w:rPr>
        <w:t>П</w:t>
      </w:r>
      <w:r w:rsidRPr="0076457D">
        <w:rPr>
          <w:rFonts w:ascii="Times New Roman" w:eastAsia="Times New Roman" w:hAnsi="Times New Roman" w:cs="Times New Roman"/>
          <w:b/>
          <w:w w:val="99"/>
        </w:rPr>
        <w:t>О</w:t>
      </w:r>
      <w:r w:rsidRPr="0076457D">
        <w:rPr>
          <w:rFonts w:ascii="Times New Roman" w:eastAsia="Times New Roman" w:hAnsi="Times New Roman" w:cs="Times New Roman"/>
          <w:b/>
          <w:spacing w:val="1"/>
          <w:w w:val="99"/>
        </w:rPr>
        <w:t>СТУ</w:t>
      </w:r>
      <w:r w:rsidRPr="0076457D">
        <w:rPr>
          <w:rFonts w:ascii="Times New Roman" w:eastAsia="Times New Roman" w:hAnsi="Times New Roman" w:cs="Times New Roman"/>
          <w:b/>
          <w:w w:val="99"/>
        </w:rPr>
        <w:t>П</w:t>
      </w:r>
      <w:r w:rsidRPr="0076457D">
        <w:rPr>
          <w:rFonts w:ascii="Times New Roman" w:eastAsia="Times New Roman" w:hAnsi="Times New Roman" w:cs="Times New Roman"/>
          <w:b/>
          <w:spacing w:val="1"/>
          <w:w w:val="99"/>
        </w:rPr>
        <w:t xml:space="preserve">КУ </w:t>
      </w:r>
      <w:r w:rsidRPr="0076457D">
        <w:rPr>
          <w:rFonts w:ascii="Times New Roman" w:eastAsia="Times New Roman" w:hAnsi="Times New Roman" w:cs="Times New Roman"/>
          <w:b/>
        </w:rPr>
        <w:t>ЈАВНЕ</w:t>
      </w:r>
      <w:r w:rsidRPr="0076457D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БАВКЕ</w:t>
      </w:r>
      <w:r w:rsidRPr="0076457D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КАДА</w:t>
      </w:r>
      <w:r w:rsidRPr="0076457D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1"/>
        </w:rPr>
        <w:t>П</w:t>
      </w:r>
      <w:r w:rsidRPr="0076457D">
        <w:rPr>
          <w:rFonts w:ascii="Times New Roman" w:eastAsia="Times New Roman" w:hAnsi="Times New Roman" w:cs="Times New Roman"/>
          <w:b/>
        </w:rPr>
        <w:t>О</w:t>
      </w:r>
      <w:r w:rsidRPr="0076457D">
        <w:rPr>
          <w:rFonts w:ascii="Times New Roman" w:eastAsia="Times New Roman" w:hAnsi="Times New Roman" w:cs="Times New Roman"/>
          <w:b/>
          <w:spacing w:val="1"/>
        </w:rPr>
        <w:t>Н</w:t>
      </w:r>
      <w:r w:rsidRPr="0076457D">
        <w:rPr>
          <w:rFonts w:ascii="Times New Roman" w:eastAsia="Times New Roman" w:hAnsi="Times New Roman" w:cs="Times New Roman"/>
          <w:b/>
        </w:rPr>
        <w:t>У</w:t>
      </w:r>
      <w:r w:rsidRPr="0076457D">
        <w:rPr>
          <w:rFonts w:ascii="Times New Roman" w:eastAsia="Times New Roman" w:hAnsi="Times New Roman" w:cs="Times New Roman"/>
          <w:b/>
          <w:spacing w:val="1"/>
        </w:rPr>
        <w:t>ЂА</w:t>
      </w:r>
      <w:r w:rsidRPr="0076457D">
        <w:rPr>
          <w:rFonts w:ascii="Times New Roman" w:eastAsia="Times New Roman" w:hAnsi="Times New Roman" w:cs="Times New Roman"/>
          <w:b/>
        </w:rPr>
        <w:t>Ч</w:t>
      </w:r>
      <w:r w:rsidRPr="0076457D">
        <w:rPr>
          <w:rFonts w:ascii="Times New Roman" w:eastAsia="Times New Roman" w:hAnsi="Times New Roman" w:cs="Times New Roman"/>
          <w:b/>
          <w:spacing w:val="-13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НАС</w:t>
      </w:r>
      <w:r w:rsidRPr="0076457D">
        <w:rPr>
          <w:rFonts w:ascii="Times New Roman" w:eastAsia="Times New Roman" w:hAnsi="Times New Roman" w:cs="Times New Roman"/>
          <w:b/>
          <w:spacing w:val="1"/>
        </w:rPr>
        <w:t>Т</w:t>
      </w:r>
      <w:r w:rsidRPr="0076457D">
        <w:rPr>
          <w:rFonts w:ascii="Times New Roman" w:eastAsia="Times New Roman" w:hAnsi="Times New Roman" w:cs="Times New Roman"/>
          <w:b/>
        </w:rPr>
        <w:t>УПА</w:t>
      </w:r>
      <w:r w:rsidRPr="0076457D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1"/>
        </w:rPr>
        <w:t>С</w:t>
      </w:r>
      <w:r w:rsidRPr="0076457D">
        <w:rPr>
          <w:rFonts w:ascii="Times New Roman" w:eastAsia="Times New Roman" w:hAnsi="Times New Roman" w:cs="Times New Roman"/>
          <w:b/>
        </w:rPr>
        <w:t>А</w:t>
      </w:r>
      <w:r w:rsidRPr="0076457D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w w:val="99"/>
        </w:rPr>
        <w:t>ПОДИ</w:t>
      </w:r>
      <w:r w:rsidRPr="0076457D">
        <w:rPr>
          <w:rFonts w:ascii="Times New Roman" w:eastAsia="Times New Roman" w:hAnsi="Times New Roman" w:cs="Times New Roman"/>
          <w:b/>
        </w:rPr>
        <w:t>З</w:t>
      </w:r>
      <w:r w:rsidRPr="0076457D">
        <w:rPr>
          <w:rFonts w:ascii="Times New Roman" w:eastAsia="Times New Roman" w:hAnsi="Times New Roman" w:cs="Times New Roman"/>
          <w:b/>
          <w:w w:val="99"/>
        </w:rPr>
        <w:t>ВОЂ</w:t>
      </w:r>
      <w:r w:rsidRPr="0076457D">
        <w:rPr>
          <w:rFonts w:ascii="Times New Roman" w:eastAsia="Times New Roman" w:hAnsi="Times New Roman" w:cs="Times New Roman"/>
          <w:b/>
          <w:spacing w:val="1"/>
          <w:w w:val="99"/>
        </w:rPr>
        <w:t>А</w:t>
      </w:r>
      <w:r w:rsidRPr="0076457D">
        <w:rPr>
          <w:rFonts w:ascii="Times New Roman" w:eastAsia="Times New Roman" w:hAnsi="Times New Roman" w:cs="Times New Roman"/>
          <w:b/>
          <w:w w:val="99"/>
        </w:rPr>
        <w:t>ЧЕМ</w:t>
      </w:r>
    </w:p>
    <w:p w:rsidR="0076457D" w:rsidRPr="0076457D" w:rsidRDefault="0076457D" w:rsidP="0076457D">
      <w:pPr>
        <w:spacing w:before="5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60" w:lineRule="exact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ом морално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 материјал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орношћ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пн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 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ђача,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следе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6457D" w:rsidRPr="0076457D" w:rsidRDefault="0076457D" w:rsidP="0076457D">
      <w:pPr>
        <w:spacing w:before="17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76457D" w:rsidRDefault="0076457D" w:rsidP="0076457D">
      <w:pPr>
        <w:spacing w:after="0" w:line="240" w:lineRule="auto"/>
        <w:ind w:left="3886" w:right="38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57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6457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8"/>
          <w:szCs w:val="28"/>
        </w:rPr>
        <w:t>З Ј А</w:t>
      </w:r>
      <w:r w:rsidRPr="0076457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76457D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У</w:t>
      </w:r>
    </w:p>
    <w:p w:rsidR="0076457D" w:rsidRPr="0076457D" w:rsidRDefault="0076457D" w:rsidP="0076457D">
      <w:pPr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76457D" w:rsidRDefault="0076457D" w:rsidP="0076457D">
      <w:pPr>
        <w:spacing w:after="0" w:line="240" w:lineRule="auto"/>
        <w:ind w:left="118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</w:t>
      </w:r>
      <w:r w:rsidRPr="0076457D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</w:t>
      </w:r>
      <w:r w:rsidRPr="0076457D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457D" w:rsidRPr="0076457D" w:rsidRDefault="0076457D" w:rsidP="0076457D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76457D" w:rsidRDefault="0076457D" w:rsidP="0076457D">
      <w:pPr>
        <w:tabs>
          <w:tab w:val="left" w:pos="9160"/>
        </w:tabs>
        <w:spacing w:after="0" w:line="240" w:lineRule="auto"/>
        <w:ind w:left="118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 са матич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им броје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који наступа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 подизвођачем-има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 усло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ђе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не конк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рсном до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мента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ијом за ЈН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0</w:t>
      </w:r>
      <w:r w:rsidR="00FF43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/2017,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односно:</w:t>
      </w:r>
    </w:p>
    <w:p w:rsidR="0076457D" w:rsidRPr="0076457D" w:rsidRDefault="0076457D" w:rsidP="0076457D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76457D" w:rsidRDefault="0076457D" w:rsidP="0076457D">
      <w:pPr>
        <w:spacing w:after="0" w:line="240" w:lineRule="auto"/>
        <w:ind w:left="118"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регистрован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односно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писан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одговарајући регистар;</w:t>
      </w:r>
    </w:p>
    <w:p w:rsidR="0076457D" w:rsidRPr="0076457D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његов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законски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осуђиван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кривичних</w:t>
      </w:r>
      <w:r w:rsidRPr="0076457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дела као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члан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организоване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криминалне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гр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осу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ђ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иван за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кривична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против привреде,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кривична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средин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кривично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дело примања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давања мит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 кривично дело п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еваре;</w:t>
      </w:r>
    </w:p>
    <w:p w:rsidR="0076457D" w:rsidRPr="0076457D" w:rsidRDefault="0076457D" w:rsidP="0076457D">
      <w:pPr>
        <w:spacing w:before="5"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измирио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еле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порезе, доприносе 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уге ј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дажби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 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 прописима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РС или стране државе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 има сед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ште на ње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ој територији.</w:t>
      </w:r>
    </w:p>
    <w:p w:rsidR="0076457D" w:rsidRPr="0076457D" w:rsidRDefault="0076457D" w:rsidP="0076457D">
      <w:pPr>
        <w:spacing w:after="0" w:line="260" w:lineRule="exact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важећу</w:t>
      </w:r>
      <w:r w:rsidRPr="007645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дозволу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надлежног органа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обављање делат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ости која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је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предметт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набавке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лиценцу</w:t>
      </w:r>
      <w:r w:rsidRPr="007645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трговину</w:t>
      </w:r>
      <w:r w:rsidRPr="007645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електричном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ергијом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 тржиш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 електричне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енергије, и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 Агенције за енергети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57D" w:rsidRPr="0076457D" w:rsidRDefault="0076457D" w:rsidP="0076457D">
      <w:pPr>
        <w:spacing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активан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учес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тржиш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енер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ије,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однос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 у</w:t>
      </w:r>
      <w:r w:rsidRPr="007645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ло ком  периоду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  пре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ходне  две  године  до  дана  обја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љ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ивања  позива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  подношење 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Порталу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них набавки, објавио минимално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јед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трансакциј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57D" w:rsidRPr="0076457D" w:rsidRDefault="0076457D" w:rsidP="0076457D">
      <w:pPr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76457D" w:rsidRDefault="0076457D" w:rsidP="0076457D">
      <w:pPr>
        <w:spacing w:after="0" w:line="240" w:lineRule="auto"/>
        <w:ind w:left="118" w:right="7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који нас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подизвођачем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изјавом дока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самоста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но исп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њава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услове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тачке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gramEnd"/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изјав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подизвођач </w:t>
      </w:r>
      <w:r w:rsidRPr="007645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 тачке 1.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изјаве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 услов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под тачком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део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набавке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преко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подизвођача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је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потребна дозвола.</w:t>
      </w:r>
    </w:p>
    <w:p w:rsidR="0076457D" w:rsidRPr="0076457D" w:rsidRDefault="0076457D" w:rsidP="0076457D">
      <w:pPr>
        <w:spacing w:before="19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76457D" w:rsidRDefault="0076457D" w:rsidP="0076457D">
      <w:pPr>
        <w:spacing w:after="0" w:line="240" w:lineRule="auto"/>
        <w:ind w:left="803" w:right="74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а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ме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а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76457D" w:rsidRPr="0076457D" w:rsidRDefault="0076457D" w:rsidP="0076457D">
      <w:pPr>
        <w:spacing w:after="0" w:line="220" w:lineRule="exact"/>
        <w:ind w:left="118" w:right="8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457D">
        <w:rPr>
          <w:rFonts w:ascii="Times New Roman" w:eastAsia="Times New Roman" w:hAnsi="Times New Roman" w:cs="Times New Roman"/>
          <w:sz w:val="20"/>
          <w:szCs w:val="20"/>
        </w:rPr>
        <w:t>У случају не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до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умице о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том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 да ли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нуђач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и/или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подизвођач испуњава неки 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д у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ва о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ре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ђ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ених д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кументациј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чилац 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може 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да 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тражи 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д 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ђача 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да 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несе 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вара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ј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ћ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е 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ку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ен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те 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којима</w:t>
      </w:r>
    </w:p>
    <w:p w:rsidR="0076457D" w:rsidRPr="0076457D" w:rsidRDefault="0076457D" w:rsidP="0076457D">
      <w:pPr>
        <w:spacing w:after="0" w:line="220" w:lineRule="exact"/>
        <w:ind w:left="118" w:right="658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6457D">
        <w:rPr>
          <w:rFonts w:ascii="Times New Roman" w:eastAsia="Times New Roman" w:hAnsi="Times New Roman" w:cs="Times New Roman"/>
          <w:position w:val="-1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position w:val="-1"/>
          <w:sz w:val="20"/>
          <w:szCs w:val="20"/>
        </w:rPr>
        <w:t>тв</w:t>
      </w:r>
      <w:r w:rsidRPr="007645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position w:val="-1"/>
          <w:sz w:val="20"/>
          <w:szCs w:val="20"/>
        </w:rPr>
        <w:t>ђ</w:t>
      </w:r>
      <w:r w:rsidRPr="0076457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ј</w:t>
      </w:r>
      <w:r w:rsidRPr="0076457D">
        <w:rPr>
          <w:rFonts w:ascii="Times New Roman" w:eastAsia="Times New Roman" w:hAnsi="Times New Roman" w:cs="Times New Roman"/>
          <w:position w:val="-1"/>
          <w:sz w:val="20"/>
          <w:szCs w:val="20"/>
        </w:rPr>
        <w:t>е</w:t>
      </w:r>
      <w:proofErr w:type="gramEnd"/>
      <w:r w:rsidRPr="0076457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ис</w:t>
      </w:r>
      <w:r w:rsidRPr="0076457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position w:val="-1"/>
          <w:sz w:val="20"/>
          <w:szCs w:val="20"/>
        </w:rPr>
        <w:t>њен</w:t>
      </w:r>
      <w:r w:rsidRPr="007645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position w:val="-1"/>
          <w:sz w:val="20"/>
          <w:szCs w:val="20"/>
        </w:rPr>
        <w:t>ст</w:t>
      </w:r>
      <w:r w:rsidRPr="007645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  <w:sz w:val="20"/>
          <w:szCs w:val="20"/>
        </w:rPr>
        <w:t>услов</w:t>
      </w:r>
      <w:r w:rsidRPr="007645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а</w:t>
      </w:r>
      <w:r w:rsidRPr="0076457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76457D" w:rsidRPr="0076457D" w:rsidSect="005751EA">
          <w:pgSz w:w="11920" w:h="16840"/>
          <w:pgMar w:top="1760" w:right="1300" w:bottom="280" w:left="1300" w:header="682" w:footer="1043" w:gutter="0"/>
          <w:pgNumType w:start="17"/>
          <w:cols w:space="720"/>
        </w:sectPr>
      </w:pPr>
    </w:p>
    <w:p w:rsidR="0076457D" w:rsidRPr="0076457D" w:rsidRDefault="0076457D" w:rsidP="0076457D">
      <w:pPr>
        <w:spacing w:before="31" w:after="0" w:line="240" w:lineRule="exact"/>
        <w:jc w:val="righ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position w:val="-1"/>
        </w:rPr>
        <w:lastRenderedPageBreak/>
        <w:t>Дат</w:t>
      </w:r>
      <w:r w:rsidRPr="0076457D">
        <w:rPr>
          <w:rFonts w:ascii="Times New Roman" w:eastAsia="Times New Roman" w:hAnsi="Times New Roman" w:cs="Times New Roman"/>
          <w:spacing w:val="2"/>
          <w:w w:val="99"/>
          <w:position w:val="-1"/>
        </w:rPr>
        <w:t>у</w:t>
      </w:r>
      <w:r w:rsidRPr="0076457D">
        <w:rPr>
          <w:rFonts w:ascii="Times New Roman" w:eastAsia="Times New Roman" w:hAnsi="Times New Roman" w:cs="Times New Roman"/>
          <w:w w:val="99"/>
          <w:position w:val="-1"/>
        </w:rPr>
        <w:t>м</w:t>
      </w:r>
    </w:p>
    <w:p w:rsidR="0076457D" w:rsidRPr="0076457D" w:rsidRDefault="0076457D" w:rsidP="0076457D">
      <w:pPr>
        <w:spacing w:before="31" w:after="0" w:line="240" w:lineRule="exac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76457D">
        <w:rPr>
          <w:rFonts w:ascii="Times New Roman" w:eastAsia="Times New Roman" w:hAnsi="Times New Roman" w:cs="Times New Roman"/>
          <w:position w:val="-1"/>
        </w:rPr>
        <w:lastRenderedPageBreak/>
        <w:t>Пон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у</w:t>
      </w:r>
      <w:r w:rsidRPr="0076457D">
        <w:rPr>
          <w:rFonts w:ascii="Times New Roman" w:eastAsia="Times New Roman" w:hAnsi="Times New Roman" w:cs="Times New Roman"/>
          <w:position w:val="-1"/>
        </w:rPr>
        <w:t>ђач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</w:rPr>
        <w:sectPr w:rsidR="0076457D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num="2" w:space="720" w:equalWidth="0">
            <w:col w:w="1944" w:space="5016"/>
            <w:col w:w="2360"/>
          </w:cols>
        </w:sectPr>
      </w:pPr>
    </w:p>
    <w:p w:rsidR="0076457D" w:rsidRPr="0076457D" w:rsidRDefault="0076457D" w:rsidP="0076457D">
      <w:pPr>
        <w:spacing w:before="7" w:after="0" w:line="220" w:lineRule="exact"/>
        <w:rPr>
          <w:rFonts w:ascii="Times New Roman" w:eastAsia="Times New Roman" w:hAnsi="Times New Roman" w:cs="Times New Roman"/>
        </w:rPr>
      </w:pPr>
    </w:p>
    <w:p w:rsidR="0076457D" w:rsidRPr="0076457D" w:rsidRDefault="0076457D" w:rsidP="0076457D">
      <w:pPr>
        <w:tabs>
          <w:tab w:val="left" w:pos="9020"/>
        </w:tabs>
        <w:spacing w:before="31" w:after="0" w:line="240" w:lineRule="auto"/>
        <w:ind w:left="446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 w:rsidRPr="0076457D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.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 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2</w:t>
      </w:r>
      <w:r w:rsidRPr="0076457D">
        <w:rPr>
          <w:rFonts w:ascii="Times New Roman" w:eastAsia="Times New Roman" w:hAnsi="Times New Roman" w:cs="Times New Roman"/>
          <w:spacing w:val="1"/>
          <w:w w:val="99"/>
        </w:rPr>
        <w:t>01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7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w w:val="99"/>
        </w:rPr>
        <w:t>го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д</w:t>
      </w:r>
      <w:proofErr w:type="gramEnd"/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</w:rPr>
        <w:t xml:space="preserve">                           </w:t>
      </w:r>
      <w:r w:rsidRPr="0076457D">
        <w:rPr>
          <w:rFonts w:ascii="Times New Roman" w:eastAsia="Times New Roman" w:hAnsi="Times New Roman" w:cs="Times New Roman"/>
          <w:spacing w:val="-12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М</w:t>
      </w:r>
      <w:r w:rsidRPr="0076457D">
        <w:rPr>
          <w:rFonts w:ascii="Times New Roman" w:eastAsia="Times New Roman" w:hAnsi="Times New Roman" w:cs="Times New Roman"/>
          <w:w w:val="99"/>
        </w:rPr>
        <w:t>.П.</w:t>
      </w:r>
      <w:r w:rsidRPr="0076457D">
        <w:rPr>
          <w:rFonts w:ascii="Times New Roman" w:eastAsia="Times New Roman" w:hAnsi="Times New Roman" w:cs="Times New Roman"/>
        </w:rPr>
        <w:t xml:space="preserve">              </w:t>
      </w:r>
      <w:r w:rsidRPr="0076457D">
        <w:rPr>
          <w:rFonts w:ascii="Times New Roman" w:eastAsia="Times New Roman" w:hAnsi="Times New Roman" w:cs="Times New Roman"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ab/>
      </w:r>
    </w:p>
    <w:p w:rsidR="0076457D" w:rsidRPr="0076457D" w:rsidRDefault="0076457D" w:rsidP="00B93488">
      <w:pPr>
        <w:spacing w:before="45" w:after="0" w:line="240" w:lineRule="auto"/>
        <w:ind w:left="5998"/>
        <w:rPr>
          <w:rFonts w:ascii="Times New Roman" w:eastAsia="Times New Roman" w:hAnsi="Times New Roman" w:cs="Times New Roman"/>
          <w:sz w:val="24"/>
          <w:szCs w:val="24"/>
        </w:rPr>
        <w:sectPr w:rsidR="0076457D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space="720"/>
        </w:sect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овлашћеног лица)</w:t>
      </w:r>
    </w:p>
    <w:p w:rsidR="0076457D" w:rsidRPr="0076457D" w:rsidRDefault="0076457D" w:rsidP="0076457D">
      <w:pPr>
        <w:spacing w:before="29" w:after="0" w:line="240" w:lineRule="auto"/>
        <w:ind w:left="1059" w:right="1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6.7. ОБРАЗАЦ ИЗЈАВЕ О ТРОШКОВИМА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ПРИПР</w:t>
      </w:r>
      <w:r w:rsidRPr="0076457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ДЕ</w:t>
      </w:r>
    </w:p>
    <w:p w:rsidR="0076457D" w:rsidRPr="0076457D" w:rsidRDefault="0076457D" w:rsidP="0076457D">
      <w:pPr>
        <w:spacing w:before="8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ind w:left="4286" w:right="4285"/>
        <w:jc w:val="center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b/>
          <w:w w:val="99"/>
        </w:rPr>
        <w:t>ИЗЈАВА</w:t>
      </w:r>
    </w:p>
    <w:p w:rsidR="0076457D" w:rsidRPr="0076457D" w:rsidRDefault="0076457D" w:rsidP="0076457D">
      <w:pPr>
        <w:spacing w:after="0" w:line="240" w:lineRule="auto"/>
        <w:ind w:left="2566" w:right="2565"/>
        <w:jc w:val="center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b/>
        </w:rPr>
        <w:t>О</w:t>
      </w:r>
      <w:r w:rsidRPr="0076457D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ТРОШ</w:t>
      </w:r>
      <w:r w:rsidRPr="0076457D">
        <w:rPr>
          <w:rFonts w:ascii="Times New Roman" w:eastAsia="Times New Roman" w:hAnsi="Times New Roman" w:cs="Times New Roman"/>
          <w:b/>
          <w:spacing w:val="2"/>
        </w:rPr>
        <w:t>К</w:t>
      </w:r>
      <w:r w:rsidRPr="0076457D">
        <w:rPr>
          <w:rFonts w:ascii="Times New Roman" w:eastAsia="Times New Roman" w:hAnsi="Times New Roman" w:cs="Times New Roman"/>
          <w:b/>
        </w:rPr>
        <w:t>ОВИМА</w:t>
      </w:r>
      <w:r w:rsidRPr="0076457D">
        <w:rPr>
          <w:rFonts w:ascii="Times New Roman" w:eastAsia="Times New Roman" w:hAnsi="Times New Roman" w:cs="Times New Roman"/>
          <w:b/>
          <w:spacing w:val="-17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П</w:t>
      </w:r>
      <w:r w:rsidRPr="0076457D">
        <w:rPr>
          <w:rFonts w:ascii="Times New Roman" w:eastAsia="Times New Roman" w:hAnsi="Times New Roman" w:cs="Times New Roman"/>
          <w:b/>
          <w:spacing w:val="1"/>
        </w:rPr>
        <w:t>Р</w:t>
      </w:r>
      <w:r w:rsidRPr="0076457D">
        <w:rPr>
          <w:rFonts w:ascii="Times New Roman" w:eastAsia="Times New Roman" w:hAnsi="Times New Roman" w:cs="Times New Roman"/>
          <w:b/>
        </w:rPr>
        <w:t>ИПРЕ</w:t>
      </w:r>
      <w:r w:rsidRPr="0076457D">
        <w:rPr>
          <w:rFonts w:ascii="Times New Roman" w:eastAsia="Times New Roman" w:hAnsi="Times New Roman" w:cs="Times New Roman"/>
          <w:b/>
          <w:spacing w:val="2"/>
        </w:rPr>
        <w:t>М</w:t>
      </w:r>
      <w:r w:rsidRPr="0076457D">
        <w:rPr>
          <w:rFonts w:ascii="Times New Roman" w:eastAsia="Times New Roman" w:hAnsi="Times New Roman" w:cs="Times New Roman"/>
          <w:b/>
        </w:rPr>
        <w:t>Е</w:t>
      </w:r>
      <w:r w:rsidRPr="0076457D">
        <w:rPr>
          <w:rFonts w:ascii="Times New Roman" w:eastAsia="Times New Roman" w:hAnsi="Times New Roman" w:cs="Times New Roman"/>
          <w:b/>
          <w:spacing w:val="-13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1"/>
          <w:w w:val="99"/>
        </w:rPr>
        <w:t>П</w:t>
      </w:r>
      <w:r w:rsidRPr="0076457D">
        <w:rPr>
          <w:rFonts w:ascii="Times New Roman" w:eastAsia="Times New Roman" w:hAnsi="Times New Roman" w:cs="Times New Roman"/>
          <w:b/>
          <w:w w:val="99"/>
        </w:rPr>
        <w:t>О</w:t>
      </w:r>
      <w:r w:rsidRPr="0076457D">
        <w:rPr>
          <w:rFonts w:ascii="Times New Roman" w:eastAsia="Times New Roman" w:hAnsi="Times New Roman" w:cs="Times New Roman"/>
          <w:b/>
          <w:spacing w:val="1"/>
          <w:w w:val="99"/>
        </w:rPr>
        <w:t>Н</w:t>
      </w:r>
      <w:r w:rsidRPr="0076457D">
        <w:rPr>
          <w:rFonts w:ascii="Times New Roman" w:eastAsia="Times New Roman" w:hAnsi="Times New Roman" w:cs="Times New Roman"/>
          <w:b/>
          <w:w w:val="99"/>
        </w:rPr>
        <w:t>У</w:t>
      </w:r>
      <w:r w:rsidRPr="0076457D">
        <w:rPr>
          <w:rFonts w:ascii="Times New Roman" w:eastAsia="Times New Roman" w:hAnsi="Times New Roman" w:cs="Times New Roman"/>
          <w:b/>
          <w:spacing w:val="1"/>
          <w:w w:val="99"/>
        </w:rPr>
        <w:t>ДЕ</w:t>
      </w:r>
    </w:p>
    <w:p w:rsidR="0076457D" w:rsidRPr="0076457D" w:rsidRDefault="0076457D" w:rsidP="0076457D">
      <w:pPr>
        <w:spacing w:before="5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ind w:left="218" w:right="1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</w:rPr>
        <w:t xml:space="preserve">Као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ђач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абавке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еле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тричне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2017.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годин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а потребе </w:t>
      </w:r>
      <w:r w:rsidR="00FF43D7">
        <w:rPr>
          <w:rFonts w:ascii="Times New Roman" w:eastAsia="Times New Roman" w:hAnsi="Times New Roman" w:cs="Times New Roman"/>
          <w:sz w:val="24"/>
          <w:szCs w:val="24"/>
        </w:rPr>
        <w:t>ЈКП Тржнице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Ниш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вљ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 да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о приликом припремања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али 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едеће трошкове:</w:t>
      </w:r>
    </w:p>
    <w:p w:rsidR="0076457D" w:rsidRPr="0076457D" w:rsidRDefault="0076457D" w:rsidP="0076457D">
      <w:pPr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3"/>
        <w:gridCol w:w="4643"/>
      </w:tblGrid>
      <w:tr w:rsidR="0076457D" w:rsidRPr="0076457D" w:rsidTr="0002777E">
        <w:trPr>
          <w:trHeight w:hRule="exact" w:val="286"/>
        </w:trPr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after="0" w:line="260" w:lineRule="exact"/>
              <w:ind w:left="1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тр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C4C"/>
            <w:hideMark/>
          </w:tcPr>
          <w:p w:rsidR="0076457D" w:rsidRPr="0076457D" w:rsidRDefault="0076457D" w:rsidP="0076457D">
            <w:pPr>
              <w:spacing w:after="0" w:line="260" w:lineRule="exact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Износ трошка у дин</w:t>
            </w:r>
            <w:r w:rsidRPr="0076457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Pr="0076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рима</w:t>
            </w:r>
          </w:p>
        </w:tc>
      </w:tr>
      <w:tr w:rsidR="0076457D" w:rsidRPr="0076457D" w:rsidTr="0002777E">
        <w:trPr>
          <w:trHeight w:hRule="exact" w:val="286"/>
        </w:trPr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02777E">
        <w:trPr>
          <w:trHeight w:hRule="exact" w:val="286"/>
        </w:trPr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02777E">
        <w:trPr>
          <w:trHeight w:hRule="exact" w:val="287"/>
        </w:trPr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02777E">
        <w:trPr>
          <w:trHeight w:hRule="exact" w:val="286"/>
        </w:trPr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02777E">
        <w:trPr>
          <w:trHeight w:hRule="exact" w:val="286"/>
        </w:trPr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02777E">
        <w:trPr>
          <w:trHeight w:hRule="exact" w:val="287"/>
        </w:trPr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7D" w:rsidRPr="0076457D" w:rsidTr="0002777E">
        <w:trPr>
          <w:trHeight w:hRule="exact" w:val="281"/>
        </w:trPr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EAB5"/>
          </w:tcPr>
          <w:p w:rsidR="0076457D" w:rsidRPr="0076457D" w:rsidRDefault="0076457D" w:rsidP="0076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457D" w:rsidRPr="0076457D" w:rsidRDefault="0076457D" w:rsidP="0076457D">
      <w:pPr>
        <w:spacing w:before="1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31" w:after="0" w:line="240" w:lineRule="auto"/>
        <w:ind w:left="218" w:right="180" w:firstLine="720"/>
        <w:jc w:val="both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</w:rPr>
        <w:t>У скл</w:t>
      </w:r>
      <w:r w:rsidRPr="0076457D">
        <w:rPr>
          <w:rFonts w:ascii="Times New Roman" w:eastAsia="Times New Roman" w:hAnsi="Times New Roman" w:cs="Times New Roman"/>
          <w:spacing w:val="1"/>
        </w:rPr>
        <w:t>а</w:t>
      </w:r>
      <w:r w:rsidRPr="0076457D">
        <w:rPr>
          <w:rFonts w:ascii="Times New Roman" w:eastAsia="Times New Roman" w:hAnsi="Times New Roman" w:cs="Times New Roman"/>
        </w:rPr>
        <w:t>ду</w:t>
      </w:r>
      <w:r w:rsidRPr="0076457D">
        <w:rPr>
          <w:rFonts w:ascii="Times New Roman" w:eastAsia="Times New Roman" w:hAnsi="Times New Roman" w:cs="Times New Roman"/>
          <w:spacing w:val="-3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са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чланом</w:t>
      </w:r>
      <w:r w:rsidRPr="0076457D">
        <w:rPr>
          <w:rFonts w:ascii="Times New Roman" w:eastAsia="Times New Roman" w:hAnsi="Times New Roman" w:cs="Times New Roman"/>
          <w:spacing w:val="-6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</w:rPr>
        <w:t>88</w:t>
      </w:r>
      <w:r w:rsidRPr="0076457D">
        <w:rPr>
          <w:rFonts w:ascii="Times New Roman" w:eastAsia="Times New Roman" w:hAnsi="Times New Roman" w:cs="Times New Roman"/>
        </w:rPr>
        <w:t>.</w:t>
      </w:r>
      <w:r w:rsidRPr="0076457D">
        <w:rPr>
          <w:rFonts w:ascii="Times New Roman" w:eastAsia="Times New Roman" w:hAnsi="Times New Roman" w:cs="Times New Roman"/>
          <w:spacing w:val="-2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ЗЈН-а</w:t>
      </w:r>
      <w:r w:rsidRPr="0076457D">
        <w:rPr>
          <w:rFonts w:ascii="Times New Roman" w:eastAsia="Times New Roman" w:hAnsi="Times New Roman" w:cs="Times New Roman"/>
          <w:spacing w:val="55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пон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ђач</w:t>
      </w:r>
      <w:r w:rsidRPr="0076457D">
        <w:rPr>
          <w:rFonts w:ascii="Times New Roman" w:eastAsia="Times New Roman" w:hAnsi="Times New Roman" w:cs="Times New Roman"/>
          <w:spacing w:val="-4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може</w:t>
      </w:r>
      <w:r w:rsidRPr="0076457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да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у</w:t>
      </w:r>
      <w:r w:rsidRPr="0076457D">
        <w:rPr>
          <w:rFonts w:ascii="Times New Roman" w:eastAsia="Times New Roman" w:hAnsi="Times New Roman" w:cs="Times New Roman"/>
          <w:spacing w:val="2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оквиру</w:t>
      </w:r>
      <w:r w:rsidRPr="0076457D">
        <w:rPr>
          <w:rFonts w:ascii="Times New Roman" w:eastAsia="Times New Roman" w:hAnsi="Times New Roman" w:cs="Times New Roman"/>
          <w:spacing w:val="-4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по</w:t>
      </w:r>
      <w:r w:rsidRPr="0076457D">
        <w:rPr>
          <w:rFonts w:ascii="Times New Roman" w:eastAsia="Times New Roman" w:hAnsi="Times New Roman" w:cs="Times New Roman"/>
          <w:spacing w:val="-1"/>
        </w:rPr>
        <w:t>ну</w:t>
      </w:r>
      <w:r w:rsidRPr="0076457D">
        <w:rPr>
          <w:rFonts w:ascii="Times New Roman" w:eastAsia="Times New Roman" w:hAnsi="Times New Roman" w:cs="Times New Roman"/>
        </w:rPr>
        <w:t>де</w:t>
      </w:r>
      <w:r w:rsidRPr="0076457D">
        <w:rPr>
          <w:rFonts w:ascii="Times New Roman" w:eastAsia="Times New Roman" w:hAnsi="Times New Roman" w:cs="Times New Roman"/>
          <w:spacing w:val="-4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дос</w:t>
      </w:r>
      <w:r w:rsidRPr="0076457D">
        <w:rPr>
          <w:rFonts w:ascii="Times New Roman" w:eastAsia="Times New Roman" w:hAnsi="Times New Roman" w:cs="Times New Roman"/>
          <w:spacing w:val="1"/>
        </w:rPr>
        <w:t>т</w:t>
      </w:r>
      <w:r w:rsidRPr="0076457D">
        <w:rPr>
          <w:rFonts w:ascii="Times New Roman" w:eastAsia="Times New Roman" w:hAnsi="Times New Roman" w:cs="Times New Roman"/>
        </w:rPr>
        <w:t>ави</w:t>
      </w:r>
      <w:r w:rsidRPr="0076457D">
        <w:rPr>
          <w:rFonts w:ascii="Times New Roman" w:eastAsia="Times New Roman" w:hAnsi="Times New Roman" w:cs="Times New Roman"/>
          <w:spacing w:val="-4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ук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пан</w:t>
      </w:r>
      <w:r w:rsidRPr="0076457D">
        <w:rPr>
          <w:rFonts w:ascii="Times New Roman" w:eastAsia="Times New Roman" w:hAnsi="Times New Roman" w:cs="Times New Roman"/>
          <w:spacing w:val="-5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износ</w:t>
      </w:r>
      <w:r w:rsidRPr="0076457D">
        <w:rPr>
          <w:rFonts w:ascii="Times New Roman" w:eastAsia="Times New Roman" w:hAnsi="Times New Roman" w:cs="Times New Roman"/>
          <w:spacing w:val="-3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и стр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к</w:t>
      </w:r>
      <w:r w:rsidRPr="0076457D">
        <w:rPr>
          <w:rFonts w:ascii="Times New Roman" w:eastAsia="Times New Roman" w:hAnsi="Times New Roman" w:cs="Times New Roman"/>
          <w:spacing w:val="-1"/>
        </w:rPr>
        <w:t>т</w:t>
      </w:r>
      <w:r w:rsidRPr="0076457D">
        <w:rPr>
          <w:rFonts w:ascii="Times New Roman" w:eastAsia="Times New Roman" w:hAnsi="Times New Roman" w:cs="Times New Roman"/>
        </w:rPr>
        <w:t>у</w:t>
      </w:r>
      <w:r w:rsidRPr="0076457D">
        <w:rPr>
          <w:rFonts w:ascii="Times New Roman" w:eastAsia="Times New Roman" w:hAnsi="Times New Roman" w:cs="Times New Roman"/>
          <w:spacing w:val="-1"/>
        </w:rPr>
        <w:t>р</w:t>
      </w:r>
      <w:r w:rsidRPr="0076457D">
        <w:rPr>
          <w:rFonts w:ascii="Times New Roman" w:eastAsia="Times New Roman" w:hAnsi="Times New Roman" w:cs="Times New Roman"/>
        </w:rPr>
        <w:t>у</w:t>
      </w:r>
      <w:r w:rsidRPr="0076457D">
        <w:rPr>
          <w:rFonts w:ascii="Times New Roman" w:eastAsia="Times New Roman" w:hAnsi="Times New Roman" w:cs="Times New Roman"/>
          <w:spacing w:val="-7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трошкова</w:t>
      </w:r>
      <w:r w:rsidRPr="0076457D">
        <w:rPr>
          <w:rFonts w:ascii="Times New Roman" w:eastAsia="Times New Roman" w:hAnsi="Times New Roman" w:cs="Times New Roman"/>
          <w:spacing w:val="-9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припремања</w:t>
      </w:r>
      <w:r w:rsidRPr="0076457D">
        <w:rPr>
          <w:rFonts w:ascii="Times New Roman" w:eastAsia="Times New Roman" w:hAnsi="Times New Roman" w:cs="Times New Roman"/>
          <w:spacing w:val="-12"/>
        </w:rPr>
        <w:t xml:space="preserve"> </w:t>
      </w:r>
      <w:r w:rsidRPr="0076457D">
        <w:rPr>
          <w:rFonts w:ascii="Times New Roman" w:eastAsia="Times New Roman" w:hAnsi="Times New Roman" w:cs="Times New Roman"/>
        </w:rPr>
        <w:t>пон</w:t>
      </w:r>
      <w:r w:rsidRPr="0076457D">
        <w:rPr>
          <w:rFonts w:ascii="Times New Roman" w:eastAsia="Times New Roman" w:hAnsi="Times New Roman" w:cs="Times New Roman"/>
          <w:spacing w:val="2"/>
        </w:rPr>
        <w:t>у</w:t>
      </w:r>
      <w:r w:rsidRPr="0076457D">
        <w:rPr>
          <w:rFonts w:ascii="Times New Roman" w:eastAsia="Times New Roman" w:hAnsi="Times New Roman" w:cs="Times New Roman"/>
        </w:rPr>
        <w:t>де.</w:t>
      </w:r>
    </w:p>
    <w:p w:rsidR="0076457D" w:rsidRPr="0076457D" w:rsidRDefault="0076457D" w:rsidP="0076457D">
      <w:pPr>
        <w:spacing w:before="1" w:after="0" w:line="240" w:lineRule="auto"/>
        <w:ind w:left="218" w:right="179" w:firstLine="720"/>
        <w:jc w:val="both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b/>
        </w:rPr>
        <w:t>Трошкове пр</w:t>
      </w:r>
      <w:r w:rsidRPr="0076457D">
        <w:rPr>
          <w:rFonts w:ascii="Times New Roman" w:eastAsia="Times New Roman" w:hAnsi="Times New Roman" w:cs="Times New Roman"/>
          <w:b/>
          <w:spacing w:val="1"/>
        </w:rPr>
        <w:t>и</w:t>
      </w:r>
      <w:r w:rsidRPr="0076457D">
        <w:rPr>
          <w:rFonts w:ascii="Times New Roman" w:eastAsia="Times New Roman" w:hAnsi="Times New Roman" w:cs="Times New Roman"/>
          <w:b/>
          <w:spacing w:val="-1"/>
        </w:rPr>
        <w:t>п</w:t>
      </w:r>
      <w:r w:rsidRPr="0076457D">
        <w:rPr>
          <w:rFonts w:ascii="Times New Roman" w:eastAsia="Times New Roman" w:hAnsi="Times New Roman" w:cs="Times New Roman"/>
          <w:b/>
        </w:rPr>
        <w:t>реме</w:t>
      </w:r>
      <w:r w:rsidRPr="0076457D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и</w:t>
      </w:r>
      <w:r w:rsidRPr="0076457D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п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</w:rPr>
        <w:t>дн</w:t>
      </w:r>
      <w:r w:rsidRPr="0076457D">
        <w:rPr>
          <w:rFonts w:ascii="Times New Roman" w:eastAsia="Times New Roman" w:hAnsi="Times New Roman" w:cs="Times New Roman"/>
          <w:b/>
          <w:spacing w:val="1"/>
        </w:rPr>
        <w:t>ош</w:t>
      </w:r>
      <w:r w:rsidRPr="0076457D">
        <w:rPr>
          <w:rFonts w:ascii="Times New Roman" w:eastAsia="Times New Roman" w:hAnsi="Times New Roman" w:cs="Times New Roman"/>
          <w:b/>
        </w:rPr>
        <w:t>е</w:t>
      </w:r>
      <w:r w:rsidRPr="0076457D">
        <w:rPr>
          <w:rFonts w:ascii="Times New Roman" w:eastAsia="Times New Roman" w:hAnsi="Times New Roman" w:cs="Times New Roman"/>
          <w:b/>
          <w:spacing w:val="1"/>
        </w:rPr>
        <w:t>њ</w:t>
      </w:r>
      <w:r w:rsidRPr="0076457D">
        <w:rPr>
          <w:rFonts w:ascii="Times New Roman" w:eastAsia="Times New Roman" w:hAnsi="Times New Roman" w:cs="Times New Roman"/>
          <w:b/>
        </w:rPr>
        <w:t>а п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</w:rPr>
        <w:t>н</w:t>
      </w:r>
      <w:r w:rsidRPr="0076457D">
        <w:rPr>
          <w:rFonts w:ascii="Times New Roman" w:eastAsia="Times New Roman" w:hAnsi="Times New Roman" w:cs="Times New Roman"/>
          <w:b/>
          <w:spacing w:val="2"/>
        </w:rPr>
        <w:t>у</w:t>
      </w:r>
      <w:r w:rsidRPr="0076457D">
        <w:rPr>
          <w:rFonts w:ascii="Times New Roman" w:eastAsia="Times New Roman" w:hAnsi="Times New Roman" w:cs="Times New Roman"/>
          <w:b/>
        </w:rPr>
        <w:t>де</w:t>
      </w:r>
      <w:r w:rsidRPr="0076457D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сноси</w:t>
      </w:r>
      <w:r w:rsidRPr="0076457D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1"/>
        </w:rPr>
        <w:t>и</w:t>
      </w:r>
      <w:r w:rsidRPr="0076457D">
        <w:rPr>
          <w:rFonts w:ascii="Times New Roman" w:eastAsia="Times New Roman" w:hAnsi="Times New Roman" w:cs="Times New Roman"/>
          <w:b/>
        </w:rPr>
        <w:t>скљ</w:t>
      </w:r>
      <w:r w:rsidRPr="0076457D">
        <w:rPr>
          <w:rFonts w:ascii="Times New Roman" w:eastAsia="Times New Roman" w:hAnsi="Times New Roman" w:cs="Times New Roman"/>
          <w:b/>
          <w:spacing w:val="2"/>
        </w:rPr>
        <w:t>у</w:t>
      </w:r>
      <w:r w:rsidRPr="0076457D">
        <w:rPr>
          <w:rFonts w:ascii="Times New Roman" w:eastAsia="Times New Roman" w:hAnsi="Times New Roman" w:cs="Times New Roman"/>
          <w:b/>
        </w:rPr>
        <w:t>чиво</w:t>
      </w:r>
      <w:r w:rsidRPr="0076457D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п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</w:rPr>
        <w:t>н</w:t>
      </w:r>
      <w:r w:rsidRPr="0076457D">
        <w:rPr>
          <w:rFonts w:ascii="Times New Roman" w:eastAsia="Times New Roman" w:hAnsi="Times New Roman" w:cs="Times New Roman"/>
          <w:b/>
          <w:spacing w:val="2"/>
        </w:rPr>
        <w:t>у</w:t>
      </w:r>
      <w:r w:rsidRPr="0076457D">
        <w:rPr>
          <w:rFonts w:ascii="Times New Roman" w:eastAsia="Times New Roman" w:hAnsi="Times New Roman" w:cs="Times New Roman"/>
          <w:b/>
        </w:rPr>
        <w:t>ђ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ч</w:t>
      </w:r>
      <w:r w:rsidRPr="0076457D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и</w:t>
      </w:r>
      <w:r w:rsidRPr="0076457D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</w:rPr>
        <w:t>н</w:t>
      </w:r>
      <w:r w:rsidRPr="0076457D">
        <w:rPr>
          <w:rFonts w:ascii="Times New Roman" w:eastAsia="Times New Roman" w:hAnsi="Times New Roman" w:cs="Times New Roman"/>
          <w:b/>
        </w:rPr>
        <w:t>е</w:t>
      </w:r>
      <w:r w:rsidRPr="0076457D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 xml:space="preserve">може </w:t>
      </w:r>
      <w:r w:rsidRPr="0076457D">
        <w:rPr>
          <w:rFonts w:ascii="Times New Roman" w:eastAsia="Times New Roman" w:hAnsi="Times New Roman" w:cs="Times New Roman"/>
          <w:b/>
          <w:spacing w:val="-1"/>
        </w:rPr>
        <w:t>т</w:t>
      </w:r>
      <w:r w:rsidRPr="0076457D">
        <w:rPr>
          <w:rFonts w:ascii="Times New Roman" w:eastAsia="Times New Roman" w:hAnsi="Times New Roman" w:cs="Times New Roman"/>
          <w:b/>
        </w:rPr>
        <w:t>р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ж</w:t>
      </w:r>
      <w:r w:rsidRPr="0076457D">
        <w:rPr>
          <w:rFonts w:ascii="Times New Roman" w:eastAsia="Times New Roman" w:hAnsi="Times New Roman" w:cs="Times New Roman"/>
          <w:b/>
          <w:spacing w:val="1"/>
        </w:rPr>
        <w:t>и</w:t>
      </w:r>
      <w:r w:rsidRPr="0076457D">
        <w:rPr>
          <w:rFonts w:ascii="Times New Roman" w:eastAsia="Times New Roman" w:hAnsi="Times New Roman" w:cs="Times New Roman"/>
          <w:b/>
        </w:rPr>
        <w:t>ти</w:t>
      </w:r>
      <w:r w:rsidRPr="0076457D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</w:rPr>
        <w:t>д</w:t>
      </w:r>
      <w:r w:rsidRPr="0076457D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р</w:t>
      </w:r>
      <w:r w:rsidRPr="0076457D">
        <w:rPr>
          <w:rFonts w:ascii="Times New Roman" w:eastAsia="Times New Roman" w:hAnsi="Times New Roman" w:cs="Times New Roman"/>
          <w:b/>
          <w:spacing w:val="2"/>
        </w:rPr>
        <w:t>у</w:t>
      </w:r>
      <w:r w:rsidRPr="0076457D">
        <w:rPr>
          <w:rFonts w:ascii="Times New Roman" w:eastAsia="Times New Roman" w:hAnsi="Times New Roman" w:cs="Times New Roman"/>
          <w:b/>
        </w:rPr>
        <w:t>чи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  <w:spacing w:val="-1"/>
        </w:rPr>
        <w:t>ц</w:t>
      </w:r>
      <w:r w:rsidRPr="0076457D">
        <w:rPr>
          <w:rFonts w:ascii="Times New Roman" w:eastAsia="Times New Roman" w:hAnsi="Times New Roman" w:cs="Times New Roman"/>
          <w:b/>
        </w:rPr>
        <w:t>а</w:t>
      </w:r>
      <w:r w:rsidRPr="0076457D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</w:rPr>
        <w:t>ак</w:t>
      </w:r>
      <w:r w:rsidRPr="0076457D">
        <w:rPr>
          <w:rFonts w:ascii="Times New Roman" w:eastAsia="Times New Roman" w:hAnsi="Times New Roman" w:cs="Times New Roman"/>
          <w:b/>
          <w:spacing w:val="-1"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</w:rPr>
        <w:t>ад</w:t>
      </w:r>
      <w:r w:rsidRPr="0076457D">
        <w:rPr>
          <w:rFonts w:ascii="Times New Roman" w:eastAsia="Times New Roman" w:hAnsi="Times New Roman" w:cs="Times New Roman"/>
          <w:b/>
        </w:rPr>
        <w:t>у</w:t>
      </w:r>
      <w:r w:rsidRPr="0076457D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</w:rPr>
        <w:t>т</w:t>
      </w:r>
      <w:r w:rsidRPr="0076457D">
        <w:rPr>
          <w:rFonts w:ascii="Times New Roman" w:eastAsia="Times New Roman" w:hAnsi="Times New Roman" w:cs="Times New Roman"/>
          <w:b/>
        </w:rPr>
        <w:t>р</w:t>
      </w:r>
      <w:r w:rsidRPr="0076457D">
        <w:rPr>
          <w:rFonts w:ascii="Times New Roman" w:eastAsia="Times New Roman" w:hAnsi="Times New Roman" w:cs="Times New Roman"/>
          <w:b/>
          <w:spacing w:val="1"/>
        </w:rPr>
        <w:t>ош</w:t>
      </w:r>
      <w:r w:rsidRPr="0076457D">
        <w:rPr>
          <w:rFonts w:ascii="Times New Roman" w:eastAsia="Times New Roman" w:hAnsi="Times New Roman" w:cs="Times New Roman"/>
          <w:b/>
          <w:spacing w:val="-1"/>
        </w:rPr>
        <w:t>к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</w:rPr>
        <w:t>в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.</w:t>
      </w:r>
    </w:p>
    <w:p w:rsidR="0076457D" w:rsidRPr="0076457D" w:rsidRDefault="0076457D" w:rsidP="0076457D">
      <w:pPr>
        <w:spacing w:before="1" w:after="0" w:line="240" w:lineRule="exact"/>
        <w:ind w:left="218" w:right="178" w:firstLine="720"/>
        <w:jc w:val="both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b/>
        </w:rPr>
        <w:t>Ако</w:t>
      </w:r>
      <w:r w:rsidRPr="0076457D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је</w:t>
      </w:r>
      <w:r w:rsidRPr="0076457D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</w:rPr>
        <w:t>п</w:t>
      </w:r>
      <w:r w:rsidRPr="0076457D">
        <w:rPr>
          <w:rFonts w:ascii="Times New Roman" w:eastAsia="Times New Roman" w:hAnsi="Times New Roman" w:cs="Times New Roman"/>
          <w:b/>
          <w:spacing w:val="1"/>
        </w:rPr>
        <w:t>ос</w:t>
      </w:r>
      <w:r w:rsidRPr="0076457D">
        <w:rPr>
          <w:rFonts w:ascii="Times New Roman" w:eastAsia="Times New Roman" w:hAnsi="Times New Roman" w:cs="Times New Roman"/>
          <w:b/>
        </w:rPr>
        <w:t>т</w:t>
      </w:r>
      <w:r w:rsidRPr="0076457D">
        <w:rPr>
          <w:rFonts w:ascii="Times New Roman" w:eastAsia="Times New Roman" w:hAnsi="Times New Roman" w:cs="Times New Roman"/>
          <w:b/>
          <w:spacing w:val="2"/>
        </w:rPr>
        <w:t>у</w:t>
      </w:r>
      <w:r w:rsidRPr="0076457D">
        <w:rPr>
          <w:rFonts w:ascii="Times New Roman" w:eastAsia="Times New Roman" w:hAnsi="Times New Roman" w:cs="Times New Roman"/>
          <w:b/>
          <w:spacing w:val="-1"/>
        </w:rPr>
        <w:t>п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к</w:t>
      </w:r>
      <w:r w:rsidRPr="0076457D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јавне</w:t>
      </w:r>
      <w:r w:rsidRPr="0076457D">
        <w:rPr>
          <w:rFonts w:ascii="Times New Roman" w:eastAsia="Times New Roman" w:hAnsi="Times New Roman" w:cs="Times New Roman"/>
          <w:b/>
          <w:spacing w:val="-1"/>
        </w:rPr>
        <w:t xml:space="preserve"> н</w:t>
      </w:r>
      <w:r w:rsidRPr="0076457D">
        <w:rPr>
          <w:rFonts w:ascii="Times New Roman" w:eastAsia="Times New Roman" w:hAnsi="Times New Roman" w:cs="Times New Roman"/>
          <w:b/>
          <w:spacing w:val="1"/>
        </w:rPr>
        <w:t>абав</w:t>
      </w:r>
      <w:r w:rsidRPr="0076457D">
        <w:rPr>
          <w:rFonts w:ascii="Times New Roman" w:eastAsia="Times New Roman" w:hAnsi="Times New Roman" w:cs="Times New Roman"/>
          <w:b/>
          <w:spacing w:val="-1"/>
        </w:rPr>
        <w:t>к</w:t>
      </w:r>
      <w:r w:rsidRPr="0076457D">
        <w:rPr>
          <w:rFonts w:ascii="Times New Roman" w:eastAsia="Times New Roman" w:hAnsi="Times New Roman" w:cs="Times New Roman"/>
          <w:b/>
        </w:rPr>
        <w:t>е</w:t>
      </w:r>
      <w:r w:rsidRPr="0076457D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обус</w:t>
      </w:r>
      <w:r w:rsidRPr="0076457D">
        <w:rPr>
          <w:rFonts w:ascii="Times New Roman" w:eastAsia="Times New Roman" w:hAnsi="Times New Roman" w:cs="Times New Roman"/>
          <w:b/>
          <w:spacing w:val="-1"/>
        </w:rPr>
        <w:t>т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вљен</w:t>
      </w:r>
      <w:r w:rsidRPr="0076457D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</w:rPr>
        <w:t>и</w:t>
      </w:r>
      <w:r w:rsidRPr="0076457D">
        <w:rPr>
          <w:rFonts w:ascii="Times New Roman" w:eastAsia="Times New Roman" w:hAnsi="Times New Roman" w:cs="Times New Roman"/>
          <w:b/>
        </w:rPr>
        <w:t>з</w:t>
      </w:r>
      <w:r w:rsidRPr="0076457D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разлога</w:t>
      </w:r>
      <w:r w:rsidRPr="0076457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</w:rPr>
        <w:t>к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  <w:spacing w:val="-1"/>
        </w:rPr>
        <w:t>ј</w:t>
      </w:r>
      <w:r w:rsidRPr="0076457D">
        <w:rPr>
          <w:rFonts w:ascii="Times New Roman" w:eastAsia="Times New Roman" w:hAnsi="Times New Roman" w:cs="Times New Roman"/>
          <w:b/>
        </w:rPr>
        <w:t>и</w:t>
      </w:r>
      <w:r w:rsidRPr="0076457D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су</w:t>
      </w:r>
      <w:r w:rsidRPr="0076457D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</w:rPr>
        <w:t>н</w:t>
      </w:r>
      <w:r w:rsidRPr="0076457D">
        <w:rPr>
          <w:rFonts w:ascii="Times New Roman" w:eastAsia="Times New Roman" w:hAnsi="Times New Roman" w:cs="Times New Roman"/>
          <w:b/>
        </w:rPr>
        <w:t>а</w:t>
      </w:r>
      <w:r w:rsidRPr="0076457D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1"/>
        </w:rPr>
        <w:t>с</w:t>
      </w:r>
      <w:r w:rsidRPr="0076457D">
        <w:rPr>
          <w:rFonts w:ascii="Times New Roman" w:eastAsia="Times New Roman" w:hAnsi="Times New Roman" w:cs="Times New Roman"/>
          <w:b/>
          <w:spacing w:val="-1"/>
        </w:rPr>
        <w:t>т</w:t>
      </w:r>
      <w:r w:rsidRPr="0076457D">
        <w:rPr>
          <w:rFonts w:ascii="Times New Roman" w:eastAsia="Times New Roman" w:hAnsi="Times New Roman" w:cs="Times New Roman"/>
          <w:b/>
          <w:spacing w:val="1"/>
        </w:rPr>
        <w:t>ра</w:t>
      </w:r>
      <w:r w:rsidRPr="0076457D">
        <w:rPr>
          <w:rFonts w:ascii="Times New Roman" w:eastAsia="Times New Roman" w:hAnsi="Times New Roman" w:cs="Times New Roman"/>
          <w:b/>
          <w:spacing w:val="-1"/>
        </w:rPr>
        <w:t>н</w:t>
      </w:r>
      <w:r w:rsidRPr="0076457D">
        <w:rPr>
          <w:rFonts w:ascii="Times New Roman" w:eastAsia="Times New Roman" w:hAnsi="Times New Roman" w:cs="Times New Roman"/>
          <w:b/>
        </w:rPr>
        <w:t>и</w:t>
      </w:r>
      <w:r w:rsidRPr="0076457D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р</w:t>
      </w:r>
      <w:r w:rsidRPr="0076457D">
        <w:rPr>
          <w:rFonts w:ascii="Times New Roman" w:eastAsia="Times New Roman" w:hAnsi="Times New Roman" w:cs="Times New Roman"/>
          <w:b/>
          <w:spacing w:val="2"/>
        </w:rPr>
        <w:t>у</w:t>
      </w:r>
      <w:r w:rsidRPr="0076457D">
        <w:rPr>
          <w:rFonts w:ascii="Times New Roman" w:eastAsia="Times New Roman" w:hAnsi="Times New Roman" w:cs="Times New Roman"/>
          <w:b/>
        </w:rPr>
        <w:t>чи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  <w:spacing w:val="-1"/>
        </w:rPr>
        <w:t>ц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, н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р</w:t>
      </w:r>
      <w:r w:rsidRPr="0076457D">
        <w:rPr>
          <w:rFonts w:ascii="Times New Roman" w:eastAsia="Times New Roman" w:hAnsi="Times New Roman" w:cs="Times New Roman"/>
          <w:b/>
          <w:spacing w:val="2"/>
        </w:rPr>
        <w:t>у</w:t>
      </w:r>
      <w:r w:rsidRPr="0076457D">
        <w:rPr>
          <w:rFonts w:ascii="Times New Roman" w:eastAsia="Times New Roman" w:hAnsi="Times New Roman" w:cs="Times New Roman"/>
          <w:b/>
        </w:rPr>
        <w:t>чил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ц је</w:t>
      </w:r>
      <w:r w:rsidRPr="0076457D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1"/>
        </w:rPr>
        <w:t>д</w:t>
      </w:r>
      <w:r w:rsidRPr="0076457D">
        <w:rPr>
          <w:rFonts w:ascii="Times New Roman" w:eastAsia="Times New Roman" w:hAnsi="Times New Roman" w:cs="Times New Roman"/>
          <w:b/>
          <w:spacing w:val="2"/>
        </w:rPr>
        <w:t>у</w:t>
      </w:r>
      <w:r w:rsidRPr="0076457D">
        <w:rPr>
          <w:rFonts w:ascii="Times New Roman" w:eastAsia="Times New Roman" w:hAnsi="Times New Roman" w:cs="Times New Roman"/>
          <w:b/>
          <w:spacing w:val="-1"/>
        </w:rPr>
        <w:t>ж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н</w:t>
      </w:r>
      <w:r w:rsidRPr="0076457D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1"/>
        </w:rPr>
        <w:t>д</w:t>
      </w:r>
      <w:r w:rsidRPr="0076457D">
        <w:rPr>
          <w:rFonts w:ascii="Times New Roman" w:eastAsia="Times New Roman" w:hAnsi="Times New Roman" w:cs="Times New Roman"/>
          <w:b/>
        </w:rPr>
        <w:t>а</w:t>
      </w:r>
      <w:r w:rsidRPr="0076457D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п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</w:rPr>
        <w:t>н</w:t>
      </w:r>
      <w:r w:rsidRPr="0076457D">
        <w:rPr>
          <w:rFonts w:ascii="Times New Roman" w:eastAsia="Times New Roman" w:hAnsi="Times New Roman" w:cs="Times New Roman"/>
          <w:b/>
          <w:spacing w:val="2"/>
        </w:rPr>
        <w:t>у</w:t>
      </w:r>
      <w:r w:rsidRPr="0076457D">
        <w:rPr>
          <w:rFonts w:ascii="Times New Roman" w:eastAsia="Times New Roman" w:hAnsi="Times New Roman" w:cs="Times New Roman"/>
          <w:b/>
        </w:rPr>
        <w:t>ђ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чу</w:t>
      </w:r>
      <w:r w:rsidRPr="0076457D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2"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докнади трошкове</w:t>
      </w:r>
      <w:r w:rsidRPr="0076457D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изр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де</w:t>
      </w:r>
      <w:r w:rsidRPr="0076457D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2"/>
        </w:rPr>
        <w:t>у</w:t>
      </w:r>
      <w:r w:rsidRPr="0076457D">
        <w:rPr>
          <w:rFonts w:ascii="Times New Roman" w:eastAsia="Times New Roman" w:hAnsi="Times New Roman" w:cs="Times New Roman"/>
          <w:b/>
          <w:spacing w:val="1"/>
        </w:rPr>
        <w:t>зо</w:t>
      </w:r>
      <w:r w:rsidRPr="0076457D">
        <w:rPr>
          <w:rFonts w:ascii="Times New Roman" w:eastAsia="Times New Roman" w:hAnsi="Times New Roman" w:cs="Times New Roman"/>
          <w:b/>
        </w:rPr>
        <w:t>р</w:t>
      </w:r>
      <w:r w:rsidRPr="0076457D">
        <w:rPr>
          <w:rFonts w:ascii="Times New Roman" w:eastAsia="Times New Roman" w:hAnsi="Times New Roman" w:cs="Times New Roman"/>
          <w:b/>
          <w:spacing w:val="-1"/>
        </w:rPr>
        <w:t>к</w:t>
      </w:r>
      <w:r w:rsidRPr="0076457D">
        <w:rPr>
          <w:rFonts w:ascii="Times New Roman" w:eastAsia="Times New Roman" w:hAnsi="Times New Roman" w:cs="Times New Roman"/>
          <w:b/>
        </w:rPr>
        <w:t>а</w:t>
      </w:r>
      <w:r w:rsidRPr="0076457D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или</w:t>
      </w:r>
      <w:r w:rsidRPr="0076457D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модела,</w:t>
      </w:r>
      <w:r w:rsidRPr="0076457D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  <w:spacing w:val="-1"/>
        </w:rPr>
        <w:t>к</w:t>
      </w:r>
      <w:r w:rsidRPr="0076457D">
        <w:rPr>
          <w:rFonts w:ascii="Times New Roman" w:eastAsia="Times New Roman" w:hAnsi="Times New Roman" w:cs="Times New Roman"/>
          <w:b/>
        </w:rPr>
        <w:t>о</w:t>
      </w:r>
      <w:r w:rsidRPr="0076457D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</w:rPr>
        <w:t xml:space="preserve">су </w:t>
      </w:r>
      <w:r w:rsidRPr="0076457D">
        <w:rPr>
          <w:rFonts w:ascii="Times New Roman" w:eastAsia="Times New Roman" w:hAnsi="Times New Roman" w:cs="Times New Roman"/>
          <w:b/>
        </w:rPr>
        <w:t>изр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ђе</w:t>
      </w:r>
      <w:r w:rsidRPr="0076457D">
        <w:rPr>
          <w:rFonts w:ascii="Times New Roman" w:eastAsia="Times New Roman" w:hAnsi="Times New Roman" w:cs="Times New Roman"/>
          <w:b/>
          <w:spacing w:val="1"/>
        </w:rPr>
        <w:t>н</w:t>
      </w:r>
      <w:r w:rsidRPr="0076457D">
        <w:rPr>
          <w:rFonts w:ascii="Times New Roman" w:eastAsia="Times New Roman" w:hAnsi="Times New Roman" w:cs="Times New Roman"/>
          <w:b/>
        </w:rPr>
        <w:t>и</w:t>
      </w:r>
      <w:r w:rsidRPr="0076457D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у</w:t>
      </w:r>
      <w:r w:rsidRPr="0076457D">
        <w:rPr>
          <w:rFonts w:ascii="Times New Roman" w:eastAsia="Times New Roman" w:hAnsi="Times New Roman" w:cs="Times New Roman"/>
          <w:b/>
          <w:spacing w:val="17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складу</w:t>
      </w:r>
      <w:r w:rsidRPr="0076457D">
        <w:rPr>
          <w:rFonts w:ascii="Times New Roman" w:eastAsia="Times New Roman" w:hAnsi="Times New Roman" w:cs="Times New Roman"/>
          <w:b/>
          <w:spacing w:val="12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са</w:t>
      </w:r>
      <w:r w:rsidRPr="0076457D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</w:rPr>
        <w:t>т</w:t>
      </w:r>
      <w:r w:rsidRPr="0076457D">
        <w:rPr>
          <w:rFonts w:ascii="Times New Roman" w:eastAsia="Times New Roman" w:hAnsi="Times New Roman" w:cs="Times New Roman"/>
          <w:b/>
        </w:rPr>
        <w:t>е</w:t>
      </w:r>
      <w:r w:rsidRPr="0076457D">
        <w:rPr>
          <w:rFonts w:ascii="Times New Roman" w:eastAsia="Times New Roman" w:hAnsi="Times New Roman" w:cs="Times New Roman"/>
          <w:b/>
          <w:spacing w:val="1"/>
        </w:rPr>
        <w:t>х</w:t>
      </w:r>
      <w:r w:rsidRPr="0076457D">
        <w:rPr>
          <w:rFonts w:ascii="Times New Roman" w:eastAsia="Times New Roman" w:hAnsi="Times New Roman" w:cs="Times New Roman"/>
          <w:b/>
          <w:spacing w:val="-1"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</w:rPr>
        <w:t>ичк</w:t>
      </w:r>
      <w:r w:rsidRPr="0076457D">
        <w:rPr>
          <w:rFonts w:ascii="Times New Roman" w:eastAsia="Times New Roman" w:hAnsi="Times New Roman" w:cs="Times New Roman"/>
          <w:b/>
          <w:spacing w:val="-1"/>
        </w:rPr>
        <w:t>и</w:t>
      </w:r>
      <w:r w:rsidRPr="0076457D">
        <w:rPr>
          <w:rFonts w:ascii="Times New Roman" w:eastAsia="Times New Roman" w:hAnsi="Times New Roman" w:cs="Times New Roman"/>
          <w:b/>
        </w:rPr>
        <w:t>м</w:t>
      </w:r>
      <w:r w:rsidRPr="0076457D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1"/>
        </w:rPr>
        <w:t>с</w:t>
      </w:r>
      <w:r w:rsidRPr="0076457D">
        <w:rPr>
          <w:rFonts w:ascii="Times New Roman" w:eastAsia="Times New Roman" w:hAnsi="Times New Roman" w:cs="Times New Roman"/>
          <w:b/>
          <w:spacing w:val="-1"/>
        </w:rPr>
        <w:t>п</w:t>
      </w:r>
      <w:r w:rsidRPr="0076457D">
        <w:rPr>
          <w:rFonts w:ascii="Times New Roman" w:eastAsia="Times New Roman" w:hAnsi="Times New Roman" w:cs="Times New Roman"/>
          <w:b/>
          <w:spacing w:val="1"/>
        </w:rPr>
        <w:t>е</w:t>
      </w:r>
      <w:r w:rsidRPr="0076457D">
        <w:rPr>
          <w:rFonts w:ascii="Times New Roman" w:eastAsia="Times New Roman" w:hAnsi="Times New Roman" w:cs="Times New Roman"/>
          <w:b/>
          <w:spacing w:val="-1"/>
        </w:rPr>
        <w:t>ц</w:t>
      </w:r>
      <w:r w:rsidRPr="0076457D">
        <w:rPr>
          <w:rFonts w:ascii="Times New Roman" w:eastAsia="Times New Roman" w:hAnsi="Times New Roman" w:cs="Times New Roman"/>
          <w:b/>
          <w:spacing w:val="1"/>
        </w:rPr>
        <w:t>иф</w:t>
      </w:r>
      <w:r w:rsidRPr="0076457D">
        <w:rPr>
          <w:rFonts w:ascii="Times New Roman" w:eastAsia="Times New Roman" w:hAnsi="Times New Roman" w:cs="Times New Roman"/>
          <w:b/>
          <w:spacing w:val="-1"/>
        </w:rPr>
        <w:t>ик</w:t>
      </w:r>
      <w:r w:rsidRPr="0076457D">
        <w:rPr>
          <w:rFonts w:ascii="Times New Roman" w:eastAsia="Times New Roman" w:hAnsi="Times New Roman" w:cs="Times New Roman"/>
          <w:b/>
          <w:spacing w:val="2"/>
        </w:rPr>
        <w:t>а</w:t>
      </w:r>
      <w:r w:rsidRPr="0076457D">
        <w:rPr>
          <w:rFonts w:ascii="Times New Roman" w:eastAsia="Times New Roman" w:hAnsi="Times New Roman" w:cs="Times New Roman"/>
          <w:b/>
          <w:spacing w:val="1"/>
        </w:rPr>
        <w:t>ц</w:t>
      </w:r>
      <w:r w:rsidRPr="0076457D">
        <w:rPr>
          <w:rFonts w:ascii="Times New Roman" w:eastAsia="Times New Roman" w:hAnsi="Times New Roman" w:cs="Times New Roman"/>
          <w:b/>
          <w:spacing w:val="-1"/>
        </w:rPr>
        <w:t>и</w:t>
      </w:r>
      <w:r w:rsidRPr="0076457D">
        <w:rPr>
          <w:rFonts w:ascii="Times New Roman" w:eastAsia="Times New Roman" w:hAnsi="Times New Roman" w:cs="Times New Roman"/>
          <w:b/>
          <w:spacing w:val="1"/>
        </w:rPr>
        <w:t>јам</w:t>
      </w:r>
      <w:r w:rsidRPr="0076457D">
        <w:rPr>
          <w:rFonts w:ascii="Times New Roman" w:eastAsia="Times New Roman" w:hAnsi="Times New Roman" w:cs="Times New Roman"/>
          <w:b/>
        </w:rPr>
        <w:t xml:space="preserve">а </w:t>
      </w:r>
      <w:r w:rsidRPr="0076457D">
        <w:rPr>
          <w:rFonts w:ascii="Times New Roman" w:eastAsia="Times New Roman" w:hAnsi="Times New Roman" w:cs="Times New Roman"/>
          <w:b/>
          <w:spacing w:val="-1"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  <w:spacing w:val="-1"/>
        </w:rPr>
        <w:t>р</w:t>
      </w:r>
      <w:r w:rsidRPr="0076457D">
        <w:rPr>
          <w:rFonts w:ascii="Times New Roman" w:eastAsia="Times New Roman" w:hAnsi="Times New Roman" w:cs="Times New Roman"/>
          <w:b/>
          <w:spacing w:val="1"/>
        </w:rPr>
        <w:t>у</w:t>
      </w:r>
      <w:r w:rsidRPr="0076457D">
        <w:rPr>
          <w:rFonts w:ascii="Times New Roman" w:eastAsia="Times New Roman" w:hAnsi="Times New Roman" w:cs="Times New Roman"/>
          <w:b/>
          <w:spacing w:val="-1"/>
        </w:rPr>
        <w:t>чи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  <w:spacing w:val="-1"/>
        </w:rPr>
        <w:t>ц</w:t>
      </w:r>
      <w:r w:rsidRPr="0076457D">
        <w:rPr>
          <w:rFonts w:ascii="Times New Roman" w:eastAsia="Times New Roman" w:hAnsi="Times New Roman" w:cs="Times New Roman"/>
          <w:b/>
        </w:rPr>
        <w:t>а</w:t>
      </w:r>
      <w:r w:rsidRPr="0076457D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и</w:t>
      </w:r>
      <w:r w:rsidRPr="0076457D">
        <w:rPr>
          <w:rFonts w:ascii="Times New Roman" w:eastAsia="Times New Roman" w:hAnsi="Times New Roman" w:cs="Times New Roman"/>
          <w:b/>
          <w:spacing w:val="17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</w:rPr>
        <w:t>т</w:t>
      </w:r>
      <w:r w:rsidRPr="0076457D">
        <w:rPr>
          <w:rFonts w:ascii="Times New Roman" w:eastAsia="Times New Roman" w:hAnsi="Times New Roman" w:cs="Times New Roman"/>
          <w:b/>
          <w:spacing w:val="1"/>
        </w:rPr>
        <w:t>рош</w:t>
      </w:r>
      <w:r w:rsidRPr="0076457D">
        <w:rPr>
          <w:rFonts w:ascii="Times New Roman" w:eastAsia="Times New Roman" w:hAnsi="Times New Roman" w:cs="Times New Roman"/>
          <w:b/>
          <w:spacing w:val="-1"/>
        </w:rPr>
        <w:t>к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</w:rPr>
        <w:t>ве</w:t>
      </w:r>
      <w:r w:rsidRPr="0076457D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</w:rPr>
        <w:t>п</w:t>
      </w:r>
      <w:r w:rsidRPr="0076457D">
        <w:rPr>
          <w:rFonts w:ascii="Times New Roman" w:eastAsia="Times New Roman" w:hAnsi="Times New Roman" w:cs="Times New Roman"/>
          <w:b/>
        </w:rPr>
        <w:t>рибављања сред</w:t>
      </w:r>
      <w:r w:rsidRPr="0076457D">
        <w:rPr>
          <w:rFonts w:ascii="Times New Roman" w:eastAsia="Times New Roman" w:hAnsi="Times New Roman" w:cs="Times New Roman"/>
          <w:b/>
          <w:spacing w:val="1"/>
        </w:rPr>
        <w:t>с</w:t>
      </w:r>
      <w:r w:rsidRPr="0076457D">
        <w:rPr>
          <w:rFonts w:ascii="Times New Roman" w:eastAsia="Times New Roman" w:hAnsi="Times New Roman" w:cs="Times New Roman"/>
          <w:b/>
          <w:spacing w:val="-1"/>
        </w:rPr>
        <w:t>т</w:t>
      </w:r>
      <w:r w:rsidRPr="0076457D">
        <w:rPr>
          <w:rFonts w:ascii="Times New Roman" w:eastAsia="Times New Roman" w:hAnsi="Times New Roman" w:cs="Times New Roman"/>
          <w:b/>
        </w:rPr>
        <w:t>ва</w:t>
      </w:r>
      <w:r w:rsidRPr="0076457D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 xml:space="preserve">обезбеђења, </w:t>
      </w:r>
      <w:r w:rsidRPr="0076457D">
        <w:rPr>
          <w:rFonts w:ascii="Times New Roman" w:eastAsia="Times New Roman" w:hAnsi="Times New Roman" w:cs="Times New Roman"/>
          <w:b/>
          <w:spacing w:val="1"/>
        </w:rPr>
        <w:t>по</w:t>
      </w:r>
      <w:r w:rsidRPr="0076457D">
        <w:rPr>
          <w:rFonts w:ascii="Times New Roman" w:eastAsia="Times New Roman" w:hAnsi="Times New Roman" w:cs="Times New Roman"/>
          <w:b/>
        </w:rPr>
        <w:t>д</w:t>
      </w:r>
      <w:r w:rsidRPr="0076457D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2"/>
        </w:rPr>
        <w:t>у</w:t>
      </w:r>
      <w:r w:rsidRPr="0076457D">
        <w:rPr>
          <w:rFonts w:ascii="Times New Roman" w:eastAsia="Times New Roman" w:hAnsi="Times New Roman" w:cs="Times New Roman"/>
          <w:b/>
        </w:rPr>
        <w:t>сл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  <w:spacing w:val="-1"/>
        </w:rPr>
        <w:t>в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</w:rPr>
        <w:t>м</w:t>
      </w:r>
      <w:r w:rsidRPr="0076457D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1"/>
        </w:rPr>
        <w:t>д</w:t>
      </w:r>
      <w:r w:rsidRPr="0076457D">
        <w:rPr>
          <w:rFonts w:ascii="Times New Roman" w:eastAsia="Times New Roman" w:hAnsi="Times New Roman" w:cs="Times New Roman"/>
          <w:b/>
        </w:rPr>
        <w:t>а</w:t>
      </w:r>
      <w:r w:rsidRPr="0076457D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је</w:t>
      </w:r>
      <w:r w:rsidRPr="0076457D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п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</w:rPr>
        <w:t>н</w:t>
      </w:r>
      <w:r w:rsidRPr="0076457D">
        <w:rPr>
          <w:rFonts w:ascii="Times New Roman" w:eastAsia="Times New Roman" w:hAnsi="Times New Roman" w:cs="Times New Roman"/>
          <w:b/>
          <w:spacing w:val="2"/>
        </w:rPr>
        <w:t>у</w:t>
      </w:r>
      <w:r w:rsidRPr="0076457D">
        <w:rPr>
          <w:rFonts w:ascii="Times New Roman" w:eastAsia="Times New Roman" w:hAnsi="Times New Roman" w:cs="Times New Roman"/>
          <w:b/>
        </w:rPr>
        <w:t>ђ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ч</w:t>
      </w:r>
      <w:r w:rsidRPr="0076457D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</w:rPr>
        <w:t>т</w:t>
      </w:r>
      <w:r w:rsidRPr="0076457D">
        <w:rPr>
          <w:rFonts w:ascii="Times New Roman" w:eastAsia="Times New Roman" w:hAnsi="Times New Roman" w:cs="Times New Roman"/>
          <w:b/>
        </w:rPr>
        <w:t>р</w:t>
      </w:r>
      <w:r w:rsidRPr="0076457D">
        <w:rPr>
          <w:rFonts w:ascii="Times New Roman" w:eastAsia="Times New Roman" w:hAnsi="Times New Roman" w:cs="Times New Roman"/>
          <w:b/>
          <w:spacing w:val="1"/>
        </w:rPr>
        <w:t>а</w:t>
      </w:r>
      <w:r w:rsidRPr="0076457D">
        <w:rPr>
          <w:rFonts w:ascii="Times New Roman" w:eastAsia="Times New Roman" w:hAnsi="Times New Roman" w:cs="Times New Roman"/>
          <w:b/>
        </w:rPr>
        <w:t>ж</w:t>
      </w:r>
      <w:r w:rsidRPr="0076457D">
        <w:rPr>
          <w:rFonts w:ascii="Times New Roman" w:eastAsia="Times New Roman" w:hAnsi="Times New Roman" w:cs="Times New Roman"/>
          <w:b/>
          <w:spacing w:val="-1"/>
        </w:rPr>
        <w:t>и</w:t>
      </w:r>
      <w:r w:rsidRPr="0076457D">
        <w:rPr>
          <w:rFonts w:ascii="Times New Roman" w:eastAsia="Times New Roman" w:hAnsi="Times New Roman" w:cs="Times New Roman"/>
          <w:b/>
        </w:rPr>
        <w:t>о</w:t>
      </w:r>
      <w:r w:rsidRPr="0076457D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</w:rPr>
        <w:t>ак</w:t>
      </w:r>
      <w:r w:rsidRPr="0076457D">
        <w:rPr>
          <w:rFonts w:ascii="Times New Roman" w:eastAsia="Times New Roman" w:hAnsi="Times New Roman" w:cs="Times New Roman"/>
          <w:b/>
          <w:spacing w:val="-1"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</w:rPr>
        <w:t>ад</w:t>
      </w:r>
      <w:r w:rsidRPr="0076457D">
        <w:rPr>
          <w:rFonts w:ascii="Times New Roman" w:eastAsia="Times New Roman" w:hAnsi="Times New Roman" w:cs="Times New Roman"/>
          <w:b/>
        </w:rPr>
        <w:t>у</w:t>
      </w:r>
      <w:r w:rsidRPr="0076457D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</w:rPr>
        <w:t>т</w:t>
      </w:r>
      <w:r w:rsidRPr="0076457D">
        <w:rPr>
          <w:rFonts w:ascii="Times New Roman" w:eastAsia="Times New Roman" w:hAnsi="Times New Roman" w:cs="Times New Roman"/>
          <w:b/>
          <w:spacing w:val="1"/>
        </w:rPr>
        <w:t>и</w:t>
      </w:r>
      <w:r w:rsidRPr="0076457D">
        <w:rPr>
          <w:rFonts w:ascii="Times New Roman" w:eastAsia="Times New Roman" w:hAnsi="Times New Roman" w:cs="Times New Roman"/>
          <w:b/>
        </w:rPr>
        <w:t>х</w:t>
      </w:r>
      <w:r w:rsidRPr="0076457D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</w:rPr>
        <w:t>т</w:t>
      </w:r>
      <w:r w:rsidRPr="0076457D">
        <w:rPr>
          <w:rFonts w:ascii="Times New Roman" w:eastAsia="Times New Roman" w:hAnsi="Times New Roman" w:cs="Times New Roman"/>
          <w:b/>
        </w:rPr>
        <w:t>р</w:t>
      </w:r>
      <w:r w:rsidRPr="0076457D">
        <w:rPr>
          <w:rFonts w:ascii="Times New Roman" w:eastAsia="Times New Roman" w:hAnsi="Times New Roman" w:cs="Times New Roman"/>
          <w:b/>
          <w:spacing w:val="1"/>
        </w:rPr>
        <w:t>ош</w:t>
      </w:r>
      <w:r w:rsidRPr="0076457D">
        <w:rPr>
          <w:rFonts w:ascii="Times New Roman" w:eastAsia="Times New Roman" w:hAnsi="Times New Roman" w:cs="Times New Roman"/>
          <w:b/>
          <w:spacing w:val="-1"/>
        </w:rPr>
        <w:t>к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</w:rPr>
        <w:t>ва</w:t>
      </w:r>
      <w:r w:rsidRPr="0076457D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у</w:t>
      </w:r>
      <w:r w:rsidRPr="0076457D">
        <w:rPr>
          <w:rFonts w:ascii="Times New Roman" w:eastAsia="Times New Roman" w:hAnsi="Times New Roman" w:cs="Times New Roman"/>
          <w:b/>
          <w:spacing w:val="13"/>
        </w:rPr>
        <w:t xml:space="preserve"> </w:t>
      </w:r>
      <w:r w:rsidRPr="0076457D">
        <w:rPr>
          <w:rFonts w:ascii="Times New Roman" w:eastAsia="Times New Roman" w:hAnsi="Times New Roman" w:cs="Times New Roman"/>
          <w:b/>
        </w:rPr>
        <w:t>својој п</w:t>
      </w:r>
      <w:r w:rsidRPr="0076457D">
        <w:rPr>
          <w:rFonts w:ascii="Times New Roman" w:eastAsia="Times New Roman" w:hAnsi="Times New Roman" w:cs="Times New Roman"/>
          <w:b/>
          <w:spacing w:val="1"/>
        </w:rPr>
        <w:t>о</w:t>
      </w:r>
      <w:r w:rsidRPr="0076457D">
        <w:rPr>
          <w:rFonts w:ascii="Times New Roman" w:eastAsia="Times New Roman" w:hAnsi="Times New Roman" w:cs="Times New Roman"/>
          <w:b/>
        </w:rPr>
        <w:t>н</w:t>
      </w:r>
      <w:r w:rsidRPr="0076457D">
        <w:rPr>
          <w:rFonts w:ascii="Times New Roman" w:eastAsia="Times New Roman" w:hAnsi="Times New Roman" w:cs="Times New Roman"/>
          <w:b/>
          <w:spacing w:val="2"/>
        </w:rPr>
        <w:t>у</w:t>
      </w:r>
      <w:r w:rsidRPr="0076457D">
        <w:rPr>
          <w:rFonts w:ascii="Times New Roman" w:eastAsia="Times New Roman" w:hAnsi="Times New Roman" w:cs="Times New Roman"/>
          <w:b/>
        </w:rPr>
        <w:t>ди.</w:t>
      </w:r>
    </w:p>
    <w:p w:rsidR="0076457D" w:rsidRPr="0076457D" w:rsidRDefault="0076457D" w:rsidP="0076457D">
      <w:pPr>
        <w:spacing w:before="7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457D" w:rsidRPr="0076457D" w:rsidRDefault="0076457D" w:rsidP="0076457D">
      <w:pPr>
        <w:spacing w:after="0" w:line="240" w:lineRule="auto"/>
        <w:ind w:left="218" w:right="1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Ов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изјава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 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илником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 обавезним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елементима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конк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рсне до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мента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ије 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упцима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јав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набавки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начину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доказивања исп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њенос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 („Сл. Глас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ик РС” бр. 86/2015) обавезни елемент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конк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сне до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тације.</w:t>
      </w:r>
    </w:p>
    <w:p w:rsidR="0076457D" w:rsidRPr="0076457D" w:rsidRDefault="0076457D" w:rsidP="0076457D">
      <w:pPr>
        <w:spacing w:before="9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457D" w:rsidRPr="0076457D" w:rsidRDefault="0076457D" w:rsidP="0076457D">
      <w:pPr>
        <w:spacing w:before="29" w:after="0" w:line="260" w:lineRule="exact"/>
        <w:ind w:left="1166"/>
        <w:rPr>
          <w:rFonts w:ascii="Times New Roman" w:eastAsia="Times New Roman" w:hAnsi="Times New Roman" w:cs="Times New Roman"/>
        </w:rPr>
      </w:pPr>
      <w:r w:rsidRPr="0002777E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green"/>
        </w:rPr>
        <w:t>НАПОМ</w:t>
      </w:r>
      <w:r w:rsidRPr="0002777E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highlight w:val="green"/>
        </w:rPr>
        <w:t>Е</w:t>
      </w:r>
      <w:r w:rsidRPr="0002777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highlight w:val="green"/>
        </w:rPr>
        <w:t>Н</w:t>
      </w:r>
      <w:r w:rsidRPr="0002777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highlight w:val="green"/>
        </w:rPr>
        <w:t>А</w:t>
      </w:r>
      <w:r w:rsidRPr="0002777E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green"/>
        </w:rPr>
        <w:t>: ДОСТАВЉА</w:t>
      </w:r>
      <w:r w:rsidRPr="0002777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highlight w:val="green"/>
        </w:rPr>
        <w:t>Њ</w:t>
      </w:r>
      <w:r w:rsidRPr="0002777E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green"/>
        </w:rPr>
        <w:t>Е ОВЕ</w:t>
      </w:r>
      <w:r w:rsidRPr="0002777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highlight w:val="green"/>
        </w:rPr>
        <w:t xml:space="preserve"> </w:t>
      </w:r>
      <w:r w:rsidRPr="0002777E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green"/>
        </w:rPr>
        <w:t>ИЗЈАВЕ</w:t>
      </w:r>
      <w:r w:rsidRPr="0002777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highlight w:val="green"/>
        </w:rPr>
        <w:t xml:space="preserve"> </w:t>
      </w:r>
      <w:r w:rsidRPr="0002777E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green"/>
        </w:rPr>
        <w:t>НИЈЕ</w:t>
      </w:r>
      <w:r w:rsidRPr="0002777E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highlight w:val="green"/>
        </w:rPr>
        <w:t xml:space="preserve"> </w:t>
      </w:r>
      <w:r w:rsidRPr="0002777E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green"/>
        </w:rPr>
        <w:t>ОБАВЕЗНО</w:t>
      </w:r>
      <w:r w:rsidRPr="0002777E">
        <w:rPr>
          <w:rFonts w:ascii="Times New Roman" w:eastAsia="Times New Roman" w:hAnsi="Times New Roman" w:cs="Times New Roman"/>
          <w:b/>
          <w:position w:val="-1"/>
        </w:rPr>
        <w:t>.</w:t>
      </w:r>
    </w:p>
    <w:p w:rsidR="0076457D" w:rsidRPr="0076457D" w:rsidRDefault="0076457D" w:rsidP="0076457D">
      <w:pPr>
        <w:spacing w:before="7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6457D" w:rsidRPr="0076457D" w:rsidSect="005751EA">
          <w:pgSz w:w="11920" w:h="16840"/>
          <w:pgMar w:top="1760" w:right="1200" w:bottom="280" w:left="1200" w:header="682" w:footer="1043" w:gutter="0"/>
          <w:pgNumType w:start="18"/>
          <w:cols w:space="720"/>
        </w:sectPr>
      </w:pPr>
    </w:p>
    <w:p w:rsidR="0076457D" w:rsidRPr="0076457D" w:rsidRDefault="0076457D" w:rsidP="0076457D">
      <w:pPr>
        <w:spacing w:before="31" w:after="0" w:line="240" w:lineRule="exact"/>
        <w:jc w:val="righ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position w:val="-1"/>
        </w:rPr>
        <w:lastRenderedPageBreak/>
        <w:t>Дат</w:t>
      </w:r>
      <w:r w:rsidRPr="0076457D">
        <w:rPr>
          <w:rFonts w:ascii="Times New Roman" w:eastAsia="Times New Roman" w:hAnsi="Times New Roman" w:cs="Times New Roman"/>
          <w:spacing w:val="2"/>
          <w:w w:val="99"/>
          <w:position w:val="-1"/>
        </w:rPr>
        <w:t>у</w:t>
      </w:r>
      <w:r w:rsidRPr="0076457D">
        <w:rPr>
          <w:rFonts w:ascii="Times New Roman" w:eastAsia="Times New Roman" w:hAnsi="Times New Roman" w:cs="Times New Roman"/>
          <w:w w:val="99"/>
          <w:position w:val="-1"/>
        </w:rPr>
        <w:t>м</w:t>
      </w:r>
    </w:p>
    <w:p w:rsidR="0076457D" w:rsidRPr="0076457D" w:rsidRDefault="0076457D" w:rsidP="0076457D">
      <w:pPr>
        <w:spacing w:before="31" w:after="0" w:line="240" w:lineRule="exac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76457D">
        <w:rPr>
          <w:rFonts w:ascii="Times New Roman" w:eastAsia="Times New Roman" w:hAnsi="Times New Roman" w:cs="Times New Roman"/>
          <w:position w:val="-1"/>
        </w:rPr>
        <w:lastRenderedPageBreak/>
        <w:t>Пон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у</w:t>
      </w:r>
      <w:r w:rsidRPr="0076457D">
        <w:rPr>
          <w:rFonts w:ascii="Times New Roman" w:eastAsia="Times New Roman" w:hAnsi="Times New Roman" w:cs="Times New Roman"/>
          <w:position w:val="-1"/>
        </w:rPr>
        <w:t>ђач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</w:rPr>
        <w:sectPr w:rsidR="0076457D" w:rsidRPr="0076457D" w:rsidSect="006372E7">
          <w:type w:val="continuous"/>
          <w:pgSz w:w="11920" w:h="16840"/>
          <w:pgMar w:top="1660" w:right="1200" w:bottom="280" w:left="1200" w:header="720" w:footer="720" w:gutter="0"/>
          <w:pgNumType w:start="0" w:chapStyle="1"/>
          <w:cols w:num="2" w:space="720" w:equalWidth="0">
            <w:col w:w="2044" w:space="5016"/>
            <w:col w:w="2460"/>
          </w:cols>
        </w:sectPr>
      </w:pPr>
    </w:p>
    <w:p w:rsidR="0076457D" w:rsidRPr="0076457D" w:rsidRDefault="0076457D" w:rsidP="0076457D">
      <w:pPr>
        <w:spacing w:before="7" w:after="0" w:line="220" w:lineRule="exact"/>
        <w:rPr>
          <w:rFonts w:ascii="Times New Roman" w:eastAsia="Times New Roman" w:hAnsi="Times New Roman" w:cs="Times New Roman"/>
        </w:rPr>
      </w:pPr>
    </w:p>
    <w:p w:rsidR="0076457D" w:rsidRPr="0076457D" w:rsidRDefault="0076457D" w:rsidP="0076457D">
      <w:pPr>
        <w:tabs>
          <w:tab w:val="left" w:pos="9120"/>
        </w:tabs>
        <w:spacing w:before="31" w:after="0" w:line="240" w:lineRule="auto"/>
        <w:ind w:left="546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 w:rsidRPr="0076457D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.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 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2</w:t>
      </w:r>
      <w:r w:rsidRPr="0076457D">
        <w:rPr>
          <w:rFonts w:ascii="Times New Roman" w:eastAsia="Times New Roman" w:hAnsi="Times New Roman" w:cs="Times New Roman"/>
          <w:spacing w:val="1"/>
          <w:w w:val="99"/>
        </w:rPr>
        <w:t>01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7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w w:val="99"/>
        </w:rPr>
        <w:t>го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д</w:t>
      </w:r>
      <w:proofErr w:type="gramEnd"/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</w:rPr>
        <w:t xml:space="preserve">                           </w:t>
      </w:r>
      <w:r w:rsidRPr="0076457D">
        <w:rPr>
          <w:rFonts w:ascii="Times New Roman" w:eastAsia="Times New Roman" w:hAnsi="Times New Roman" w:cs="Times New Roman"/>
          <w:spacing w:val="-12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М</w:t>
      </w:r>
      <w:r w:rsidRPr="0076457D">
        <w:rPr>
          <w:rFonts w:ascii="Times New Roman" w:eastAsia="Times New Roman" w:hAnsi="Times New Roman" w:cs="Times New Roman"/>
          <w:w w:val="99"/>
        </w:rPr>
        <w:t>.П.</w:t>
      </w:r>
      <w:r w:rsidRPr="0076457D">
        <w:rPr>
          <w:rFonts w:ascii="Times New Roman" w:eastAsia="Times New Roman" w:hAnsi="Times New Roman" w:cs="Times New Roman"/>
        </w:rPr>
        <w:t xml:space="preserve">              </w:t>
      </w:r>
      <w:r w:rsidRPr="0076457D">
        <w:rPr>
          <w:rFonts w:ascii="Times New Roman" w:eastAsia="Times New Roman" w:hAnsi="Times New Roman" w:cs="Times New Roman"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ab/>
      </w:r>
    </w:p>
    <w:p w:rsidR="0076457D" w:rsidRPr="0076457D" w:rsidRDefault="0076457D" w:rsidP="0076457D">
      <w:pPr>
        <w:spacing w:before="45" w:after="0" w:line="240" w:lineRule="auto"/>
        <w:ind w:left="609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овлашћеног лица)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76457D" w:rsidSect="006372E7">
          <w:type w:val="continuous"/>
          <w:pgSz w:w="11920" w:h="16840"/>
          <w:pgMar w:top="1660" w:right="1200" w:bottom="280" w:left="1200" w:header="720" w:footer="720" w:gutter="0"/>
          <w:pgNumType w:start="0" w:chapStyle="1"/>
          <w:cols w:space="720"/>
        </w:sectPr>
      </w:pPr>
    </w:p>
    <w:p w:rsidR="0076457D" w:rsidRPr="0076457D" w:rsidRDefault="0076457D" w:rsidP="0076457D">
      <w:pPr>
        <w:spacing w:before="2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29" w:after="0" w:line="240" w:lineRule="auto"/>
        <w:ind w:left="1778" w:right="17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6.8. ОБРАЗАЦ ИЗЈАВЕ О НЕЗАВИСНОЈ</w:t>
      </w:r>
      <w:r w:rsidRPr="0076457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ПОНУДИ</w:t>
      </w:r>
    </w:p>
    <w:p w:rsidR="0076457D" w:rsidRPr="0076457D" w:rsidRDefault="0076457D" w:rsidP="0076457D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ind w:left="4145" w:right="4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ИЗЈАВА</w:t>
      </w:r>
    </w:p>
    <w:p w:rsidR="0076457D" w:rsidRPr="0076457D" w:rsidRDefault="0076457D" w:rsidP="0076457D">
      <w:pPr>
        <w:spacing w:after="0" w:line="240" w:lineRule="auto"/>
        <w:ind w:left="3088" w:right="30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О НЕЗАВИСНОЈ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ДИ</w:t>
      </w:r>
    </w:p>
    <w:p w:rsidR="0076457D" w:rsidRPr="0076457D" w:rsidRDefault="0076457D" w:rsidP="0076457D">
      <w:pPr>
        <w:spacing w:before="2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36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Као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 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предме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јавне набавке електричне ене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гије за 2017.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годин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 потребе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F43D7">
        <w:rPr>
          <w:rFonts w:ascii="Times New Roman" w:eastAsia="Times New Roman" w:hAnsi="Times New Roman" w:cs="Times New Roman"/>
          <w:sz w:val="24"/>
          <w:szCs w:val="24"/>
        </w:rPr>
        <w:t>ЈКП „Тржница“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Ниш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изјављ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емо,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ом мат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ријалном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 кривичном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одговорношћ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, да смо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однели независно, без договора са д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 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ђачима или заинтересованим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лицима.</w:t>
      </w:r>
    </w:p>
    <w:p w:rsidR="0076457D" w:rsidRPr="0076457D" w:rsidRDefault="0076457D" w:rsidP="0076457D">
      <w:pPr>
        <w:spacing w:before="7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0"/>
          <w:szCs w:val="20"/>
        </w:rPr>
      </w:pPr>
      <w:r w:rsidRPr="0076457D">
        <w:rPr>
          <w:rFonts w:ascii="Times New Roman" w:eastAsia="Times New Roman" w:hAnsi="Times New Roman" w:cs="Times New Roman"/>
          <w:b/>
          <w:sz w:val="20"/>
          <w:szCs w:val="20"/>
          <w:u w:val="thick" w:color="000000"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  <w:u w:val="thick" w:color="000000"/>
        </w:rPr>
        <w:t>а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  <w:u w:val="thick" w:color="000000"/>
        </w:rPr>
        <w:t>п</w:t>
      </w: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  <w:u w:val="thick" w:color="000000"/>
        </w:rPr>
        <w:t>о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  <w:u w:val="thick" w:color="000000"/>
        </w:rPr>
        <w:t>ме</w:t>
      </w:r>
      <w:r w:rsidRPr="0076457D">
        <w:rPr>
          <w:rFonts w:ascii="Times New Roman" w:eastAsia="Times New Roman" w:hAnsi="Times New Roman" w:cs="Times New Roman"/>
          <w:b/>
          <w:spacing w:val="-1"/>
          <w:sz w:val="20"/>
          <w:szCs w:val="20"/>
          <w:u w:val="thick" w:color="000000"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  <w:sz w:val="20"/>
          <w:szCs w:val="20"/>
          <w:u w:val="thick" w:color="000000"/>
        </w:rPr>
        <w:t>а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  <w:u w:val="thick" w:color="000000"/>
        </w:rPr>
        <w:t>:</w:t>
      </w:r>
      <w:r w:rsidRPr="0076457D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76457D">
        <w:rPr>
          <w:rFonts w:ascii="Times New Roman" w:eastAsia="Times New Roman" w:hAnsi="Times New Roman" w:cs="Times New Roman"/>
          <w:b/>
          <w:spacing w:val="24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случају</w:t>
      </w:r>
      <w:r w:rsidRPr="0076457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постојања</w:t>
      </w:r>
      <w:r w:rsidRPr="0076457D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сноване</w:t>
      </w:r>
      <w:r w:rsidRPr="0076457D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сумње</w:t>
      </w:r>
      <w:r w:rsidRPr="0076457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истинит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ст</w:t>
      </w:r>
      <w:r w:rsidRPr="0076457D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ј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аве</w:t>
      </w:r>
      <w:r w:rsidRPr="0076457D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76457D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независн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ј</w:t>
      </w:r>
      <w:r w:rsidRPr="0076457D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ди,</w:t>
      </w:r>
    </w:p>
    <w:p w:rsidR="0076457D" w:rsidRPr="0076457D" w:rsidRDefault="0076457D" w:rsidP="0076457D">
      <w:pPr>
        <w:spacing w:after="0" w:line="220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6457D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чилац</w:t>
      </w:r>
      <w:proofErr w:type="gramEnd"/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ћ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одм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х об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вес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ити 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ор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аниза</w:t>
      </w:r>
      <w:r w:rsidRPr="0076457D">
        <w:rPr>
          <w:rFonts w:ascii="Times New Roman" w:eastAsia="Times New Roman" w:hAnsi="Times New Roman" w:cs="Times New Roman"/>
          <w:spacing w:val="-2"/>
          <w:sz w:val="20"/>
          <w:szCs w:val="20"/>
        </w:rPr>
        <w:t>ц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ј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у надлежну за заштиту конку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енци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ј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е.</w:t>
      </w:r>
    </w:p>
    <w:p w:rsidR="0076457D" w:rsidRPr="0076457D" w:rsidRDefault="0076457D" w:rsidP="0076457D">
      <w:pPr>
        <w:spacing w:after="0" w:line="240" w:lineRule="auto"/>
        <w:ind w:left="118" w:right="8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457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ганизаци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ј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а  надлежна 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заштиту 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ку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енци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ј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е, 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ж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е 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нуђач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у, 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одн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6457D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аинтересованом лицу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изрећи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меру забра</w:t>
      </w:r>
      <w:r w:rsidRPr="0076457D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учеш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ћ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ступку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ја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набавке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ако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утв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ди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да 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ј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нуђач,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одн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6457D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о заинтересова</w:t>
      </w:r>
      <w:r w:rsidRPr="0076457D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лице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едил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r w:rsidRPr="0076457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нку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6457D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ј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ступку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јавне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набавке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смислу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закона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којим</w:t>
      </w:r>
      <w:r w:rsidRPr="007645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се у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еђу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ј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 заштита</w:t>
      </w:r>
      <w:r w:rsidRPr="0076457D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нку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енци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ј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е.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Мер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а забране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уче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ш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ћ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а у п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сту</w:t>
      </w:r>
      <w:r w:rsidRPr="0076457D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ку јавне 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набавк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е 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ж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 xml:space="preserve">е 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ј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ти до две</w:t>
      </w:r>
      <w:r w:rsidRPr="0076457D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дин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е.</w:t>
      </w:r>
    </w:p>
    <w:p w:rsidR="0076457D" w:rsidRPr="0076457D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0"/>
          <w:szCs w:val="20"/>
        </w:rPr>
      </w:pPr>
      <w:r w:rsidRPr="0076457D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вр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да</w:t>
      </w:r>
      <w:r w:rsidRPr="0076457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нку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енци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ј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6457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дставља</w:t>
      </w:r>
      <w:r w:rsidRPr="0076457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негативну</w:t>
      </w:r>
      <w:r w:rsidRPr="0076457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рефер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нц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6457D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6457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смислу</w:t>
      </w:r>
      <w:r w:rsidRPr="0076457D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члана</w:t>
      </w:r>
      <w:r w:rsidRPr="0076457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0"/>
          <w:szCs w:val="20"/>
        </w:rPr>
        <w:t>82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6457D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тав</w:t>
      </w:r>
      <w:proofErr w:type="gramEnd"/>
      <w:r w:rsidRPr="0076457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76457D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z w:val="20"/>
          <w:szCs w:val="20"/>
        </w:rPr>
        <w:t>тачка</w:t>
      </w:r>
      <w:proofErr w:type="gramEnd"/>
      <w:r w:rsidRPr="0076457D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0"/>
          <w:szCs w:val="20"/>
        </w:rPr>
        <w:t>2.</w:t>
      </w:r>
    </w:p>
    <w:p w:rsidR="0076457D" w:rsidRPr="0076457D" w:rsidRDefault="0076457D" w:rsidP="0076457D">
      <w:pPr>
        <w:spacing w:after="0" w:line="220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76457D">
        <w:rPr>
          <w:rFonts w:ascii="Times New Roman" w:eastAsia="Times New Roman" w:hAnsi="Times New Roman" w:cs="Times New Roman"/>
          <w:position w:val="-1"/>
          <w:sz w:val="20"/>
          <w:szCs w:val="20"/>
        </w:rPr>
        <w:t>Закона</w:t>
      </w:r>
      <w:r w:rsidRPr="007645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  <w:sz w:val="20"/>
          <w:szCs w:val="20"/>
        </w:rPr>
        <w:t>о јав</w:t>
      </w:r>
      <w:r w:rsidRPr="0076457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н</w:t>
      </w:r>
      <w:r w:rsidRPr="0076457D">
        <w:rPr>
          <w:rFonts w:ascii="Times New Roman" w:eastAsia="Times New Roman" w:hAnsi="Times New Roman" w:cs="Times New Roman"/>
          <w:position w:val="-1"/>
          <w:sz w:val="20"/>
          <w:szCs w:val="20"/>
        </w:rPr>
        <w:t>им</w:t>
      </w:r>
      <w:r w:rsidRPr="007645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  <w:sz w:val="20"/>
          <w:szCs w:val="20"/>
        </w:rPr>
        <w:t>набавкама.</w:t>
      </w: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76457D" w:rsidSect="005751EA">
          <w:pgSz w:w="11920" w:h="16840"/>
          <w:pgMar w:top="1760" w:right="1300" w:bottom="280" w:left="1300" w:header="682" w:footer="1043" w:gutter="0"/>
          <w:pgNumType w:start="19"/>
          <w:cols w:space="720"/>
        </w:sectPr>
      </w:pPr>
    </w:p>
    <w:p w:rsidR="0076457D" w:rsidRPr="0076457D" w:rsidRDefault="0076457D" w:rsidP="0076457D">
      <w:pPr>
        <w:spacing w:before="31" w:after="0" w:line="240" w:lineRule="exact"/>
        <w:jc w:val="righ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position w:val="-1"/>
        </w:rPr>
        <w:lastRenderedPageBreak/>
        <w:t>Дат</w:t>
      </w:r>
      <w:r w:rsidRPr="0076457D">
        <w:rPr>
          <w:rFonts w:ascii="Times New Roman" w:eastAsia="Times New Roman" w:hAnsi="Times New Roman" w:cs="Times New Roman"/>
          <w:spacing w:val="2"/>
          <w:w w:val="99"/>
          <w:position w:val="-1"/>
        </w:rPr>
        <w:t>у</w:t>
      </w:r>
      <w:r w:rsidRPr="0076457D">
        <w:rPr>
          <w:rFonts w:ascii="Times New Roman" w:eastAsia="Times New Roman" w:hAnsi="Times New Roman" w:cs="Times New Roman"/>
          <w:w w:val="99"/>
          <w:position w:val="-1"/>
        </w:rPr>
        <w:t>м</w:t>
      </w:r>
    </w:p>
    <w:p w:rsidR="0076457D" w:rsidRPr="0076457D" w:rsidRDefault="0076457D" w:rsidP="0076457D">
      <w:pPr>
        <w:spacing w:before="31" w:after="0" w:line="240" w:lineRule="exac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76457D">
        <w:rPr>
          <w:rFonts w:ascii="Times New Roman" w:eastAsia="Times New Roman" w:hAnsi="Times New Roman" w:cs="Times New Roman"/>
          <w:position w:val="-1"/>
        </w:rPr>
        <w:lastRenderedPageBreak/>
        <w:t>Пон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у</w:t>
      </w:r>
      <w:r w:rsidRPr="0076457D">
        <w:rPr>
          <w:rFonts w:ascii="Times New Roman" w:eastAsia="Times New Roman" w:hAnsi="Times New Roman" w:cs="Times New Roman"/>
          <w:position w:val="-1"/>
        </w:rPr>
        <w:t>ђач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</w:rPr>
        <w:sectPr w:rsidR="0076457D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num="2" w:space="720" w:equalWidth="0">
            <w:col w:w="1944" w:space="5016"/>
            <w:col w:w="2360"/>
          </w:cols>
        </w:sectPr>
      </w:pPr>
    </w:p>
    <w:p w:rsidR="0076457D" w:rsidRPr="0076457D" w:rsidRDefault="0076457D" w:rsidP="0076457D">
      <w:pPr>
        <w:spacing w:before="6" w:after="0" w:line="220" w:lineRule="exact"/>
        <w:rPr>
          <w:rFonts w:ascii="Times New Roman" w:eastAsia="Times New Roman" w:hAnsi="Times New Roman" w:cs="Times New Roman"/>
        </w:rPr>
      </w:pPr>
    </w:p>
    <w:p w:rsidR="0076457D" w:rsidRPr="0076457D" w:rsidRDefault="0076457D" w:rsidP="0076457D">
      <w:pPr>
        <w:tabs>
          <w:tab w:val="left" w:pos="9020"/>
        </w:tabs>
        <w:spacing w:before="31" w:after="0" w:line="240" w:lineRule="auto"/>
        <w:ind w:left="446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 w:rsidRPr="0076457D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.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 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2</w:t>
      </w:r>
      <w:r w:rsidRPr="0076457D">
        <w:rPr>
          <w:rFonts w:ascii="Times New Roman" w:eastAsia="Times New Roman" w:hAnsi="Times New Roman" w:cs="Times New Roman"/>
          <w:spacing w:val="1"/>
          <w:w w:val="99"/>
        </w:rPr>
        <w:t>01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7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w w:val="99"/>
        </w:rPr>
        <w:t>го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д</w:t>
      </w:r>
      <w:proofErr w:type="gramEnd"/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</w:rPr>
        <w:t xml:space="preserve">                           </w:t>
      </w:r>
      <w:r w:rsidRPr="0076457D">
        <w:rPr>
          <w:rFonts w:ascii="Times New Roman" w:eastAsia="Times New Roman" w:hAnsi="Times New Roman" w:cs="Times New Roman"/>
          <w:spacing w:val="-12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М</w:t>
      </w:r>
      <w:r w:rsidRPr="0076457D">
        <w:rPr>
          <w:rFonts w:ascii="Times New Roman" w:eastAsia="Times New Roman" w:hAnsi="Times New Roman" w:cs="Times New Roman"/>
          <w:w w:val="99"/>
        </w:rPr>
        <w:t>.П.</w:t>
      </w:r>
      <w:r w:rsidRPr="0076457D">
        <w:rPr>
          <w:rFonts w:ascii="Times New Roman" w:eastAsia="Times New Roman" w:hAnsi="Times New Roman" w:cs="Times New Roman"/>
        </w:rPr>
        <w:t xml:space="preserve">              </w:t>
      </w:r>
      <w:r w:rsidRPr="0076457D">
        <w:rPr>
          <w:rFonts w:ascii="Times New Roman" w:eastAsia="Times New Roman" w:hAnsi="Times New Roman" w:cs="Times New Roman"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ab/>
      </w:r>
    </w:p>
    <w:p w:rsidR="0076457D" w:rsidRPr="0076457D" w:rsidRDefault="0076457D" w:rsidP="0076457D">
      <w:pPr>
        <w:spacing w:before="45" w:after="0" w:line="240" w:lineRule="auto"/>
        <w:ind w:left="599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овлашћеног лица)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space="720"/>
        </w:sectPr>
      </w:pPr>
    </w:p>
    <w:p w:rsidR="0076457D" w:rsidRPr="0076457D" w:rsidRDefault="0076457D" w:rsidP="0076457D">
      <w:pPr>
        <w:spacing w:before="9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29" w:after="0" w:line="240" w:lineRule="auto"/>
        <w:ind w:left="3362" w:right="314" w:hanging="3005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6.9. ОБРАЗАЦ ИЗЈАВЕ О ПОШТОВАЊУ</w:t>
      </w:r>
      <w:r w:rsidRPr="0076457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ОБАВЕЗА</w:t>
      </w:r>
      <w:r w:rsidRPr="007645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КОЈЕ ПРОИЗИЛАЗЕ</w:t>
      </w:r>
      <w:r w:rsidRPr="0076457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ИЗ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ВАЖЕЋИХ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ПРОПИСА</w:t>
      </w: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2" w:after="0" w:line="220" w:lineRule="exact"/>
        <w:rPr>
          <w:rFonts w:ascii="Times New Roman" w:eastAsia="Times New Roman" w:hAnsi="Times New Roman" w:cs="Times New Roman"/>
        </w:rPr>
      </w:pPr>
    </w:p>
    <w:p w:rsidR="0076457D" w:rsidRPr="0076457D" w:rsidRDefault="0076457D" w:rsidP="0076457D">
      <w:pPr>
        <w:spacing w:after="0" w:line="40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75.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набавкама,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 у пос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јавне набавке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електричне енерг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је за 2017. годин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а потребе </w:t>
      </w:r>
      <w:r w:rsidR="00FF43D7">
        <w:rPr>
          <w:rFonts w:ascii="Times New Roman" w:eastAsia="Times New Roman" w:hAnsi="Times New Roman" w:cs="Times New Roman"/>
          <w:sz w:val="24"/>
          <w:szCs w:val="24"/>
        </w:rPr>
        <w:t>ЈКП „Тржница“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Ниш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изјав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емо, под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материјал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орношћ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 да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смо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поштовали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које произилазе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важећих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прописа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заштити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 запошљавању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усл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ов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рада 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заштити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средине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 да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немамо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забра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у обављања делатности која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 снази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подношења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76457D" w:rsidSect="005751EA">
          <w:pgSz w:w="11920" w:h="16840"/>
          <w:pgMar w:top="1760" w:right="1300" w:bottom="280" w:left="1300" w:header="682" w:footer="1043" w:gutter="0"/>
          <w:pgNumType w:start="20"/>
          <w:cols w:space="720"/>
        </w:sectPr>
      </w:pPr>
    </w:p>
    <w:p w:rsidR="0076457D" w:rsidRPr="0076457D" w:rsidRDefault="0076457D" w:rsidP="0076457D">
      <w:pPr>
        <w:spacing w:before="31" w:after="0" w:line="240" w:lineRule="exact"/>
        <w:jc w:val="righ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position w:val="-1"/>
        </w:rPr>
        <w:lastRenderedPageBreak/>
        <w:t>Дат</w:t>
      </w:r>
      <w:r w:rsidRPr="0076457D">
        <w:rPr>
          <w:rFonts w:ascii="Times New Roman" w:eastAsia="Times New Roman" w:hAnsi="Times New Roman" w:cs="Times New Roman"/>
          <w:spacing w:val="2"/>
          <w:w w:val="99"/>
          <w:position w:val="-1"/>
        </w:rPr>
        <w:t>у</w:t>
      </w:r>
      <w:r w:rsidRPr="0076457D">
        <w:rPr>
          <w:rFonts w:ascii="Times New Roman" w:eastAsia="Times New Roman" w:hAnsi="Times New Roman" w:cs="Times New Roman"/>
          <w:w w:val="99"/>
          <w:position w:val="-1"/>
        </w:rPr>
        <w:t>м</w:t>
      </w:r>
    </w:p>
    <w:p w:rsidR="0076457D" w:rsidRPr="0076457D" w:rsidRDefault="0076457D" w:rsidP="0076457D">
      <w:pPr>
        <w:spacing w:before="31" w:after="0" w:line="240" w:lineRule="exac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76457D">
        <w:rPr>
          <w:rFonts w:ascii="Times New Roman" w:eastAsia="Times New Roman" w:hAnsi="Times New Roman" w:cs="Times New Roman"/>
          <w:position w:val="-1"/>
        </w:rPr>
        <w:lastRenderedPageBreak/>
        <w:t>Пон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у</w:t>
      </w:r>
      <w:r w:rsidRPr="0076457D">
        <w:rPr>
          <w:rFonts w:ascii="Times New Roman" w:eastAsia="Times New Roman" w:hAnsi="Times New Roman" w:cs="Times New Roman"/>
          <w:position w:val="-1"/>
        </w:rPr>
        <w:t>ђач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</w:rPr>
        <w:sectPr w:rsidR="0076457D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num="2" w:space="720" w:equalWidth="0">
            <w:col w:w="1944" w:space="5016"/>
            <w:col w:w="2360"/>
          </w:cols>
        </w:sectPr>
      </w:pPr>
    </w:p>
    <w:p w:rsidR="0076457D" w:rsidRPr="0076457D" w:rsidRDefault="0076457D" w:rsidP="0076457D">
      <w:pPr>
        <w:spacing w:before="7" w:after="0" w:line="220" w:lineRule="exact"/>
        <w:rPr>
          <w:rFonts w:ascii="Times New Roman" w:eastAsia="Times New Roman" w:hAnsi="Times New Roman" w:cs="Times New Roman"/>
        </w:rPr>
      </w:pPr>
    </w:p>
    <w:p w:rsidR="0076457D" w:rsidRPr="0076457D" w:rsidRDefault="0076457D" w:rsidP="0076457D">
      <w:pPr>
        <w:tabs>
          <w:tab w:val="left" w:pos="9020"/>
        </w:tabs>
        <w:spacing w:before="31" w:after="0" w:line="240" w:lineRule="auto"/>
        <w:ind w:left="446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 w:rsidRPr="0076457D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.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 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2</w:t>
      </w:r>
      <w:r w:rsidRPr="0076457D">
        <w:rPr>
          <w:rFonts w:ascii="Times New Roman" w:eastAsia="Times New Roman" w:hAnsi="Times New Roman" w:cs="Times New Roman"/>
          <w:spacing w:val="1"/>
          <w:w w:val="99"/>
        </w:rPr>
        <w:t>01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7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w w:val="99"/>
        </w:rPr>
        <w:t>го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д</w:t>
      </w:r>
      <w:proofErr w:type="gramEnd"/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</w:rPr>
        <w:t xml:space="preserve">                           </w:t>
      </w:r>
      <w:r w:rsidRPr="0076457D">
        <w:rPr>
          <w:rFonts w:ascii="Times New Roman" w:eastAsia="Times New Roman" w:hAnsi="Times New Roman" w:cs="Times New Roman"/>
          <w:spacing w:val="-12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М</w:t>
      </w:r>
      <w:r w:rsidRPr="0076457D">
        <w:rPr>
          <w:rFonts w:ascii="Times New Roman" w:eastAsia="Times New Roman" w:hAnsi="Times New Roman" w:cs="Times New Roman"/>
          <w:w w:val="99"/>
        </w:rPr>
        <w:t>.П.</w:t>
      </w:r>
      <w:r w:rsidRPr="0076457D">
        <w:rPr>
          <w:rFonts w:ascii="Times New Roman" w:eastAsia="Times New Roman" w:hAnsi="Times New Roman" w:cs="Times New Roman"/>
        </w:rPr>
        <w:t xml:space="preserve">              </w:t>
      </w:r>
      <w:r w:rsidRPr="0076457D">
        <w:rPr>
          <w:rFonts w:ascii="Times New Roman" w:eastAsia="Times New Roman" w:hAnsi="Times New Roman" w:cs="Times New Roman"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ab/>
      </w:r>
    </w:p>
    <w:p w:rsidR="0076457D" w:rsidRPr="0076457D" w:rsidRDefault="0076457D" w:rsidP="0076457D">
      <w:pPr>
        <w:spacing w:before="45" w:after="0" w:line="240" w:lineRule="auto"/>
        <w:ind w:left="599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овлашћеног лица)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space="720"/>
        </w:sectPr>
      </w:pPr>
    </w:p>
    <w:p w:rsidR="0076457D" w:rsidRPr="0076457D" w:rsidRDefault="0076457D" w:rsidP="0076457D">
      <w:pPr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29" w:after="0" w:line="240" w:lineRule="auto"/>
        <w:ind w:left="3237" w:right="278" w:hanging="2917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6.10. ОБРАЗАЦ ИЗЈ</w:t>
      </w:r>
      <w:r w:rsidRPr="0076457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ВЕ ПОН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ЂАЧА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ЋЕ ОБАВЕСТИТИ</w:t>
      </w:r>
      <w:r w:rsidRPr="0076457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НАРУЧИОЦА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О БИТНИМ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ПРОМЕНАМА</w:t>
      </w: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4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6457D" w:rsidRPr="0076457D" w:rsidRDefault="0076457D" w:rsidP="0076457D">
      <w:pPr>
        <w:spacing w:after="0" w:line="40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учесн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 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набавке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енер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ије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2017.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годин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 у складу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77.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 јавним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набавкама, изја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вљ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емо, под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ом материјал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одговорношћ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ћемо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без одлагања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бавестити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оца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било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којо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промени 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вези са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ло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 пос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пка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ке,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која нас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 доношења одл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закључења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током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важ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ња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говора 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јавној набавци и да ћемо исто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ментовати на прописан начин.</w:t>
      </w: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6457D" w:rsidRPr="0076457D" w:rsidSect="005751EA">
          <w:pgSz w:w="11920" w:h="16840"/>
          <w:pgMar w:top="1760" w:right="1300" w:bottom="280" w:left="1300" w:header="682" w:footer="1043" w:gutter="0"/>
          <w:pgNumType w:start="21"/>
          <w:cols w:space="720"/>
        </w:sectPr>
      </w:pPr>
    </w:p>
    <w:p w:rsidR="0076457D" w:rsidRPr="0076457D" w:rsidRDefault="0076457D" w:rsidP="0076457D">
      <w:pPr>
        <w:spacing w:before="31" w:after="0" w:line="240" w:lineRule="exact"/>
        <w:jc w:val="righ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position w:val="-1"/>
        </w:rPr>
        <w:lastRenderedPageBreak/>
        <w:t>Дат</w:t>
      </w:r>
      <w:r w:rsidRPr="0076457D">
        <w:rPr>
          <w:rFonts w:ascii="Times New Roman" w:eastAsia="Times New Roman" w:hAnsi="Times New Roman" w:cs="Times New Roman"/>
          <w:spacing w:val="2"/>
          <w:w w:val="99"/>
          <w:position w:val="-1"/>
        </w:rPr>
        <w:t>у</w:t>
      </w:r>
      <w:r w:rsidRPr="0076457D">
        <w:rPr>
          <w:rFonts w:ascii="Times New Roman" w:eastAsia="Times New Roman" w:hAnsi="Times New Roman" w:cs="Times New Roman"/>
          <w:w w:val="99"/>
          <w:position w:val="-1"/>
        </w:rPr>
        <w:t>м</w:t>
      </w:r>
    </w:p>
    <w:p w:rsidR="0076457D" w:rsidRPr="0076457D" w:rsidRDefault="0076457D" w:rsidP="0076457D">
      <w:pPr>
        <w:spacing w:before="31" w:after="0" w:line="240" w:lineRule="exac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76457D">
        <w:rPr>
          <w:rFonts w:ascii="Times New Roman" w:eastAsia="Times New Roman" w:hAnsi="Times New Roman" w:cs="Times New Roman"/>
          <w:position w:val="-1"/>
        </w:rPr>
        <w:lastRenderedPageBreak/>
        <w:t>Пон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у</w:t>
      </w:r>
      <w:r w:rsidRPr="0076457D">
        <w:rPr>
          <w:rFonts w:ascii="Times New Roman" w:eastAsia="Times New Roman" w:hAnsi="Times New Roman" w:cs="Times New Roman"/>
          <w:position w:val="-1"/>
        </w:rPr>
        <w:t>ђач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</w:rPr>
        <w:sectPr w:rsidR="0076457D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num="2" w:space="720" w:equalWidth="0">
            <w:col w:w="1944" w:space="5016"/>
            <w:col w:w="2360"/>
          </w:cols>
        </w:sectPr>
      </w:pPr>
    </w:p>
    <w:p w:rsidR="0076457D" w:rsidRPr="0076457D" w:rsidRDefault="0076457D" w:rsidP="0076457D">
      <w:pPr>
        <w:spacing w:before="6" w:after="0" w:line="220" w:lineRule="exact"/>
        <w:rPr>
          <w:rFonts w:ascii="Times New Roman" w:eastAsia="Times New Roman" w:hAnsi="Times New Roman" w:cs="Times New Roman"/>
        </w:rPr>
      </w:pPr>
    </w:p>
    <w:p w:rsidR="0076457D" w:rsidRPr="0076457D" w:rsidRDefault="0076457D" w:rsidP="0076457D">
      <w:pPr>
        <w:tabs>
          <w:tab w:val="left" w:pos="9020"/>
        </w:tabs>
        <w:spacing w:before="31" w:after="0" w:line="240" w:lineRule="auto"/>
        <w:ind w:left="446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 w:rsidRPr="0076457D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.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 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2</w:t>
      </w:r>
      <w:r w:rsidRPr="0076457D">
        <w:rPr>
          <w:rFonts w:ascii="Times New Roman" w:eastAsia="Times New Roman" w:hAnsi="Times New Roman" w:cs="Times New Roman"/>
          <w:spacing w:val="1"/>
          <w:w w:val="99"/>
        </w:rPr>
        <w:t>01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7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w w:val="99"/>
        </w:rPr>
        <w:t>го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д</w:t>
      </w:r>
      <w:proofErr w:type="gramEnd"/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</w:rPr>
        <w:t xml:space="preserve">                           </w:t>
      </w:r>
      <w:r w:rsidRPr="0076457D">
        <w:rPr>
          <w:rFonts w:ascii="Times New Roman" w:eastAsia="Times New Roman" w:hAnsi="Times New Roman" w:cs="Times New Roman"/>
          <w:spacing w:val="-12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М</w:t>
      </w:r>
      <w:r w:rsidRPr="0076457D">
        <w:rPr>
          <w:rFonts w:ascii="Times New Roman" w:eastAsia="Times New Roman" w:hAnsi="Times New Roman" w:cs="Times New Roman"/>
          <w:w w:val="99"/>
        </w:rPr>
        <w:t>.П.</w:t>
      </w:r>
      <w:r w:rsidRPr="0076457D">
        <w:rPr>
          <w:rFonts w:ascii="Times New Roman" w:eastAsia="Times New Roman" w:hAnsi="Times New Roman" w:cs="Times New Roman"/>
        </w:rPr>
        <w:t xml:space="preserve">              </w:t>
      </w:r>
      <w:r w:rsidRPr="0076457D">
        <w:rPr>
          <w:rFonts w:ascii="Times New Roman" w:eastAsia="Times New Roman" w:hAnsi="Times New Roman" w:cs="Times New Roman"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ab/>
      </w:r>
    </w:p>
    <w:p w:rsidR="0076457D" w:rsidRPr="0076457D" w:rsidRDefault="0076457D" w:rsidP="0076457D">
      <w:pPr>
        <w:spacing w:before="46" w:after="0" w:line="240" w:lineRule="auto"/>
        <w:ind w:left="599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овлашћеног лица)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space="720"/>
        </w:sectPr>
      </w:pPr>
    </w:p>
    <w:p w:rsidR="0076457D" w:rsidRPr="0076457D" w:rsidRDefault="0076457D" w:rsidP="0076457D">
      <w:pPr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29" w:after="0" w:line="240" w:lineRule="auto"/>
        <w:ind w:left="351" w:right="3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6.11. ИЗЈАВА ПОН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ЂАЧА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 xml:space="preserve">КАДА 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Е У ДРЖАВИ</w:t>
      </w:r>
      <w:r w:rsidRPr="007645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 xml:space="preserve">У КОЈОЈ ПОНУЂАЧ ИМА СЕДИШТЕ </w:t>
      </w:r>
      <w:r w:rsidRPr="007645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Е ИЗ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 xml:space="preserve">АЈУ </w:t>
      </w:r>
      <w:r w:rsidRPr="007645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ДО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</w:t>
      </w:r>
      <w:r w:rsidRPr="007645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ЗИ</w:t>
      </w:r>
    </w:p>
    <w:p w:rsidR="0076457D" w:rsidRPr="0076457D" w:rsidRDefault="0076457D" w:rsidP="0076457D">
      <w:pPr>
        <w:spacing w:before="2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члан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79.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набавкама („Сл.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гласник Реп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блике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Србије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124/2012,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14/2015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68/2015),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мате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ијалном и кривичном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одговорношћу 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дајем</w:t>
      </w:r>
      <w:proofErr w:type="gramEnd"/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следе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457D" w:rsidRPr="0076457D" w:rsidRDefault="0076457D" w:rsidP="0076457D">
      <w:pPr>
        <w:spacing w:before="4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ind w:left="3994" w:right="3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И З Ј А В У</w:t>
      </w:r>
    </w:p>
    <w:p w:rsidR="0076457D" w:rsidRPr="0076457D" w:rsidRDefault="0076457D" w:rsidP="0076457D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76457D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</w:t>
      </w:r>
      <w:r w:rsidRPr="0076457D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којој имамо седиш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 не издају</w:t>
      </w:r>
    </w:p>
    <w:p w:rsidR="0076457D" w:rsidRPr="0076457D" w:rsidRDefault="0076457D" w:rsidP="0076457D">
      <w:pPr>
        <w:spacing w:after="0" w:line="240" w:lineRule="auto"/>
        <w:ind w:left="2480" w:right="52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држав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457D" w:rsidRPr="0076457D" w:rsidRDefault="0076457D" w:rsidP="0076457D">
      <w:pPr>
        <w:spacing w:after="0" w:line="240" w:lineRule="auto"/>
        <w:ind w:left="118" w:right="7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докази </w:t>
      </w:r>
      <w:r w:rsidRPr="007645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члана </w:t>
      </w:r>
      <w:r w:rsidRPr="007645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77. </w:t>
      </w:r>
      <w:r w:rsidRPr="0076457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Закона </w:t>
      </w:r>
      <w:r w:rsidRPr="007645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јавним </w:t>
      </w:r>
      <w:r w:rsidRPr="0076457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набавкама, </w:t>
      </w:r>
      <w:r w:rsidRPr="007645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Pr="0076457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6457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овере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6457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пред </w:t>
      </w:r>
      <w:r w:rsidRPr="0076457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надлежним органом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</w:t>
      </w:r>
      <w:r w:rsidRPr="0076457D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 прилажем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76457D" w:rsidRPr="0076457D" w:rsidRDefault="0076457D" w:rsidP="0076457D">
      <w:pPr>
        <w:spacing w:after="0" w:line="240" w:lineRule="auto"/>
        <w:ind w:left="2600" w:right="51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органа)</w:t>
      </w:r>
    </w:p>
    <w:p w:rsidR="0076457D" w:rsidRPr="0076457D" w:rsidRDefault="0076457D" w:rsidP="0076457D">
      <w:pPr>
        <w:spacing w:after="0" w:line="240" w:lineRule="auto"/>
        <w:ind w:left="118" w:right="75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јав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645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набавку 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0</w:t>
      </w:r>
      <w:r w:rsidR="00FF43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/2017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набавка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електричне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енергије  за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2017.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годин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за потребе </w:t>
      </w:r>
      <w:r w:rsidR="00FF43D7">
        <w:rPr>
          <w:rFonts w:ascii="Times New Roman" w:eastAsia="Times New Roman" w:hAnsi="Times New Roman" w:cs="Times New Roman"/>
          <w:sz w:val="24"/>
          <w:szCs w:val="24"/>
        </w:rPr>
        <w:t>ЈКП „Тржница“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76457D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Упознат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сам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могућношћу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чио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 провери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испуњени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усло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 за давње ове изјав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76457D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обзиром</w:t>
      </w:r>
      <w:r w:rsidRPr="0076457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нисмо</w:t>
      </w:r>
      <w:r w:rsidRPr="007645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ћн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7645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доставимо</w:t>
      </w:r>
      <w:r w:rsidRPr="007645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тражена</w:t>
      </w:r>
      <w:r w:rsidRPr="007645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мента,</w:t>
      </w:r>
      <w:r w:rsidRPr="007645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7645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доказе за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исп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њенос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а, под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ом материјалном и кривичном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одговорношћу потврђ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емо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исп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њавамо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све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обавезне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додатне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сло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еш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 предметне јавне набавке.</w:t>
      </w:r>
    </w:p>
    <w:p w:rsidR="0076457D" w:rsidRPr="0076457D" w:rsidRDefault="0076457D" w:rsidP="0076457D">
      <w:pPr>
        <w:spacing w:before="7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6457D" w:rsidRPr="0076457D" w:rsidSect="005751EA">
          <w:pgSz w:w="11920" w:h="16840"/>
          <w:pgMar w:top="1760" w:right="1300" w:bottom="280" w:left="1300" w:header="682" w:footer="1043" w:gutter="0"/>
          <w:pgNumType w:start="22"/>
          <w:cols w:space="720"/>
        </w:sectPr>
      </w:pPr>
    </w:p>
    <w:p w:rsidR="0076457D" w:rsidRPr="0076457D" w:rsidRDefault="0076457D" w:rsidP="0076457D">
      <w:pPr>
        <w:spacing w:before="31" w:after="0" w:line="240" w:lineRule="exact"/>
        <w:jc w:val="righ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position w:val="-1"/>
        </w:rPr>
        <w:lastRenderedPageBreak/>
        <w:t>Дат</w:t>
      </w:r>
      <w:r w:rsidRPr="0076457D">
        <w:rPr>
          <w:rFonts w:ascii="Times New Roman" w:eastAsia="Times New Roman" w:hAnsi="Times New Roman" w:cs="Times New Roman"/>
          <w:spacing w:val="2"/>
          <w:w w:val="99"/>
          <w:position w:val="-1"/>
        </w:rPr>
        <w:t>у</w:t>
      </w:r>
      <w:r w:rsidRPr="0076457D">
        <w:rPr>
          <w:rFonts w:ascii="Times New Roman" w:eastAsia="Times New Roman" w:hAnsi="Times New Roman" w:cs="Times New Roman"/>
          <w:w w:val="99"/>
          <w:position w:val="-1"/>
        </w:rPr>
        <w:t>м</w:t>
      </w:r>
    </w:p>
    <w:p w:rsidR="0076457D" w:rsidRPr="0076457D" w:rsidRDefault="0076457D" w:rsidP="0076457D">
      <w:pPr>
        <w:spacing w:before="31" w:after="0" w:line="240" w:lineRule="exact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76457D">
        <w:rPr>
          <w:rFonts w:ascii="Times New Roman" w:eastAsia="Times New Roman" w:hAnsi="Times New Roman" w:cs="Times New Roman"/>
          <w:position w:val="-1"/>
        </w:rPr>
        <w:lastRenderedPageBreak/>
        <w:t>Пон</w:t>
      </w:r>
      <w:r w:rsidRPr="0076457D">
        <w:rPr>
          <w:rFonts w:ascii="Times New Roman" w:eastAsia="Times New Roman" w:hAnsi="Times New Roman" w:cs="Times New Roman"/>
          <w:spacing w:val="2"/>
          <w:position w:val="-1"/>
        </w:rPr>
        <w:t>у</w:t>
      </w:r>
      <w:r w:rsidRPr="0076457D">
        <w:rPr>
          <w:rFonts w:ascii="Times New Roman" w:eastAsia="Times New Roman" w:hAnsi="Times New Roman" w:cs="Times New Roman"/>
          <w:position w:val="-1"/>
        </w:rPr>
        <w:t>ђач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</w:rPr>
        <w:sectPr w:rsidR="0076457D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num="2" w:space="720" w:equalWidth="0">
            <w:col w:w="1944" w:space="5016"/>
            <w:col w:w="2360"/>
          </w:cols>
        </w:sectPr>
      </w:pPr>
    </w:p>
    <w:p w:rsidR="0076457D" w:rsidRPr="0076457D" w:rsidRDefault="0076457D" w:rsidP="0076457D">
      <w:pPr>
        <w:spacing w:before="6" w:after="0" w:line="220" w:lineRule="exact"/>
        <w:rPr>
          <w:rFonts w:ascii="Times New Roman" w:eastAsia="Times New Roman" w:hAnsi="Times New Roman" w:cs="Times New Roman"/>
        </w:rPr>
      </w:pPr>
    </w:p>
    <w:p w:rsidR="0076457D" w:rsidRPr="0076457D" w:rsidRDefault="0076457D" w:rsidP="0076457D">
      <w:pPr>
        <w:tabs>
          <w:tab w:val="left" w:pos="9020"/>
        </w:tabs>
        <w:spacing w:before="31" w:after="0" w:line="240" w:lineRule="auto"/>
        <w:ind w:left="446"/>
        <w:rPr>
          <w:rFonts w:ascii="Times New Roman" w:eastAsia="Times New Roman" w:hAnsi="Times New Roman" w:cs="Times New Roman"/>
        </w:rPr>
      </w:pP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 w:rsidRPr="0076457D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.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 xml:space="preserve">           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2</w:t>
      </w:r>
      <w:r w:rsidRPr="0076457D">
        <w:rPr>
          <w:rFonts w:ascii="Times New Roman" w:eastAsia="Times New Roman" w:hAnsi="Times New Roman" w:cs="Times New Roman"/>
          <w:spacing w:val="1"/>
          <w:w w:val="99"/>
        </w:rPr>
        <w:t>01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7</w:t>
      </w:r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w w:val="99"/>
        </w:rPr>
        <w:t>го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д</w:t>
      </w:r>
      <w:proofErr w:type="gramEnd"/>
      <w:r w:rsidRPr="0076457D">
        <w:rPr>
          <w:rFonts w:ascii="Times New Roman" w:eastAsia="Times New Roman" w:hAnsi="Times New Roman" w:cs="Times New Roman"/>
          <w:w w:val="99"/>
        </w:rPr>
        <w:t>.</w:t>
      </w:r>
      <w:r w:rsidRPr="0076457D">
        <w:rPr>
          <w:rFonts w:ascii="Times New Roman" w:eastAsia="Times New Roman" w:hAnsi="Times New Roman" w:cs="Times New Roman"/>
        </w:rPr>
        <w:t xml:space="preserve">                           </w:t>
      </w:r>
      <w:r w:rsidRPr="0076457D">
        <w:rPr>
          <w:rFonts w:ascii="Times New Roman" w:eastAsia="Times New Roman" w:hAnsi="Times New Roman" w:cs="Times New Roman"/>
          <w:spacing w:val="-12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w w:val="99"/>
        </w:rPr>
        <w:t>М</w:t>
      </w:r>
      <w:r w:rsidRPr="0076457D">
        <w:rPr>
          <w:rFonts w:ascii="Times New Roman" w:eastAsia="Times New Roman" w:hAnsi="Times New Roman" w:cs="Times New Roman"/>
          <w:w w:val="99"/>
        </w:rPr>
        <w:t>.П.</w:t>
      </w:r>
      <w:r w:rsidRPr="0076457D">
        <w:rPr>
          <w:rFonts w:ascii="Times New Roman" w:eastAsia="Times New Roman" w:hAnsi="Times New Roman" w:cs="Times New Roman"/>
        </w:rPr>
        <w:t xml:space="preserve">              </w:t>
      </w:r>
      <w:r w:rsidRPr="0076457D">
        <w:rPr>
          <w:rFonts w:ascii="Times New Roman" w:eastAsia="Times New Roman" w:hAnsi="Times New Roman" w:cs="Times New Roman"/>
          <w:spacing w:val="4"/>
        </w:rPr>
        <w:t xml:space="preserve"> </w:t>
      </w:r>
      <w:r w:rsidRPr="0076457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u w:val="single" w:color="000000"/>
        </w:rPr>
        <w:tab/>
      </w:r>
    </w:p>
    <w:p w:rsidR="0076457D" w:rsidRDefault="0076457D" w:rsidP="0076457D">
      <w:pPr>
        <w:spacing w:before="45" w:after="0" w:line="240" w:lineRule="auto"/>
        <w:ind w:left="599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овлашћеног лица)</w:t>
      </w:r>
    </w:p>
    <w:p w:rsidR="00153038" w:rsidRPr="0076457D" w:rsidRDefault="00153038" w:rsidP="0076457D">
      <w:pPr>
        <w:spacing w:before="45" w:after="0" w:line="240" w:lineRule="auto"/>
        <w:ind w:left="5998"/>
        <w:rPr>
          <w:rFonts w:ascii="Times New Roman" w:eastAsia="Times New Roman" w:hAnsi="Times New Roman" w:cs="Times New Roman"/>
          <w:sz w:val="24"/>
          <w:szCs w:val="24"/>
        </w:rPr>
      </w:pP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76457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space="720"/>
        </w:sectPr>
      </w:pPr>
    </w:p>
    <w:p w:rsidR="0076457D" w:rsidRPr="0076457D" w:rsidRDefault="0076457D" w:rsidP="0076457D">
      <w:pPr>
        <w:spacing w:before="8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29" w:after="0" w:line="240" w:lineRule="auto"/>
        <w:ind w:left="1815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6.12. СПОРАЗУМ У</w:t>
      </w:r>
      <w:r w:rsidRPr="007645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ВЕЗИ ЗАЈЕДНИЧКЕ</w:t>
      </w:r>
      <w:r w:rsidRPr="0076457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4"/>
          <w:szCs w:val="24"/>
        </w:rPr>
        <w:t>ПОНУДЕ</w:t>
      </w:r>
    </w:p>
    <w:p w:rsidR="0076457D" w:rsidRPr="0076457D" w:rsidRDefault="0076457D" w:rsidP="0076457D">
      <w:pPr>
        <w:spacing w:before="10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У складу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81.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4. За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она о јавним набавкама („Сл. Гласник РС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“ број</w:t>
      </w:r>
      <w:proofErr w:type="gramEnd"/>
    </w:p>
    <w:p w:rsidR="0076457D" w:rsidRPr="0076457D" w:rsidRDefault="0076457D" w:rsidP="0076457D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124/12, 14/2015 и 68/2015), овим споразумом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чланови гр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пе пон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ђача</w:t>
      </w:r>
    </w:p>
    <w:p w:rsidR="0076457D" w:rsidRPr="0076457D" w:rsidRDefault="0076457D" w:rsidP="0076457D">
      <w:pPr>
        <w:tabs>
          <w:tab w:val="left" w:pos="9160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6457D" w:rsidRPr="0076457D" w:rsidRDefault="0076457D" w:rsidP="0076457D">
      <w:pPr>
        <w:tabs>
          <w:tab w:val="left" w:pos="9160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6457D" w:rsidRPr="0076457D" w:rsidRDefault="0076457D" w:rsidP="0076457D">
      <w:pPr>
        <w:tabs>
          <w:tab w:val="left" w:pos="9160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6457D" w:rsidRPr="0076457D" w:rsidRDefault="0076457D" w:rsidP="0076457D">
      <w:pPr>
        <w:tabs>
          <w:tab w:val="left" w:pos="9160"/>
        </w:tabs>
        <w:spacing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</w:t>
      </w:r>
      <w:proofErr w:type="gramStart"/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из</w:t>
      </w:r>
      <w:proofErr w:type="gramEnd"/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6457D" w:rsidRPr="0076457D" w:rsidRDefault="0076457D" w:rsidP="0076457D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457D" w:rsidRPr="0076457D" w:rsidRDefault="0076457D" w:rsidP="0076457D">
      <w:pPr>
        <w:spacing w:before="29"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gramEnd"/>
      <w:r w:rsidRPr="007645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међ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собно</w:t>
      </w:r>
      <w:r w:rsidRPr="007645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према</w:t>
      </w:r>
      <w:r w:rsidRPr="007645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наручио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обаве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ују</w:t>
      </w:r>
      <w:r w:rsidRPr="007645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r w:rsidRPr="007645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7645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абавке</w:t>
      </w:r>
      <w:r w:rsidRPr="007645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7645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ЈН</w:t>
      </w:r>
      <w:r w:rsidRPr="007645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0</w:t>
      </w:r>
      <w:r w:rsidR="00FF43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/2017-</w:t>
      </w:r>
    </w:p>
    <w:p w:rsidR="0076457D" w:rsidRPr="0076457D" w:rsidRDefault="0076457D" w:rsidP="0076457D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набавка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електричне енергије за 2017.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годин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а потребе </w:t>
      </w:r>
      <w:r w:rsidR="00FF43D7">
        <w:rPr>
          <w:rFonts w:ascii="Times New Roman" w:eastAsia="Times New Roman" w:hAnsi="Times New Roman" w:cs="Times New Roman"/>
          <w:sz w:val="24"/>
          <w:szCs w:val="24"/>
        </w:rPr>
        <w:t>ЈКП „Тржница“у Нишу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76457D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чланови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гр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саг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оварају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неограничено и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солидар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 према Наручио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76457D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 чланови заједнич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обаве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у се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 ће:</w:t>
      </w:r>
    </w:p>
    <w:p w:rsidR="0076457D" w:rsidRPr="0076457D" w:rsidRDefault="0076457D" w:rsidP="0076457D">
      <w:pPr>
        <w:spacing w:after="0" w:line="240" w:lineRule="auto"/>
        <w:ind w:left="118" w:right="7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gramEnd"/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групе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наведен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редн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бројем 1, у горњој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табели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члан гр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који ће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носилац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посла,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поднети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зас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пати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гр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уђача пред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уч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иоце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57D" w:rsidRPr="0076457D" w:rsidRDefault="0076457D" w:rsidP="0076457D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76457D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наведен под редним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ој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ем</w:t>
      </w:r>
    </w:p>
    <w:p w:rsidR="0076457D" w:rsidRPr="0076457D" w:rsidRDefault="0076457D" w:rsidP="0076457D">
      <w:pPr>
        <w:tabs>
          <w:tab w:val="left" w:pos="9160"/>
        </w:tabs>
        <w:spacing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</w:t>
      </w:r>
      <w:proofErr w:type="gramStart"/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извршава</w:t>
      </w:r>
      <w:proofErr w:type="gramEnd"/>
      <w:r w:rsidRPr="007645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ће следе</w:t>
      </w:r>
      <w:r w:rsidRPr="007645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ћ</w:t>
      </w: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послове:</w:t>
      </w: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6457D" w:rsidRPr="0076457D" w:rsidRDefault="0076457D" w:rsidP="0076457D">
      <w:pPr>
        <w:spacing w:before="8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29"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2. </w:t>
      </w:r>
      <w:proofErr w:type="gramStart"/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извршава</w:t>
      </w:r>
      <w:proofErr w:type="gramEnd"/>
      <w:r w:rsidRPr="007645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ће следе</w:t>
      </w:r>
      <w:r w:rsidRPr="007645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ћ</w:t>
      </w: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послове:</w:t>
      </w:r>
    </w:p>
    <w:p w:rsidR="0076457D" w:rsidRPr="0076457D" w:rsidRDefault="0076457D" w:rsidP="0076457D">
      <w:pPr>
        <w:spacing w:before="8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29"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</w:t>
      </w:r>
      <w:proofErr w:type="gramStart"/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извршава</w:t>
      </w:r>
      <w:proofErr w:type="gramEnd"/>
      <w:r w:rsidRPr="007645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ће следе</w:t>
      </w:r>
      <w:r w:rsidRPr="007645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ћ</w:t>
      </w: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послове:</w:t>
      </w:r>
    </w:p>
    <w:p w:rsidR="0076457D" w:rsidRPr="0076457D" w:rsidRDefault="0076457D" w:rsidP="0076457D">
      <w:pPr>
        <w:spacing w:before="8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29"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4. </w:t>
      </w:r>
      <w:proofErr w:type="gramStart"/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извршава</w:t>
      </w:r>
      <w:proofErr w:type="gramEnd"/>
      <w:r w:rsidRPr="007645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ће следе</w:t>
      </w:r>
      <w:r w:rsidRPr="007645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ћ</w:t>
      </w: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position w:val="-1"/>
          <w:sz w:val="24"/>
          <w:szCs w:val="24"/>
        </w:rPr>
        <w:t>послове:</w:t>
      </w:r>
    </w:p>
    <w:p w:rsidR="0076457D" w:rsidRPr="0076457D" w:rsidRDefault="0076457D" w:rsidP="0076457D">
      <w:pPr>
        <w:spacing w:before="6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29" w:after="0" w:line="240" w:lineRule="auto"/>
        <w:ind w:left="449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Потписи овлашћених представника:</w:t>
      </w:r>
    </w:p>
    <w:p w:rsidR="0076457D" w:rsidRPr="0076457D" w:rsidRDefault="0076457D" w:rsidP="0076457D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Default="0076457D" w:rsidP="0076457D">
      <w:pPr>
        <w:tabs>
          <w:tab w:val="left" w:pos="9080"/>
        </w:tabs>
        <w:spacing w:after="0" w:line="240" w:lineRule="auto"/>
        <w:ind w:left="3718" w:right="175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За члана 1.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За члана 2.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За члана 3.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За члана 4.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53038" w:rsidRPr="0076457D" w:rsidRDefault="00153038" w:rsidP="0076457D">
      <w:pPr>
        <w:tabs>
          <w:tab w:val="left" w:pos="9080"/>
        </w:tabs>
        <w:spacing w:after="0" w:line="240" w:lineRule="auto"/>
        <w:ind w:left="3718"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76457D" w:rsidSect="005751EA">
          <w:pgSz w:w="11920" w:h="16840"/>
          <w:pgMar w:top="1760" w:right="1300" w:bottom="280" w:left="1300" w:header="682" w:footer="1043" w:gutter="0"/>
          <w:pgNumType w:start="23"/>
          <w:cols w:space="720"/>
        </w:sectPr>
      </w:pPr>
    </w:p>
    <w:p w:rsidR="0076457D" w:rsidRPr="0076457D" w:rsidRDefault="0076457D" w:rsidP="0076457D">
      <w:pPr>
        <w:spacing w:before="5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before="23" w:after="0" w:line="240" w:lineRule="auto"/>
        <w:ind w:left="3212" w:right="32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57D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76457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8"/>
          <w:szCs w:val="28"/>
        </w:rPr>
        <w:t>МОДЕЛ</w:t>
      </w:r>
      <w:r w:rsidRPr="0076457D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УГОВОРА</w:t>
      </w:r>
    </w:p>
    <w:p w:rsidR="0076457D" w:rsidRPr="0076457D" w:rsidRDefault="0076457D" w:rsidP="0076457D">
      <w:pPr>
        <w:spacing w:before="5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76457D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учају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потписив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говора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 у</w:t>
      </w:r>
      <w:r w:rsidRPr="007645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својој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навео једног или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више подизвођача,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 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овору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бити наведени сви подизвођачи.</w:t>
      </w:r>
    </w:p>
    <w:p w:rsidR="0076457D" w:rsidRPr="0076457D" w:rsidRDefault="0076457D" w:rsidP="0076457D">
      <w:pPr>
        <w:spacing w:after="0" w:line="240" w:lineRule="auto"/>
        <w:ind w:left="118" w:right="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учају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потписивања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уговора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подносиоцима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заједничке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понуде, 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овору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 наведени сви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есници заједничке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76457D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Садржина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потписаног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говора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неће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разликовати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садржине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модела уговора.</w:t>
      </w:r>
    </w:p>
    <w:p w:rsidR="0076457D" w:rsidRPr="0076457D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-  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ђачи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потпиш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уговора.</w:t>
      </w:r>
    </w:p>
    <w:p w:rsidR="0076457D" w:rsidRPr="0076457D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не потпише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модел уговора,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сматраће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подношењем 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gramEnd"/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прихватио 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сло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конк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сне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ментације,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што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представљати разлог</w:t>
      </w:r>
      <w:r w:rsidRPr="007645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645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дбијање</w:t>
      </w:r>
      <w:r w:rsidRPr="007645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5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7645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неприхватљиве</w:t>
      </w:r>
      <w:r w:rsidRPr="007645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лед</w:t>
      </w:r>
      <w:r w:rsidRPr="007645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тног</w:t>
      </w:r>
      <w:r w:rsidRPr="007645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недостатка,</w:t>
      </w:r>
      <w:r w:rsidRPr="007645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5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према</w:t>
      </w:r>
      <w:r w:rsidRPr="007645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члану</w:t>
      </w:r>
    </w:p>
    <w:p w:rsidR="0076457D" w:rsidRPr="0076457D" w:rsidRDefault="0076457D" w:rsidP="0076457D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106. Закона о јавним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абавкама.</w:t>
      </w:r>
    </w:p>
    <w:p w:rsidR="0076457D" w:rsidRPr="0076457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76457D" w:rsidSect="005751EA">
          <w:pgSz w:w="11920" w:h="16840"/>
          <w:pgMar w:top="1760" w:right="1300" w:bottom="280" w:left="1300" w:header="682" w:footer="1043" w:gutter="0"/>
          <w:pgNumType w:start="24"/>
          <w:cols w:space="720"/>
        </w:sectPr>
      </w:pPr>
    </w:p>
    <w:p w:rsidR="0076457D" w:rsidRPr="0076457D" w:rsidRDefault="0076457D" w:rsidP="0076457D">
      <w:pPr>
        <w:spacing w:before="3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76457D" w:rsidRPr="0076457D" w:rsidRDefault="0076457D" w:rsidP="0076457D">
      <w:pPr>
        <w:spacing w:after="0" w:line="240" w:lineRule="auto"/>
        <w:ind w:left="3908" w:right="390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76457D">
        <w:rPr>
          <w:rFonts w:ascii="Times New Roman" w:eastAsia="Times New Roman" w:hAnsi="Times New Roman" w:cs="Times New Roman"/>
          <w:b/>
          <w:sz w:val="21"/>
          <w:szCs w:val="21"/>
        </w:rPr>
        <w:t>Модел</w:t>
      </w:r>
      <w:r w:rsidRPr="0076457D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у</w:t>
      </w:r>
      <w:r w:rsidRPr="0076457D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г</w:t>
      </w:r>
      <w:r w:rsidRPr="0076457D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>о</w:t>
      </w:r>
      <w:r w:rsidRPr="0076457D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вора</w:t>
      </w:r>
    </w:p>
    <w:p w:rsidR="0076457D" w:rsidRPr="0076457D" w:rsidRDefault="0076457D" w:rsidP="0076457D">
      <w:pPr>
        <w:spacing w:before="1" w:after="0" w:line="240" w:lineRule="auto"/>
        <w:ind w:left="1806" w:right="1805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76457D">
        <w:rPr>
          <w:rFonts w:ascii="Times New Roman" w:eastAsia="Times New Roman" w:hAnsi="Times New Roman" w:cs="Times New Roman"/>
          <w:b/>
          <w:sz w:val="21"/>
          <w:szCs w:val="21"/>
        </w:rPr>
        <w:t>за</w:t>
      </w:r>
      <w:proofErr w:type="gramEnd"/>
      <w:r w:rsidRPr="0076457D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1"/>
          <w:szCs w:val="21"/>
        </w:rPr>
        <w:t>јавну</w:t>
      </w:r>
      <w:r w:rsidRPr="0076457D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н</w:t>
      </w:r>
      <w:r w:rsidRPr="0076457D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>а</w:t>
      </w:r>
      <w:r w:rsidRPr="0076457D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б</w:t>
      </w:r>
      <w:r w:rsidRPr="0076457D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>ав</w:t>
      </w:r>
      <w:r w:rsidRPr="0076457D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к</w:t>
      </w:r>
      <w:r w:rsidRPr="0076457D">
        <w:rPr>
          <w:rFonts w:ascii="Times New Roman" w:eastAsia="Times New Roman" w:hAnsi="Times New Roman" w:cs="Times New Roman"/>
          <w:b/>
          <w:sz w:val="21"/>
          <w:szCs w:val="21"/>
        </w:rPr>
        <w:t>у</w:t>
      </w:r>
      <w:r w:rsidRPr="0076457D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д</w:t>
      </w:r>
      <w:r w:rsidRPr="0076457D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>о</w:t>
      </w:r>
      <w:r w:rsidRPr="0076457D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б</w:t>
      </w:r>
      <w:r w:rsidRPr="0076457D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>а</w:t>
      </w:r>
      <w:r w:rsidRPr="0076457D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р</w:t>
      </w:r>
      <w:r w:rsidRPr="0076457D">
        <w:rPr>
          <w:rFonts w:ascii="Times New Roman" w:eastAsia="Times New Roman" w:hAnsi="Times New Roman" w:cs="Times New Roman"/>
          <w:b/>
          <w:sz w:val="21"/>
          <w:szCs w:val="21"/>
        </w:rPr>
        <w:t>а - електричне</w:t>
      </w:r>
      <w:r w:rsidRPr="0076457D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1"/>
          <w:szCs w:val="21"/>
        </w:rPr>
        <w:t>енергије</w:t>
      </w:r>
      <w:r w:rsidRPr="0076457D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 xml:space="preserve"> </w:t>
      </w:r>
      <w:r w:rsidRPr="0076457D">
        <w:rPr>
          <w:rFonts w:ascii="Times New Roman" w:eastAsia="Times New Roman" w:hAnsi="Times New Roman" w:cs="Times New Roman"/>
          <w:b/>
          <w:sz w:val="21"/>
          <w:szCs w:val="21"/>
        </w:rPr>
        <w:t>(</w:t>
      </w:r>
      <w:r w:rsidRPr="0076457D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Ј</w:t>
      </w:r>
      <w:r w:rsidRPr="0076457D">
        <w:rPr>
          <w:rFonts w:ascii="Times New Roman" w:eastAsia="Times New Roman" w:hAnsi="Times New Roman" w:cs="Times New Roman"/>
          <w:b/>
          <w:sz w:val="21"/>
          <w:szCs w:val="21"/>
        </w:rPr>
        <w:t>Н 0</w:t>
      </w:r>
      <w:r w:rsidR="00F0015E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4</w:t>
      </w:r>
      <w:r w:rsidRPr="0076457D">
        <w:rPr>
          <w:rFonts w:ascii="Times New Roman" w:eastAsia="Times New Roman" w:hAnsi="Times New Roman" w:cs="Times New Roman"/>
          <w:b/>
          <w:sz w:val="21"/>
          <w:szCs w:val="21"/>
        </w:rPr>
        <w:t>/</w:t>
      </w:r>
      <w:r w:rsidRPr="0076457D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2</w:t>
      </w:r>
      <w:r w:rsidRPr="0076457D">
        <w:rPr>
          <w:rFonts w:ascii="Times New Roman" w:eastAsia="Times New Roman" w:hAnsi="Times New Roman" w:cs="Times New Roman"/>
          <w:b/>
          <w:sz w:val="21"/>
          <w:szCs w:val="21"/>
        </w:rPr>
        <w:t>0</w:t>
      </w:r>
      <w:r w:rsidRPr="0076457D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1</w:t>
      </w:r>
      <w:r w:rsidRPr="0076457D">
        <w:rPr>
          <w:rFonts w:ascii="Times New Roman" w:eastAsia="Times New Roman" w:hAnsi="Times New Roman" w:cs="Times New Roman"/>
          <w:b/>
          <w:sz w:val="21"/>
          <w:szCs w:val="21"/>
        </w:rPr>
        <w:t>7)</w:t>
      </w:r>
    </w:p>
    <w:p w:rsidR="0076457D" w:rsidRPr="0076457D" w:rsidRDefault="0076457D" w:rsidP="0076457D">
      <w:pPr>
        <w:spacing w:before="1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76457D" w:rsidRDefault="0076457D" w:rsidP="0076457D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>Закљ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уч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Ниш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947CF">
        <w:rPr>
          <w:rFonts w:ascii="Times New Roman" w:eastAsia="Times New Roman" w:hAnsi="Times New Roman" w:cs="Times New Roman"/>
          <w:sz w:val="24"/>
          <w:szCs w:val="24"/>
        </w:rPr>
        <w:t>, дана_________</w:t>
      </w:r>
      <w:proofErr w:type="gramStart"/>
      <w:r w:rsidR="002947CF">
        <w:rPr>
          <w:rFonts w:ascii="Times New Roman" w:eastAsia="Times New Roman" w:hAnsi="Times New Roman" w:cs="Times New Roman"/>
          <w:sz w:val="24"/>
          <w:szCs w:val="24"/>
        </w:rPr>
        <w:t>,2017.године</w:t>
      </w:r>
      <w:proofErr w:type="gramEnd"/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између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следећих</w:t>
      </w:r>
      <w:r w:rsidRPr="007645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говорних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страна:</w:t>
      </w:r>
    </w:p>
    <w:p w:rsidR="0076457D" w:rsidRPr="0076457D" w:rsidRDefault="0076457D" w:rsidP="0076457D">
      <w:pPr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2A694C" w:rsidRDefault="0076457D" w:rsidP="004F10E2">
      <w:pPr>
        <w:spacing w:after="0" w:line="240" w:lineRule="auto"/>
        <w:ind w:left="450" w:right="77" w:hanging="37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6457D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="00541BA0">
        <w:rPr>
          <w:rFonts w:ascii="Times New Roman" w:eastAsia="Times New Roman" w:hAnsi="Times New Roman" w:cs="Times New Roman"/>
          <w:b/>
          <w:sz w:val="24"/>
          <w:szCs w:val="24"/>
        </w:rPr>
        <w:t>ЈКП „ТРЖНИЦА“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7645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седиштем</w:t>
      </w:r>
      <w:r w:rsidRPr="007645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Ниш</w:t>
      </w:r>
      <w:r w:rsidRPr="0076457D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76457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41BA0">
        <w:rPr>
          <w:rFonts w:ascii="Times New Roman" w:eastAsia="Times New Roman" w:hAnsi="Times New Roman" w:cs="Times New Roman"/>
          <w:sz w:val="24"/>
          <w:szCs w:val="24"/>
        </w:rPr>
        <w:t>Ђуке Динић 4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матични</w:t>
      </w:r>
      <w:r w:rsidRPr="0076457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76457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0717</w:t>
      </w:r>
      <w:r w:rsidR="00541BA0">
        <w:rPr>
          <w:rFonts w:ascii="Times New Roman" w:eastAsia="Times New Roman" w:hAnsi="Times New Roman" w:cs="Times New Roman"/>
          <w:sz w:val="24"/>
          <w:szCs w:val="24"/>
        </w:rPr>
        <w:t>4306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pacing w:val="-1"/>
          <w:sz w:val="24"/>
          <w:szCs w:val="24"/>
        </w:rPr>
        <w:t>ПИ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6457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41BA0">
        <w:rPr>
          <w:rFonts w:ascii="Times New Roman" w:eastAsia="Times New Roman" w:hAnsi="Times New Roman" w:cs="Times New Roman"/>
          <w:sz w:val="24"/>
          <w:szCs w:val="24"/>
        </w:rPr>
        <w:t>100668541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7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кога</w:t>
      </w:r>
      <w:r w:rsidRPr="0076457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A694C">
        <w:rPr>
          <w:rFonts w:ascii="Times New Roman" w:eastAsia="Times New Roman" w:hAnsi="Times New Roman" w:cs="Times New Roman"/>
          <w:spacing w:val="11"/>
          <w:sz w:val="24"/>
          <w:szCs w:val="24"/>
          <w:lang w:val="sr-Cyrl-CS"/>
        </w:rPr>
        <w:t xml:space="preserve">заступа </w:t>
      </w:r>
      <w:r w:rsidR="002A694C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</w:t>
      </w:r>
      <w:r w:rsidRPr="007645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41BA0">
        <w:rPr>
          <w:rFonts w:ascii="Times New Roman" w:eastAsia="Times New Roman" w:hAnsi="Times New Roman" w:cs="Times New Roman"/>
          <w:sz w:val="24"/>
          <w:szCs w:val="24"/>
        </w:rPr>
        <w:t>Радован Милојевић</w:t>
      </w:r>
      <w:proofErr w:type="gramStart"/>
      <w:r w:rsidRPr="007645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694C">
        <w:rPr>
          <w:rFonts w:ascii="Times New Roman" w:eastAsia="Times New Roman" w:hAnsi="Times New Roman" w:cs="Times New Roman"/>
          <w:sz w:val="24"/>
          <w:szCs w:val="24"/>
          <w:lang w:val="sr-Cyrl-CS"/>
        </w:rPr>
        <w:t>дипл.инг.маш</w:t>
      </w:r>
      <w:proofErr w:type="gramEnd"/>
    </w:p>
    <w:p w:rsidR="0076457D" w:rsidRPr="00F64164" w:rsidRDefault="0076457D" w:rsidP="004F10E2">
      <w:pPr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Pr="00F6416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 xml:space="preserve">даљем 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текст</w:t>
      </w:r>
      <w:r w:rsidRPr="00F64164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z w:val="24"/>
          <w:szCs w:val="24"/>
        </w:rPr>
        <w:t>Купац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; и</w:t>
      </w:r>
    </w:p>
    <w:p w:rsidR="0076457D" w:rsidRPr="00F64164" w:rsidRDefault="0076457D" w:rsidP="0076457D">
      <w:pPr>
        <w:spacing w:before="5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7023DD" w:rsidRDefault="0076457D" w:rsidP="0076457D">
      <w:pPr>
        <w:spacing w:after="0" w:line="240" w:lineRule="auto"/>
        <w:ind w:left="478" w:right="7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DD">
        <w:rPr>
          <w:rFonts w:ascii="Times New Roman" w:eastAsia="Times New Roman" w:hAnsi="Times New Roman" w:cs="Times New Roman"/>
          <w:spacing w:val="1"/>
        </w:rPr>
        <w:t>2</w:t>
      </w:r>
      <w:r w:rsidRPr="007023DD">
        <w:rPr>
          <w:rFonts w:ascii="Times New Roman" w:eastAsia="Times New Roman" w:hAnsi="Times New Roman" w:cs="Times New Roman"/>
        </w:rPr>
        <w:t xml:space="preserve">.  </w:t>
      </w:r>
      <w:r w:rsidRPr="007023DD">
        <w:rPr>
          <w:rFonts w:ascii="Times New Roman" w:eastAsia="Times New Roman" w:hAnsi="Times New Roman" w:cs="Times New Roman"/>
          <w:spacing w:val="55"/>
        </w:rPr>
        <w:t xml:space="preserve"> </w:t>
      </w:r>
      <w:r w:rsidRPr="007023DD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</w:t>
      </w:r>
      <w:r w:rsidRPr="007023DD">
        <w:rPr>
          <w:rFonts w:ascii="Times New Roman" w:eastAsia="Times New Roman" w:hAnsi="Times New Roman" w:cs="Times New Roman"/>
          <w:spacing w:val="53"/>
          <w:u w:val="single" w:color="000000"/>
        </w:rPr>
        <w:t xml:space="preserve"> </w:t>
      </w:r>
      <w:r w:rsidRPr="007023D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023DD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023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7023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23D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матични</w:t>
      </w:r>
      <w:r w:rsidRPr="007023D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бро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023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23D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ПИ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023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</w:t>
      </w:r>
      <w:r w:rsidRPr="007023DD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23D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кога зас</w:t>
      </w:r>
      <w:r w:rsidRPr="007023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7023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</w:t>
      </w:r>
      <w:proofErr w:type="gramStart"/>
      <w:r w:rsidRPr="007023DD">
        <w:rPr>
          <w:rFonts w:ascii="Times New Roman" w:eastAsia="Times New Roman" w:hAnsi="Times New Roman" w:cs="Times New Roman"/>
          <w:sz w:val="24"/>
          <w:szCs w:val="24"/>
        </w:rPr>
        <w:t>,  (</w:t>
      </w:r>
      <w:proofErr w:type="gramEnd"/>
      <w:r w:rsidRPr="007023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даљем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текст</w:t>
      </w:r>
      <w:r w:rsidRPr="007023DD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A69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Добављач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457D" w:rsidRPr="007023DD" w:rsidRDefault="0076457D" w:rsidP="0076457D">
      <w:pPr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Уговорне стране конста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457D" w:rsidRPr="00F5270B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ј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ац, саглас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 Закону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 јавним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набавкама, донео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Одл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 покретању пос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пка јавне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наба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41BA0">
        <w:rPr>
          <w:rFonts w:ascii="Times New Roman" w:eastAsia="Times New Roman" w:hAnsi="Times New Roman" w:cs="Times New Roman"/>
          <w:sz w:val="24"/>
          <w:szCs w:val="24"/>
        </w:rPr>
        <w:t>2448-1/2017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41BA0">
        <w:rPr>
          <w:rFonts w:ascii="Times New Roman" w:eastAsia="Times New Roman" w:hAnsi="Times New Roman" w:cs="Times New Roman"/>
          <w:sz w:val="24"/>
          <w:szCs w:val="24"/>
        </w:rPr>
        <w:t>29.08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.2017.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године,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за набав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ектричне енергије за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2017.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годин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5270B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A69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Добављач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ставио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своју 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која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едена 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код  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пца 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под бројем</w:t>
      </w:r>
      <w:r w:rsidRPr="00F527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</w:t>
      </w:r>
      <w:r w:rsidRPr="00F5270B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дана </w:t>
      </w:r>
      <w:r w:rsidRPr="00F527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</w:t>
      </w:r>
      <w:r w:rsidRPr="00F5270B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2017. године, која чини саставни део овог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говора;</w:t>
      </w:r>
    </w:p>
    <w:p w:rsidR="0076457D" w:rsidRPr="00F5270B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F5270B" w:rsidSect="005751EA">
          <w:pgSz w:w="11920" w:h="16840"/>
          <w:pgMar w:top="1660" w:right="1300" w:bottom="280" w:left="1300" w:header="682" w:footer="1043" w:gutter="0"/>
          <w:pgNumType w:start="25"/>
          <w:cols w:space="720"/>
        </w:sectPr>
      </w:pPr>
    </w:p>
    <w:p w:rsidR="0076457D" w:rsidRPr="00F5270B" w:rsidRDefault="0076457D" w:rsidP="0076457D">
      <w:pPr>
        <w:tabs>
          <w:tab w:val="left" w:pos="5340"/>
        </w:tabs>
        <w:spacing w:after="0" w:line="240" w:lineRule="auto"/>
        <w:ind w:left="118" w:right="-4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пац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донео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Одл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9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Добављач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  доде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ује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Уговор.</w:t>
      </w:r>
    </w:p>
    <w:p w:rsidR="0076457D" w:rsidRPr="00F5270B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F527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  </w:t>
      </w:r>
      <w:r w:rsidRPr="00F527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</w:t>
      </w:r>
      <w:r w:rsidRPr="00F5270B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2017.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године 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којом 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се</w:t>
      </w:r>
    </w:p>
    <w:p w:rsidR="0076457D" w:rsidRPr="00F5270B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F5270B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num="2" w:space="720" w:equalWidth="0">
            <w:col w:w="5341" w:space="122"/>
            <w:col w:w="3857"/>
          </w:cols>
        </w:sectPr>
      </w:pPr>
    </w:p>
    <w:p w:rsidR="0076457D" w:rsidRPr="00F5270B" w:rsidRDefault="0076457D" w:rsidP="0076457D">
      <w:pPr>
        <w:spacing w:before="4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6457D" w:rsidRPr="00F5270B" w:rsidRDefault="0076457D" w:rsidP="0076457D">
      <w:pPr>
        <w:spacing w:before="31" w:after="0" w:line="240" w:lineRule="auto"/>
        <w:ind w:left="4246" w:right="4244"/>
        <w:jc w:val="center"/>
        <w:rPr>
          <w:rFonts w:ascii="Times New Roman" w:eastAsia="Times New Roman" w:hAnsi="Times New Roman" w:cs="Times New Roman"/>
        </w:rPr>
      </w:pPr>
      <w:r w:rsidRPr="00F5270B">
        <w:rPr>
          <w:rFonts w:ascii="Times New Roman" w:eastAsia="Times New Roman" w:hAnsi="Times New Roman" w:cs="Times New Roman"/>
          <w:b/>
        </w:rPr>
        <w:t>Члан</w:t>
      </w:r>
      <w:r w:rsidRPr="00F5270B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w w:val="99"/>
        </w:rPr>
        <w:t>1.</w:t>
      </w:r>
    </w:p>
    <w:p w:rsidR="0076457D" w:rsidRPr="00F5270B" w:rsidRDefault="0076457D" w:rsidP="0076457D">
      <w:pPr>
        <w:spacing w:before="1"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овог 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говора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абавка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ектричне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енергије,  са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тп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ним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снабдевање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потребе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41BA0">
        <w:rPr>
          <w:rFonts w:ascii="Times New Roman" w:eastAsia="Times New Roman" w:hAnsi="Times New Roman" w:cs="Times New Roman"/>
          <w:sz w:val="24"/>
          <w:szCs w:val="24"/>
        </w:rPr>
        <w:t>ЈКП „Тржница“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Ниш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свему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према 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ди </w:t>
      </w:r>
      <w:r w:rsidR="002A69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Добављач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 бр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 w:rsidRPr="00F527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</w:t>
      </w:r>
      <w:r w:rsidRPr="00F5270B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Pr="00F527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</w:t>
      </w:r>
      <w:r w:rsidRPr="00F5270B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2017.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године, која чини сас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авни део 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овора.</w:t>
      </w:r>
    </w:p>
    <w:p w:rsidR="0076457D" w:rsidRPr="00F5270B" w:rsidRDefault="0076457D" w:rsidP="0076457D">
      <w:pPr>
        <w:spacing w:before="3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F5270B" w:rsidRDefault="0076457D" w:rsidP="0076457D">
      <w:pPr>
        <w:spacing w:after="0" w:line="240" w:lineRule="auto"/>
        <w:ind w:left="4211" w:right="42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Члан 2.</w:t>
      </w:r>
    </w:p>
    <w:p w:rsidR="0076457D" w:rsidRPr="00F5270B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пац</w:t>
      </w:r>
      <w:r w:rsidRPr="00F5270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баве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ује</w:t>
      </w:r>
      <w:r w:rsidRPr="00F5270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5270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плати</w:t>
      </w:r>
      <w:r w:rsidR="002A694C" w:rsidRPr="002A69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69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Добављач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270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F5270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F5270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r w:rsidRPr="00F5270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енергиј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457D" w:rsidRPr="00F5270B" w:rsidRDefault="0076457D" w:rsidP="0076457D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цен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 исказан 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обрас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де из претходног ч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ана.</w:t>
      </w:r>
    </w:p>
    <w:p w:rsidR="0076457D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Цена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 фи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сна за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уговорени период снабдевања.</w:t>
      </w:r>
    </w:p>
    <w:p w:rsidR="00C3790B" w:rsidRPr="00F5270B" w:rsidRDefault="00C3790B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</w:p>
    <w:p w:rsidR="0076457D" w:rsidRPr="00F5270B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цен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члана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овог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говора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нису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ачунати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трошкови 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прис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па  и коришћења система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за пренос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енергије,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трошкови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коришћења система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 дистрибу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ију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ектричне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енер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ије,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накнаде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подстицај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повлашћених произвођача електрич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е енергије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ао ни акциза за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троше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ектрич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енергиј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5270B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3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члан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ће,</w:t>
      </w:r>
      <w:r w:rsidR="002A694C" w:rsidRPr="002A69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69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Добављач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оквир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рачун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фак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рис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сваког месеца,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 осно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обрачунских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величина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 места пр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опредаје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пца,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уз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примену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ценовника за прис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 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стему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за пренос елект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ичне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енер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ије и цено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ника за прис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стему</w:t>
      </w:r>
      <w:r w:rsidRPr="00F5270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стриб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цију</w:t>
      </w:r>
      <w:r w:rsidRPr="00F527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r w:rsidRPr="00F527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енергије,</w:t>
      </w:r>
      <w:r w:rsidRPr="00F527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5270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важећом</w:t>
      </w:r>
      <w:r w:rsidRPr="00F527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Одл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 цени прис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па систему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за д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стриб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ју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еле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тричне енергије објављеној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ужбен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м гласни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Реп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блике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Србије,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односно 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са методологијама за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одређивање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цена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објављених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"Сл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жбеном гласн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ик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ик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 Србије".</w:t>
      </w:r>
    </w:p>
    <w:p w:rsidR="0076457D" w:rsidRPr="00F5270B" w:rsidRDefault="0076457D" w:rsidP="0076457D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F5270B" w:rsidRDefault="0076457D" w:rsidP="0076457D">
      <w:pPr>
        <w:spacing w:after="0" w:line="240" w:lineRule="auto"/>
        <w:ind w:left="4211" w:right="42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Члан 3.</w:t>
      </w:r>
    </w:p>
    <w:p w:rsidR="0076457D" w:rsidRPr="00F5270B" w:rsidRDefault="0076457D" w:rsidP="0076457D">
      <w:pPr>
        <w:spacing w:before="1" w:after="0" w:line="260" w:lineRule="exact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Уговорне стране обаве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снабдевања и продаје, односно пре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зимања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 плаћања електричне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енергије извршиће према следеће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457D" w:rsidRPr="00F5270B" w:rsidRDefault="0076457D" w:rsidP="0076457D">
      <w:pPr>
        <w:spacing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Врста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продај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потп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снабдевање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електричном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енергијом са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бала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сном одговорношћ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554617" w:rsidRDefault="0076457D" w:rsidP="004F10E2">
      <w:pPr>
        <w:spacing w:after="0" w:line="260" w:lineRule="exact"/>
        <w:ind w:left="90" w:firstLine="748"/>
        <w:rPr>
          <w:rFonts w:ascii="Times New Roman" w:eastAsia="Times New Roman" w:hAnsi="Times New Roman" w:cs="Times New Roman"/>
          <w:sz w:val="24"/>
          <w:szCs w:val="24"/>
          <w:lang w:val="sr-Cyrl-CS"/>
        </w:rPr>
        <w:sectPr w:rsidR="0076457D" w:rsidRPr="00554617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space="720"/>
        </w:sect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F527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испор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ке:</w:t>
      </w:r>
      <w:r w:rsidRPr="00F527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5270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F527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стварања</w:t>
      </w:r>
      <w:r w:rsidRPr="00F5270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законс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5270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усло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41BA0">
        <w:rPr>
          <w:rFonts w:ascii="Times New Roman" w:eastAsia="Times New Roman" w:hAnsi="Times New Roman" w:cs="Times New Roman"/>
          <w:sz w:val="24"/>
          <w:szCs w:val="24"/>
        </w:rPr>
        <w:t>дана истека важења уговора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27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="00541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00:00 до 24:00. Количина енергиј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 осно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остварене потрошње </w:t>
      </w:r>
      <w:r w:rsidR="00541BA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="00554617">
        <w:rPr>
          <w:rFonts w:ascii="Times New Roman" w:eastAsia="Times New Roman" w:hAnsi="Times New Roman" w:cs="Times New Roman"/>
          <w:sz w:val="24"/>
          <w:szCs w:val="24"/>
        </w:rPr>
        <w:t>пца</w:t>
      </w:r>
    </w:p>
    <w:p w:rsidR="0076457D" w:rsidRPr="00F0015E" w:rsidRDefault="0076457D" w:rsidP="00554617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</w:t>
      </w:r>
      <w:r w:rsidRPr="00F5270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испор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ке:</w:t>
      </w:r>
      <w:r w:rsidRPr="00F5270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F0015E" w:rsidRPr="00F5270B">
        <w:rPr>
          <w:rFonts w:ascii="Times New Roman" w:eastAsia="Times New Roman" w:hAnsi="Times New Roman" w:cs="Times New Roman"/>
          <w:sz w:val="24"/>
          <w:szCs w:val="24"/>
        </w:rPr>
        <w:t>обрачунска</w:t>
      </w:r>
      <w:r w:rsidRPr="00F5270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F0015E"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F0015E" w:rsidRPr="00F5270B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F5270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пца</w:t>
      </w:r>
      <w:r w:rsidR="000705E6">
        <w:rPr>
          <w:rFonts w:ascii="Times New Roman" w:eastAsia="Times New Roman" w:hAnsi="Times New Roman" w:cs="Times New Roman"/>
          <w:spacing w:val="31"/>
          <w:sz w:val="24"/>
          <w:szCs w:val="24"/>
        </w:rPr>
        <w:t>(</w:t>
      </w:r>
      <w:proofErr w:type="gramEnd"/>
      <w:r w:rsidR="00F0015E" w:rsidRPr="00F0015E">
        <w:rPr>
          <w:rFonts w:ascii="Times New Roman" w:eastAsia="Times New Roman" w:hAnsi="Times New Roman" w:cs="Times New Roman"/>
          <w:sz w:val="24"/>
          <w:szCs w:val="24"/>
        </w:rPr>
        <w:t>ЈКП „Тржница“ Ниш</w:t>
      </w:r>
      <w:r w:rsidR="000705E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015E" w:rsidRPr="00F0015E" w:rsidRDefault="0076457D" w:rsidP="000705E6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5E">
        <w:rPr>
          <w:rFonts w:ascii="Times New Roman" w:eastAsia="Times New Roman" w:hAnsi="Times New Roman" w:cs="Times New Roman"/>
          <w:sz w:val="24"/>
          <w:szCs w:val="24"/>
        </w:rPr>
        <w:t>прикљ</w:t>
      </w:r>
      <w:r w:rsidRPr="00F0015E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="00F0015E">
        <w:rPr>
          <w:rFonts w:ascii="Times New Roman" w:eastAsia="Times New Roman" w:hAnsi="Times New Roman" w:cs="Times New Roman"/>
          <w:sz w:val="24"/>
          <w:szCs w:val="24"/>
        </w:rPr>
        <w:t>чена</w:t>
      </w:r>
      <w:r w:rsidRPr="00F00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01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00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015E">
        <w:rPr>
          <w:rFonts w:ascii="Times New Roman" w:eastAsia="Times New Roman" w:hAnsi="Times New Roman" w:cs="Times New Roman"/>
          <w:sz w:val="24"/>
          <w:szCs w:val="24"/>
        </w:rPr>
        <w:t>дистриб</w:t>
      </w:r>
      <w:r w:rsidRPr="00F0015E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0015E">
        <w:rPr>
          <w:rFonts w:ascii="Times New Roman" w:eastAsia="Times New Roman" w:hAnsi="Times New Roman" w:cs="Times New Roman"/>
          <w:sz w:val="24"/>
          <w:szCs w:val="24"/>
        </w:rPr>
        <w:t>тивни</w:t>
      </w:r>
      <w:r w:rsidRPr="00F00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015E">
        <w:rPr>
          <w:rFonts w:ascii="Times New Roman" w:eastAsia="Times New Roman" w:hAnsi="Times New Roman" w:cs="Times New Roman"/>
          <w:sz w:val="24"/>
          <w:szCs w:val="24"/>
        </w:rPr>
        <w:t>систем у</w:t>
      </w:r>
      <w:r w:rsidRPr="00F001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015E">
        <w:rPr>
          <w:rFonts w:ascii="Times New Roman" w:eastAsia="Times New Roman" w:hAnsi="Times New Roman" w:cs="Times New Roman"/>
          <w:sz w:val="24"/>
          <w:szCs w:val="24"/>
        </w:rPr>
        <w:t>категорији</w:t>
      </w:r>
      <w:r w:rsidRPr="00F00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015E">
        <w:rPr>
          <w:rFonts w:ascii="Times New Roman" w:eastAsia="Times New Roman" w:hAnsi="Times New Roman" w:cs="Times New Roman"/>
          <w:sz w:val="24"/>
          <w:szCs w:val="24"/>
        </w:rPr>
        <w:t>потрошње</w:t>
      </w:r>
      <w:r w:rsidRPr="00F00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01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00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015E">
        <w:rPr>
          <w:rFonts w:ascii="Times New Roman" w:eastAsia="Times New Roman" w:hAnsi="Times New Roman" w:cs="Times New Roman"/>
          <w:sz w:val="24"/>
          <w:szCs w:val="24"/>
        </w:rPr>
        <w:t>ниском</w:t>
      </w:r>
      <w:r w:rsidRPr="00F00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015E">
        <w:rPr>
          <w:rFonts w:ascii="Times New Roman" w:eastAsia="Times New Roman" w:hAnsi="Times New Roman" w:cs="Times New Roman"/>
          <w:sz w:val="24"/>
          <w:szCs w:val="24"/>
        </w:rPr>
        <w:t>напону</w:t>
      </w:r>
      <w:r w:rsidR="006C5072">
        <w:rPr>
          <w:rFonts w:ascii="Times New Roman" w:eastAsia="Times New Roman" w:hAnsi="Times New Roman" w:cs="Times New Roman"/>
          <w:sz w:val="24"/>
          <w:szCs w:val="24"/>
        </w:rPr>
        <w:t xml:space="preserve"> и широкој  потрошњи</w:t>
      </w:r>
      <w:r w:rsidRPr="00F00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015E">
        <w:rPr>
          <w:rFonts w:ascii="Times New Roman" w:eastAsia="Times New Roman" w:hAnsi="Times New Roman" w:cs="Times New Roman"/>
          <w:sz w:val="24"/>
          <w:szCs w:val="24"/>
        </w:rPr>
        <w:t>у складу</w:t>
      </w:r>
      <w:r w:rsidRPr="00F00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015E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Pr="00F0015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0015E">
        <w:rPr>
          <w:rFonts w:ascii="Times New Roman" w:eastAsia="Times New Roman" w:hAnsi="Times New Roman" w:cs="Times New Roman"/>
          <w:sz w:val="24"/>
          <w:szCs w:val="24"/>
        </w:rPr>
        <w:t>остојећим ознака</w:t>
      </w:r>
      <w:r w:rsidRPr="00F0015E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F0015E">
        <w:rPr>
          <w:rFonts w:ascii="Times New Roman" w:eastAsia="Times New Roman" w:hAnsi="Times New Roman" w:cs="Times New Roman"/>
          <w:sz w:val="24"/>
          <w:szCs w:val="24"/>
        </w:rPr>
        <w:t>а Е</w:t>
      </w:r>
      <w:r w:rsidRPr="00F0015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0015E">
        <w:rPr>
          <w:rFonts w:ascii="Times New Roman" w:eastAsia="Times New Roman" w:hAnsi="Times New Roman" w:cs="Times New Roman"/>
          <w:sz w:val="24"/>
          <w:szCs w:val="24"/>
        </w:rPr>
        <w:t>, и то:</w:t>
      </w:r>
    </w:p>
    <w:p w:rsidR="00F0015E" w:rsidRPr="00F0015E" w:rsidRDefault="00F0015E" w:rsidP="00F0015E">
      <w:pPr>
        <w:pStyle w:val="ListParagraph"/>
        <w:numPr>
          <w:ilvl w:val="0"/>
          <w:numId w:val="6"/>
        </w:numPr>
        <w:spacing w:after="0" w:line="240" w:lineRule="auto"/>
        <w:ind w:left="851" w:right="7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5E">
        <w:rPr>
          <w:rFonts w:ascii="Times New Roman" w:eastAsia="Times New Roman" w:hAnsi="Times New Roman" w:cs="Times New Roman"/>
          <w:sz w:val="24"/>
          <w:szCs w:val="24"/>
        </w:rPr>
        <w:t>По протоколу о примопредаји струје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15E">
        <w:rPr>
          <w:rFonts w:ascii="Times New Roman" w:eastAsia="Times New Roman" w:hAnsi="Times New Roman" w:cs="Times New Roman"/>
          <w:sz w:val="24"/>
          <w:szCs w:val="24"/>
        </w:rPr>
        <w:t>(прилог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069">
        <w:rPr>
          <w:rFonts w:ascii="Times New Roman" w:eastAsia="Times New Roman" w:hAnsi="Times New Roman" w:cs="Times New Roman"/>
          <w:sz w:val="24"/>
          <w:szCs w:val="24"/>
        </w:rPr>
        <w:t>7/1)</w:t>
      </w:r>
      <w:r w:rsidRPr="00F00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457D" w:rsidRPr="007023DD" w:rsidRDefault="002A694C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Добављач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се обаве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ује да врста и ниво квалитета испор</w:t>
      </w:r>
      <w:r w:rsidR="0076457D"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чене</w:t>
      </w:r>
      <w:r w:rsidR="0076457D"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 xml:space="preserve">ектричне енегије 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="0076457D"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6457D" w:rsidRPr="007023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6457D" w:rsidRPr="007023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склад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6457D" w:rsidRPr="007023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6457D" w:rsidRPr="007023D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r w:rsidR="0076457D" w:rsidRPr="007023D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457D" w:rsidRPr="007023D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="0076457D" w:rsidRPr="007023D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преносног</w:t>
      </w:r>
      <w:r w:rsidR="0076457D" w:rsidRPr="007023D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ситема</w:t>
      </w:r>
      <w:r w:rsidR="0076457D" w:rsidRPr="007023D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('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76457D"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жбени</w:t>
      </w:r>
      <w:r w:rsidR="0076457D" w:rsidRPr="007023D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гласник</w:t>
      </w:r>
      <w:r w:rsidR="0076457D" w:rsidRPr="007023D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6457D"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'',</w:t>
      </w:r>
      <w:r w:rsidR="0076457D" w:rsidRPr="007023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број</w:t>
      </w:r>
    </w:p>
    <w:p w:rsidR="0076457D" w:rsidRPr="007023DD" w:rsidRDefault="0076457D" w:rsidP="0076457D">
      <w:pPr>
        <w:spacing w:after="0" w:line="240" w:lineRule="auto"/>
        <w:ind w:left="118" w:right="8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DD">
        <w:rPr>
          <w:rFonts w:ascii="Times New Roman" w:eastAsia="Times New Roman" w:hAnsi="Times New Roman" w:cs="Times New Roman"/>
          <w:sz w:val="24"/>
          <w:szCs w:val="24"/>
        </w:rPr>
        <w:t>79/2014).</w:t>
      </w:r>
    </w:p>
    <w:p w:rsidR="0076457D" w:rsidRPr="007023DD" w:rsidRDefault="002A694C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Добављач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76457D"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обаве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ује</w:t>
      </w:r>
      <w:r w:rsidR="0076457D"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6457D"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испоручи електр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76457D"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6457D"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енергију</w:t>
      </w:r>
      <w:r w:rsidR="0076457D"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6457D"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аду</w:t>
      </w:r>
      <w:r w:rsidR="0076457D"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6457D"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Одл</w:t>
      </w:r>
      <w:r w:rsidR="0076457D"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ко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 xml:space="preserve">м о </w:t>
      </w:r>
      <w:r w:rsidR="0076457D"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ус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6457D" w:rsidRPr="007023D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76457D" w:rsidRPr="007023D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457D" w:rsidRPr="007023D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ра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6457D" w:rsidRPr="007023D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тржишта</w:t>
      </w:r>
      <w:r w:rsidR="0076457D" w:rsidRPr="007023D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r w:rsidR="0076457D" w:rsidRPr="007023D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r w:rsidR="0076457D" w:rsidRPr="007023D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('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76457D"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жбени</w:t>
      </w:r>
      <w:r w:rsidR="0076457D" w:rsidRPr="007023D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гласник</w:t>
      </w:r>
      <w:r w:rsidR="0076457D" w:rsidRPr="007023D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6457D"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76457D"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'</w:t>
      </w:r>
      <w:r w:rsidR="0076457D" w:rsidRPr="007023D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76457D" w:rsidRPr="007023DD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76457D" w:rsidRPr="007023DD" w:rsidRDefault="0076457D" w:rsidP="0076457D">
      <w:pPr>
        <w:spacing w:after="0" w:line="240" w:lineRule="auto"/>
        <w:ind w:left="118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DD">
        <w:rPr>
          <w:rFonts w:ascii="Times New Roman" w:eastAsia="Times New Roman" w:hAnsi="Times New Roman" w:cs="Times New Roman"/>
          <w:sz w:val="24"/>
          <w:szCs w:val="24"/>
        </w:rPr>
        <w:t>120/12),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равилима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Pr="007023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преносног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система,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Правилима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дистр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тивног система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и Уредб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о усло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ви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испоруке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енер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ије,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уг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м подзаконским прописима који ре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лишу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испор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ектричне енер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ије.</w:t>
      </w:r>
    </w:p>
    <w:p w:rsidR="0076457D" w:rsidRPr="000C7FA1" w:rsidRDefault="0076457D" w:rsidP="000C7FA1">
      <w:pPr>
        <w:spacing w:after="0" w:line="240" w:lineRule="auto"/>
        <w:ind w:left="90" w:firstLine="748"/>
        <w:rPr>
          <w:rFonts w:ascii="Times New Roman" w:eastAsia="Times New Roman" w:hAnsi="Times New Roman" w:cs="Times New Roman"/>
          <w:sz w:val="24"/>
          <w:szCs w:val="24"/>
        </w:rPr>
      </w:pPr>
      <w:r w:rsidRPr="007023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пац</w:t>
      </w:r>
      <w:r w:rsidRPr="007023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23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дужан</w:t>
      </w:r>
      <w:r w:rsidRPr="007023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023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измири</w:t>
      </w:r>
      <w:r w:rsidRPr="007023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своје</w:t>
      </w:r>
      <w:r w:rsidRPr="007023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бавезе,</w:t>
      </w:r>
      <w:r w:rsidRPr="007023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023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пријему</w:t>
      </w:r>
      <w:r w:rsidRPr="007023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оригиналног</w:t>
      </w:r>
      <w:r w:rsidRPr="007023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рачуна,</w:t>
      </w:r>
      <w:r w:rsidRPr="007023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C7FA1">
        <w:rPr>
          <w:rFonts w:ascii="Times New Roman" w:eastAsia="Times New Roman" w:hAnsi="Times New Roman" w:cs="Times New Roman"/>
          <w:sz w:val="24"/>
          <w:szCs w:val="24"/>
        </w:rPr>
        <w:t>45 дана од дана уредно примљеног рачуна</w:t>
      </w:r>
    </w:p>
    <w:p w:rsidR="0076457D" w:rsidRPr="00F64164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41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учају</w:t>
      </w:r>
      <w:r w:rsidRPr="00F64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кашњења у</w:t>
      </w:r>
      <w:r w:rsidRPr="00F64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измирењу</w:t>
      </w:r>
      <w:r w:rsidRPr="00F64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обавеза</w:t>
      </w:r>
      <w:r w:rsidRPr="00F64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према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усло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4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64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претх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дног</w:t>
      </w:r>
      <w:r w:rsidRPr="00F64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 xml:space="preserve">става, </w:t>
      </w:r>
      <w:r w:rsidRPr="00F64164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64164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пац</w:t>
      </w:r>
      <w:r w:rsidRPr="00F6416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416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жан</w:t>
      </w:r>
      <w:r w:rsidRPr="00F6416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6416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A69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Добављач</w:t>
      </w:r>
      <w:r w:rsidRPr="00F6416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6416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F6416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доцње</w:t>
      </w:r>
      <w:r w:rsidRPr="00F6416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плати</w:t>
      </w:r>
      <w:r w:rsidRPr="00F6416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 w:rsidRPr="00F64164">
        <w:rPr>
          <w:rFonts w:ascii="Times New Roman" w:eastAsia="Times New Roman" w:hAnsi="Times New Roman" w:cs="Times New Roman"/>
          <w:sz w:val="24"/>
          <w:szCs w:val="24"/>
        </w:rPr>
        <w:t>законску  кама</w:t>
      </w:r>
      <w:r w:rsidRPr="00F64164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64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рописа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у Законом.</w:t>
      </w:r>
    </w:p>
    <w:p w:rsidR="0076457D" w:rsidRPr="00F64164" w:rsidRDefault="0076457D" w:rsidP="0076457D">
      <w:pPr>
        <w:spacing w:after="0" w:line="240" w:lineRule="auto"/>
        <w:ind w:left="118"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164">
        <w:rPr>
          <w:rFonts w:ascii="Times New Roman" w:eastAsia="Times New Roman" w:hAnsi="Times New Roman" w:cs="Times New Roman"/>
          <w:sz w:val="24"/>
          <w:szCs w:val="24"/>
        </w:rPr>
        <w:t xml:space="preserve">Плаћање 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е се врш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 xml:space="preserve">ти на рачун </w:t>
      </w:r>
      <w:r w:rsidR="002A69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Добављач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исменим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инстр</w:t>
      </w:r>
      <w:r w:rsidRPr="00F64164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кцијама назначеним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на сам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 xml:space="preserve">, са 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озивом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на број рачуна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који се плаћа.</w:t>
      </w:r>
      <w:proofErr w:type="gramEnd"/>
    </w:p>
    <w:p w:rsidR="0076457D" w:rsidRPr="00F64164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164">
        <w:rPr>
          <w:rFonts w:ascii="Times New Roman" w:eastAsia="Times New Roman" w:hAnsi="Times New Roman" w:cs="Times New Roman"/>
          <w:sz w:val="24"/>
          <w:szCs w:val="24"/>
        </w:rPr>
        <w:t>Сматраће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ј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измирио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своје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када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A69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Добављач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>ла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ти на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 xml:space="preserve">рачун 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 xml:space="preserve">н износ цене за 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64164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зе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енергиј</w:t>
      </w:r>
      <w:r w:rsidRPr="00F64164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6457D" w:rsidRPr="00F64164" w:rsidRDefault="0076457D" w:rsidP="0076457D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F64164" w:rsidRDefault="0076457D" w:rsidP="0076457D">
      <w:pPr>
        <w:spacing w:after="0" w:line="240" w:lineRule="auto"/>
        <w:ind w:left="4211" w:right="42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164">
        <w:rPr>
          <w:rFonts w:ascii="Times New Roman" w:eastAsia="Times New Roman" w:hAnsi="Times New Roman" w:cs="Times New Roman"/>
          <w:b/>
          <w:sz w:val="24"/>
          <w:szCs w:val="24"/>
        </w:rPr>
        <w:t>Члан 4.</w:t>
      </w:r>
    </w:p>
    <w:p w:rsidR="0076457D" w:rsidRPr="00F64164" w:rsidRDefault="0076457D" w:rsidP="0076457D">
      <w:pPr>
        <w:spacing w:before="1"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64">
        <w:rPr>
          <w:rFonts w:ascii="Times New Roman" w:eastAsia="Times New Roman" w:hAnsi="Times New Roman" w:cs="Times New Roman"/>
          <w:sz w:val="24"/>
          <w:szCs w:val="24"/>
        </w:rPr>
        <w:t xml:space="preserve">Оператор система ће 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ог дана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месе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F64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 xml:space="preserve">е радни 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да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 xml:space="preserve">н за </w:t>
      </w:r>
      <w:r w:rsidRPr="00F64164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64164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пца,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на местима примопредаје</w:t>
      </w:r>
      <w:r w:rsidRPr="00F64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мерна места)</w:t>
      </w:r>
      <w:r w:rsidRPr="00F64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r w:rsidRPr="00F64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очитавање</w:t>
      </w:r>
      <w:r w:rsidRPr="00F64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количине</w:t>
      </w:r>
      <w:r w:rsidRPr="00F64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стварене</w:t>
      </w:r>
      <w:r w:rsidRPr="00F64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потрошње електричне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енергије за</w:t>
      </w:r>
      <w:r w:rsidRPr="00F64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4164">
        <w:rPr>
          <w:rFonts w:ascii="Times New Roman" w:eastAsia="Times New Roman" w:hAnsi="Times New Roman" w:cs="Times New Roman"/>
          <w:sz w:val="24"/>
          <w:szCs w:val="24"/>
        </w:rPr>
        <w:t>претходни месец.</w:t>
      </w:r>
    </w:p>
    <w:p w:rsidR="0076457D" w:rsidRPr="007023DD" w:rsidRDefault="0076457D" w:rsidP="0076457D">
      <w:pPr>
        <w:spacing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учају</w:t>
      </w:r>
      <w:r w:rsidRPr="007023D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023D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23D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стране</w:t>
      </w:r>
      <w:r w:rsidRPr="007023D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нису  сагласне</w:t>
      </w:r>
      <w:r w:rsidRPr="007023D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око</w:t>
      </w:r>
      <w:r w:rsidRPr="007023D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количине</w:t>
      </w:r>
      <w:r w:rsidRPr="007023D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продате,</w:t>
      </w:r>
      <w:r w:rsidRPr="007023D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односно пре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зете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енергије,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валидан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податак користиће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податак оператора дистриб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вног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система.</w:t>
      </w:r>
    </w:p>
    <w:p w:rsidR="004F10E2" w:rsidRDefault="0076457D" w:rsidP="004F10E2">
      <w:pPr>
        <w:spacing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осно</w:t>
      </w:r>
      <w:r w:rsidRPr="007023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мента о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очитавању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утрошка, </w:t>
      </w:r>
      <w:r w:rsidR="002A69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Добављач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 издаје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пц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рачун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за испор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чену</w:t>
      </w:r>
      <w:r w:rsidRPr="007023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електрич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ергиј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, који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исказану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цен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енергиј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, обрачунски период,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накнаде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законом,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порезе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остале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и информац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 из чла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144.</w:t>
      </w:r>
      <w:proofErr w:type="gramEnd"/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 Закона о енергетици.</w:t>
      </w:r>
    </w:p>
    <w:p w:rsidR="004F10E2" w:rsidRPr="004F10E2" w:rsidRDefault="004F10E2" w:rsidP="004F10E2">
      <w:pPr>
        <w:spacing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0E2" w:rsidRPr="002A694C" w:rsidRDefault="004F10E2" w:rsidP="004F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A69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5.</w:t>
      </w:r>
    </w:p>
    <w:p w:rsidR="004F10E2" w:rsidRPr="004F10E2" w:rsidRDefault="004F10E2" w:rsidP="004F10E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10E2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Добављач је дужан да Наручиоцу обезбеди резервно снабдевање у складу са чланом 145. и 146. Закона о енергетици (''Службени гласник РС'', бр. 57/2011, 80/2011 – исправка, 93/2012, 124/2012).</w:t>
      </w:r>
    </w:p>
    <w:p w:rsidR="004F10E2" w:rsidRPr="007023DD" w:rsidRDefault="004F10E2" w:rsidP="0076457D">
      <w:pPr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7023DD" w:rsidRDefault="0076457D" w:rsidP="0076457D">
      <w:pPr>
        <w:spacing w:after="0" w:line="240" w:lineRule="auto"/>
        <w:ind w:left="4211" w:right="42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3DD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4F10E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023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457D" w:rsidRPr="007023DD" w:rsidRDefault="0076457D" w:rsidP="0076457D">
      <w:pPr>
        <w:spacing w:before="1"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DD">
        <w:rPr>
          <w:rFonts w:ascii="Times New Roman" w:eastAsia="Times New Roman" w:hAnsi="Times New Roman" w:cs="Times New Roman"/>
          <w:sz w:val="24"/>
          <w:szCs w:val="24"/>
        </w:rPr>
        <w:t>Свака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од уговорних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може тражити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раскид уговора у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уч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ај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када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друга страна не исп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њава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ил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и неблаговремено испуњава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своје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уговором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зе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езе.</w:t>
      </w:r>
    </w:p>
    <w:p w:rsidR="0076457D" w:rsidRPr="007023DD" w:rsidRDefault="0076457D" w:rsidP="0076457D">
      <w:pPr>
        <w:spacing w:after="0" w:line="260" w:lineRule="exact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Отказни 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ро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износи 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(тридесе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дана 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и  почиње 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а  тече 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дана 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пријема писаног обавештења о раскиду уговора.</w:t>
      </w:r>
    </w:p>
    <w:p w:rsidR="0076457D" w:rsidRPr="007023DD" w:rsidRDefault="0076457D" w:rsidP="0076457D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7023DD" w:rsidRDefault="0076457D" w:rsidP="0076457D">
      <w:pPr>
        <w:spacing w:after="0" w:line="240" w:lineRule="auto"/>
        <w:ind w:left="4211" w:right="42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3DD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4F10E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023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457D" w:rsidRPr="007023DD" w:rsidRDefault="0076457D" w:rsidP="0076457D">
      <w:pPr>
        <w:spacing w:before="1"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D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све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што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исано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овим 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говоро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примењи</w:t>
      </w:r>
      <w:r w:rsidRPr="007023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аће</w:t>
      </w:r>
      <w:r w:rsidRPr="007023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едбе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Закона облигационим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однос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ма,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Закона о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енерге</w:t>
      </w:r>
      <w:r w:rsidRPr="007023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ици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подзаконских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прописа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јима се ре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лише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 xml:space="preserve">ад енергетских 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екат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, енергетске делатности и ф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нкционисања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ржишта електричне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у Реп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блици Србији.</w:t>
      </w:r>
    </w:p>
    <w:p w:rsidR="0076457D" w:rsidRPr="007023D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7023DD" w:rsidSect="005751EA">
          <w:pgSz w:w="11920" w:h="16840"/>
          <w:pgMar w:top="1660" w:right="1300" w:bottom="280" w:left="1300" w:header="682" w:footer="1043" w:gutter="0"/>
          <w:pgNumType w:start="26"/>
          <w:cols w:space="720"/>
        </w:sectPr>
      </w:pPr>
    </w:p>
    <w:p w:rsidR="0076457D" w:rsidRPr="007023DD" w:rsidRDefault="0076457D" w:rsidP="0076457D">
      <w:pPr>
        <w:spacing w:before="3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457D" w:rsidRPr="007023DD" w:rsidRDefault="000705E6" w:rsidP="00B93488">
      <w:pPr>
        <w:spacing w:before="29" w:after="0" w:line="240" w:lineRule="auto"/>
        <w:ind w:right="42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8</w:t>
      </w:r>
      <w:r w:rsidR="0076457D" w:rsidRPr="007023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457D" w:rsidRPr="007023DD" w:rsidRDefault="0076457D" w:rsidP="0076457D">
      <w:pPr>
        <w:spacing w:before="1" w:after="0" w:line="260" w:lineRule="exact"/>
        <w:ind w:left="118" w:right="7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23D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спорна</w:t>
      </w:r>
      <w:r w:rsidRPr="007023D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питања</w:t>
      </w:r>
      <w:r w:rsidRPr="007023D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023D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23D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примени</w:t>
      </w:r>
      <w:r w:rsidRPr="007023D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Pr="007023D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023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ора,</w:t>
      </w:r>
      <w:r w:rsidRPr="007023D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говорне</w:t>
      </w:r>
      <w:r w:rsidRPr="007023D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стране</w:t>
      </w:r>
      <w:r w:rsidRPr="007023D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ће решавати споразумно.</w:t>
      </w:r>
    </w:p>
    <w:p w:rsidR="0076457D" w:rsidRPr="007023DD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с</w:t>
      </w:r>
      <w:r w:rsidRPr="007023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л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учају</w:t>
      </w:r>
      <w:r w:rsidRPr="007023DD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спора</w:t>
      </w:r>
      <w:r w:rsidRPr="007023DD"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уговорне</w:t>
      </w:r>
      <w:r w:rsidRPr="007023DD"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стра</w:t>
      </w:r>
      <w:r w:rsidRPr="007023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н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Pr="007023DD"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уговарају</w:t>
      </w:r>
      <w:r w:rsidRPr="007023DD"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надлежност</w:t>
      </w:r>
      <w:r w:rsidRPr="007023DD"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одговарајућег</w:t>
      </w:r>
      <w:r w:rsidRPr="007023DD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Pr="007023D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д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Pr="007023DD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</w:p>
    <w:p w:rsidR="0076457D" w:rsidRPr="007023D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7023DD" w:rsidSect="005751EA">
          <w:pgSz w:w="11920" w:h="16840"/>
          <w:pgMar w:top="1660" w:right="1300" w:bottom="280" w:left="1300" w:header="682" w:footer="1043" w:gutter="0"/>
          <w:pgNumType w:start="27"/>
          <w:cols w:space="720"/>
        </w:sectPr>
      </w:pPr>
    </w:p>
    <w:p w:rsidR="0076457D" w:rsidRPr="007023DD" w:rsidRDefault="0076457D" w:rsidP="0076457D">
      <w:pPr>
        <w:spacing w:before="5" w:after="0" w:line="240" w:lineRule="auto"/>
        <w:ind w:left="118" w:right="-56"/>
        <w:rPr>
          <w:rFonts w:ascii="Times New Roman" w:eastAsia="Times New Roman" w:hAnsi="Times New Roman" w:cs="Times New Roman"/>
          <w:sz w:val="24"/>
          <w:szCs w:val="24"/>
        </w:rPr>
      </w:pPr>
      <w:r w:rsidRPr="007023DD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Ниш</w:t>
      </w:r>
      <w:r w:rsidRPr="007023DD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7023DD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023DD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76457D" w:rsidRPr="007023DD" w:rsidRDefault="0076457D" w:rsidP="0076457D">
      <w:pPr>
        <w:spacing w:before="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7023DD" w:rsidRDefault="000705E6" w:rsidP="0076457D">
      <w:pPr>
        <w:spacing w:after="0" w:line="240" w:lineRule="auto"/>
        <w:ind w:left="3372" w:right="42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9</w:t>
      </w:r>
      <w:r w:rsidR="0076457D" w:rsidRPr="007023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457D" w:rsidRPr="007023DD" w:rsidRDefault="0076457D" w:rsidP="0076457D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Овај</w:t>
      </w:r>
      <w:r w:rsidRPr="007023DD"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говор</w:t>
      </w:r>
      <w:r w:rsidRPr="007023DD"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с</w:t>
      </w:r>
      <w:r w:rsidRPr="007023D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т</w:t>
      </w:r>
      <w:r w:rsidRPr="007023D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па</w:t>
      </w:r>
      <w:r w:rsidRPr="007023DD">
        <w:rPr>
          <w:rFonts w:ascii="Times New Roman" w:eastAsia="Times New Roman" w:hAnsi="Times New Roman" w:cs="Times New Roman"/>
          <w:spacing w:val="39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на</w:t>
      </w:r>
      <w:r w:rsidRPr="007023DD">
        <w:rPr>
          <w:rFonts w:ascii="Times New Roman" w:eastAsia="Times New Roman" w:hAnsi="Times New Roman" w:cs="Times New Roman"/>
          <w:spacing w:val="37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сна</w:t>
      </w:r>
      <w:r w:rsidRPr="007023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г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Pr="007023DD">
        <w:rPr>
          <w:rFonts w:ascii="Times New Roman" w:eastAsia="Times New Roman" w:hAnsi="Times New Roman" w:cs="Times New Roman"/>
          <w:spacing w:val="39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дан</w:t>
      </w:r>
      <w:r w:rsidRPr="007023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о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Pr="007023DD">
        <w:rPr>
          <w:rFonts w:ascii="Times New Roman" w:eastAsia="Times New Roman" w:hAnsi="Times New Roman" w:cs="Times New Roman"/>
          <w:spacing w:val="39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потписивања</w:t>
      </w:r>
      <w:r w:rsidRPr="007023DD">
        <w:rPr>
          <w:rFonts w:ascii="Times New Roman" w:eastAsia="Times New Roman" w:hAnsi="Times New Roman" w:cs="Times New Roman"/>
          <w:spacing w:val="39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Pr="007023DD"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важи</w:t>
      </w:r>
      <w:r w:rsidRPr="007023DD"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position w:val="-1"/>
          <w:sz w:val="24"/>
          <w:szCs w:val="24"/>
        </w:rPr>
        <w:t>до</w:t>
      </w:r>
      <w:r w:rsidRPr="007023DD"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 w:rsidR="000C7FA1">
        <w:rPr>
          <w:rFonts w:ascii="Times New Roman" w:eastAsia="Times New Roman" w:hAnsi="Times New Roman" w:cs="Times New Roman"/>
          <w:position w:val="-1"/>
          <w:sz w:val="24"/>
          <w:szCs w:val="24"/>
        </w:rPr>
        <w:t>септембра</w:t>
      </w:r>
      <w:r w:rsidRPr="007023DD">
        <w:rPr>
          <w:rFonts w:ascii="Times New Roman" w:eastAsia="Times New Roman" w:hAnsi="Times New Roman" w:cs="Times New Roman"/>
          <w:spacing w:val="39"/>
          <w:position w:val="-1"/>
          <w:sz w:val="24"/>
          <w:szCs w:val="24"/>
        </w:rPr>
        <w:t xml:space="preserve"> </w:t>
      </w:r>
      <w:r w:rsidRPr="007023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2018.</w:t>
      </w:r>
    </w:p>
    <w:p w:rsidR="0076457D" w:rsidRPr="007023DD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7023DD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num="2" w:space="720" w:equalWidth="0">
            <w:col w:w="786" w:space="52"/>
            <w:col w:w="8482"/>
          </w:cols>
        </w:sectPr>
      </w:pPr>
    </w:p>
    <w:p w:rsidR="0076457D" w:rsidRPr="006C5072" w:rsidRDefault="0076457D" w:rsidP="0076457D">
      <w:pPr>
        <w:spacing w:before="5"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6C5072">
        <w:rPr>
          <w:rFonts w:ascii="Times New Roman" w:eastAsia="Times New Roman" w:hAnsi="Times New Roman" w:cs="Times New Roman"/>
          <w:sz w:val="24"/>
          <w:szCs w:val="24"/>
        </w:rPr>
        <w:lastRenderedPageBreak/>
        <w:t>године.</w:t>
      </w:r>
    </w:p>
    <w:p w:rsidR="0076457D" w:rsidRPr="006C5072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072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пац зад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жава</w:t>
      </w:r>
      <w:r w:rsidRPr="006C50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 xml:space="preserve">право да </w:t>
      </w:r>
      <w:r w:rsidRPr="006C507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без с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 xml:space="preserve">ровођења 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C5072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50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6C50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набавке повећа</w:t>
      </w:r>
      <w:r w:rsidRPr="006C50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обим предмета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абавке,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тим</w:t>
      </w:r>
      <w:r w:rsidRPr="006C50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 xml:space="preserve">вредност 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C507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повећати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максимално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5%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Pr="006C5072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C5072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пне вредности првобитне пон</w:t>
      </w:r>
      <w:r w:rsidRPr="006C5072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а планирану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 xml:space="preserve">потрошњу </w:t>
      </w:r>
      <w:r w:rsidRPr="006C50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еле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тричне енергије.</w:t>
      </w:r>
    </w:p>
    <w:p w:rsidR="0076457D" w:rsidRPr="006C5072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072">
        <w:rPr>
          <w:rFonts w:ascii="Times New Roman" w:eastAsia="Times New Roman" w:hAnsi="Times New Roman" w:cs="Times New Roman"/>
          <w:sz w:val="24"/>
          <w:szCs w:val="24"/>
        </w:rPr>
        <w:t xml:space="preserve">Утрошком 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C5072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пно</w:t>
      </w:r>
      <w:r w:rsidRPr="006C50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планираних финансијских</w:t>
      </w:r>
      <w:r w:rsidRPr="006C50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6C50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пц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50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C50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 xml:space="preserve">вршење предметне </w:t>
      </w:r>
      <w:r w:rsidRPr="006C507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сл</w:t>
      </w:r>
      <w:r w:rsidRPr="006C5072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 xml:space="preserve">ге, </w:t>
      </w:r>
      <w:r w:rsidRPr="006C507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5072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C507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обуха</w:t>
      </w:r>
      <w:r w:rsidRPr="006C507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 xml:space="preserve">ата </w:t>
      </w:r>
      <w:r w:rsidRPr="006C507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C5072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 xml:space="preserve">пни </w:t>
      </w:r>
      <w:r w:rsidRPr="006C507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 xml:space="preserve">плативи </w:t>
      </w:r>
      <w:r w:rsidRPr="006C507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 xml:space="preserve">износ </w:t>
      </w:r>
      <w:r w:rsidRPr="006C507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B424B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Добављач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507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C507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C507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C507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</w:p>
    <w:p w:rsidR="0076457D" w:rsidRPr="006C5072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6C5072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space="720"/>
        </w:sectPr>
      </w:pPr>
    </w:p>
    <w:p w:rsidR="0076457D" w:rsidRPr="00E01A43" w:rsidRDefault="0076457D" w:rsidP="0076457D">
      <w:pPr>
        <w:tabs>
          <w:tab w:val="left" w:pos="4380"/>
        </w:tabs>
        <w:spacing w:after="0" w:line="260" w:lineRule="exact"/>
        <w:ind w:left="118" w:right="-56"/>
        <w:rPr>
          <w:rFonts w:ascii="Times New Roman" w:eastAsia="Times New Roman" w:hAnsi="Times New Roman" w:cs="Times New Roman"/>
          <w:sz w:val="24"/>
          <w:szCs w:val="24"/>
        </w:rPr>
      </w:pPr>
      <w:r w:rsidRPr="006C5072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lastRenderedPageBreak/>
        <w:t xml:space="preserve"> </w:t>
      </w:r>
      <w:r w:rsidRPr="006C507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</w:t>
      </w:r>
      <w:r w:rsidRPr="006C5072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  <w:u w:val="single" w:color="000000"/>
        </w:rPr>
        <w:t xml:space="preserve"> </w:t>
      </w:r>
      <w:r w:rsidRPr="006C507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6C5072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без </w:t>
      </w:r>
      <w:r w:rsidRPr="00E01A43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ПД</w:t>
      </w:r>
      <w:r w:rsidRPr="00E01A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В-а, </w:t>
      </w:r>
      <w:r w:rsidRPr="00E01A43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односно </w:t>
      </w:r>
      <w:r w:rsidRPr="00E01A43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 w:rsidRPr="00E01A4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6457D" w:rsidRPr="00E01A43" w:rsidRDefault="0076457D" w:rsidP="0076457D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01A43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E01A43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са</w:t>
      </w:r>
      <w:r w:rsidRPr="00E01A43">
        <w:rPr>
          <w:rFonts w:ascii="Times New Roman" w:eastAsia="Times New Roman" w:hAnsi="Times New Roman" w:cs="Times New Roman"/>
          <w:spacing w:val="49"/>
          <w:position w:val="-1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ПД</w:t>
      </w:r>
      <w:r w:rsidRPr="00E01A43">
        <w:rPr>
          <w:rFonts w:ascii="Times New Roman" w:eastAsia="Times New Roman" w:hAnsi="Times New Roman" w:cs="Times New Roman"/>
          <w:position w:val="-1"/>
          <w:sz w:val="24"/>
          <w:szCs w:val="24"/>
        </w:rPr>
        <w:t>В-ом</w:t>
      </w:r>
      <w:r w:rsidRPr="00E01A43">
        <w:rPr>
          <w:rFonts w:ascii="Times New Roman" w:eastAsia="Times New Roman" w:hAnsi="Times New Roman" w:cs="Times New Roman"/>
          <w:spacing w:val="51"/>
          <w:position w:val="-1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position w:val="-1"/>
          <w:sz w:val="24"/>
          <w:szCs w:val="24"/>
        </w:rPr>
        <w:t>(биће</w:t>
      </w:r>
      <w:r w:rsidRPr="00E01A43">
        <w:rPr>
          <w:rFonts w:ascii="Times New Roman" w:eastAsia="Times New Roman" w:hAnsi="Times New Roman" w:cs="Times New Roman"/>
          <w:spacing w:val="51"/>
          <w:position w:val="-1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пре</w:t>
      </w:r>
      <w:r w:rsidRPr="00E01A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у</w:t>
      </w:r>
      <w:r w:rsidRPr="00E01A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зет</w:t>
      </w:r>
      <w:r w:rsidRPr="00E01A43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Pr="00E01A43">
        <w:rPr>
          <w:rFonts w:ascii="Times New Roman" w:eastAsia="Times New Roman" w:hAnsi="Times New Roman" w:cs="Times New Roman"/>
          <w:spacing w:val="51"/>
          <w:position w:val="-1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position w:val="-1"/>
          <w:sz w:val="24"/>
          <w:szCs w:val="24"/>
        </w:rPr>
        <w:t>из</w:t>
      </w:r>
      <w:r w:rsidRPr="00E01A43"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position w:val="-1"/>
          <w:sz w:val="24"/>
          <w:szCs w:val="24"/>
        </w:rPr>
        <w:t>финансијског</w:t>
      </w:r>
    </w:p>
    <w:p w:rsidR="0076457D" w:rsidRPr="00E01A43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E01A43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num="2" w:space="720" w:equalWidth="0">
            <w:col w:w="4392" w:space="110"/>
            <w:col w:w="4818"/>
          </w:cols>
        </w:sectPr>
      </w:pPr>
    </w:p>
    <w:p w:rsidR="0076457D" w:rsidRPr="00E01A43" w:rsidRDefault="0076457D" w:rsidP="0076457D">
      <w:pPr>
        <w:spacing w:before="5" w:after="0" w:line="240" w:lineRule="auto"/>
        <w:ind w:left="118" w:right="74"/>
        <w:rPr>
          <w:rFonts w:ascii="Times New Roman" w:eastAsia="Times New Roman" w:hAnsi="Times New Roman" w:cs="Times New Roman"/>
          <w:sz w:val="24"/>
          <w:szCs w:val="24"/>
        </w:rPr>
      </w:pPr>
      <w:r w:rsidRPr="00E01A43">
        <w:rPr>
          <w:rFonts w:ascii="Times New Roman" w:eastAsia="Times New Roman" w:hAnsi="Times New Roman" w:cs="Times New Roman"/>
          <w:sz w:val="24"/>
          <w:szCs w:val="24"/>
        </w:rPr>
        <w:lastRenderedPageBreak/>
        <w:t>плана</w:t>
      </w:r>
      <w:r w:rsidRPr="00E01A4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01A43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E01A4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01A43">
        <w:rPr>
          <w:rFonts w:ascii="Times New Roman" w:eastAsia="Times New Roman" w:hAnsi="Times New Roman" w:cs="Times New Roman"/>
          <w:sz w:val="24"/>
          <w:szCs w:val="24"/>
        </w:rPr>
        <w:t>а),</w:t>
      </w:r>
      <w:r w:rsidRPr="00E01A4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E01A4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Pr="00E01A4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E01A43">
        <w:rPr>
          <w:rFonts w:ascii="Times New Roman" w:eastAsia="Times New Roman" w:hAnsi="Times New Roman" w:cs="Times New Roman"/>
          <w:sz w:val="24"/>
          <w:szCs w:val="24"/>
        </w:rPr>
        <w:t>говорног</w:t>
      </w:r>
      <w:r w:rsidRPr="00E01A4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</w:rPr>
        <w:t>рока,</w:t>
      </w:r>
      <w:r w:rsidRPr="00E01A4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</w:rPr>
        <w:t>уговор</w:t>
      </w:r>
      <w:r w:rsidRPr="00E01A4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</w:rPr>
        <w:t>престаје</w:t>
      </w:r>
      <w:r w:rsidRPr="00E01A4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01A4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</w:rPr>
        <w:t>важи,</w:t>
      </w:r>
      <w:r w:rsidRPr="00E01A4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1A4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sz w:val="24"/>
          <w:szCs w:val="24"/>
        </w:rPr>
        <w:t>чему</w:t>
      </w:r>
      <w:r w:rsidRPr="00E01A4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Pr="00E01A4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1A4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01A43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01A43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E01A43">
        <w:rPr>
          <w:rFonts w:ascii="Times New Roman" w:eastAsia="Times New Roman" w:hAnsi="Times New Roman" w:cs="Times New Roman"/>
          <w:sz w:val="24"/>
          <w:szCs w:val="24"/>
        </w:rPr>
        <w:t xml:space="preserve">пац писменим 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01A43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01A43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E01A43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01A43">
        <w:rPr>
          <w:rFonts w:ascii="Times New Roman" w:eastAsia="Times New Roman" w:hAnsi="Times New Roman" w:cs="Times New Roman"/>
          <w:sz w:val="24"/>
          <w:szCs w:val="24"/>
        </w:rPr>
        <w:t xml:space="preserve">бавестити </w:t>
      </w:r>
      <w:r w:rsidR="000B424B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Добављач</w:t>
      </w:r>
      <w:r w:rsidRPr="00E01A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E01A43" w:rsidRDefault="0076457D" w:rsidP="0076457D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F5270B" w:rsidRDefault="000705E6" w:rsidP="000705E6">
      <w:pPr>
        <w:spacing w:after="0" w:line="240" w:lineRule="auto"/>
        <w:ind w:right="42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10</w:t>
      </w:r>
      <w:r w:rsidR="0076457D" w:rsidRPr="00F5270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457D" w:rsidRPr="00F5270B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реализа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ију </w:t>
      </w:r>
      <w:r w:rsidRPr="00F5270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овог 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Уговора 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обезбеђена </w:t>
      </w:r>
      <w:r w:rsidRPr="00F5270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Финансијским 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планом</w:t>
      </w:r>
    </w:p>
    <w:p w:rsidR="0076457D" w:rsidRPr="00F5270B" w:rsidRDefault="0076457D" w:rsidP="0076457D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пца за 2017. годин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5270B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Плаћање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доспелих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обавеза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насталих у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2017.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години,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вршиће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висине одобрених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апроприја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ија за 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ладу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са Финансијским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плано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5270B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део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реализације 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односи на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2018.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годин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реализација ће зависити</w:t>
      </w:r>
      <w:r w:rsidRPr="00F527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обезбеђења</w:t>
      </w:r>
      <w:r w:rsidRPr="00F527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F527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  финансијском</w:t>
      </w:r>
      <w:r w:rsidRPr="00F527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план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527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2018.</w:t>
      </w:r>
      <w:r w:rsidRPr="00F527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годи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270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 с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протном</w:t>
      </w:r>
      <w:r w:rsidRPr="00F527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Уговор</w:t>
      </w:r>
      <w:r w:rsidRPr="00F527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престаје</w:t>
      </w:r>
      <w:r w:rsidRPr="00F527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важи,</w:t>
      </w:r>
      <w:r w:rsidRPr="00F527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F527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наде</w:t>
      </w:r>
      <w:r w:rsidRPr="00F527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штете</w:t>
      </w:r>
      <w:r w:rsidRPr="00F527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због</w:t>
      </w:r>
      <w:r w:rsidRPr="00F527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немо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ћности</w:t>
      </w:r>
      <w:r w:rsidRPr="00F5270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зимања и плаћања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обавеза од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стране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ца.</w:t>
      </w:r>
    </w:p>
    <w:p w:rsidR="0076457D" w:rsidRPr="00F5270B" w:rsidRDefault="0076457D" w:rsidP="0076457D">
      <w:pPr>
        <w:spacing w:before="1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76457D" w:rsidRPr="00F5270B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5270B" w:rsidRDefault="000705E6" w:rsidP="0076457D">
      <w:pPr>
        <w:spacing w:after="0" w:line="240" w:lineRule="auto"/>
        <w:ind w:left="4151" w:right="41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11</w:t>
      </w:r>
      <w:r w:rsidR="0076457D" w:rsidRPr="00F5270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457D" w:rsidRPr="00F5270B" w:rsidRDefault="0076457D" w:rsidP="0076457D">
      <w:pPr>
        <w:spacing w:before="1"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Овај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сачињен 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4 (четири)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истоветна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примерка, од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којих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свака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страна задржава по 2 (два примерка).</w:t>
      </w:r>
    </w:p>
    <w:p w:rsidR="0076457D" w:rsidRPr="00F5270B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5270B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5270B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6457D" w:rsidRPr="00F5270B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space="720"/>
        </w:sectPr>
      </w:pPr>
    </w:p>
    <w:p w:rsidR="0076457D" w:rsidRPr="00F5270B" w:rsidRDefault="0076457D" w:rsidP="0076457D">
      <w:pPr>
        <w:spacing w:before="31" w:after="0" w:line="240" w:lineRule="auto"/>
        <w:ind w:left="1905" w:right="1128"/>
        <w:jc w:val="center"/>
        <w:rPr>
          <w:rFonts w:ascii="Times New Roman" w:eastAsia="Times New Roman" w:hAnsi="Times New Roman" w:cs="Times New Roman"/>
        </w:rPr>
      </w:pPr>
      <w:r w:rsidRPr="00F5270B">
        <w:rPr>
          <w:rFonts w:ascii="Times New Roman" w:eastAsia="Times New Roman" w:hAnsi="Times New Roman" w:cs="Times New Roman"/>
          <w:w w:val="99"/>
        </w:rPr>
        <w:lastRenderedPageBreak/>
        <w:t>КУПАЦ</w:t>
      </w:r>
    </w:p>
    <w:p w:rsidR="0076457D" w:rsidRPr="000C7FA1" w:rsidRDefault="000C7FA1" w:rsidP="000C7FA1">
      <w:pPr>
        <w:spacing w:after="0" w:line="260" w:lineRule="exact"/>
        <w:ind w:right="6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ЈКП ТРЖНИЦА НИШ</w:t>
      </w:r>
    </w:p>
    <w:p w:rsidR="0076457D" w:rsidRPr="00F5270B" w:rsidRDefault="0076457D" w:rsidP="0076457D">
      <w:pPr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0C7FA1" w:rsidRDefault="000C7FA1" w:rsidP="000C7FA1">
      <w:pPr>
        <w:spacing w:after="0" w:line="240" w:lineRule="auto"/>
        <w:ind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Директор Радован Милојевић</w:t>
      </w:r>
    </w:p>
    <w:p w:rsidR="0076457D" w:rsidRPr="002A694C" w:rsidRDefault="0076457D" w:rsidP="0076457D">
      <w:pPr>
        <w:spacing w:before="31"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64164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="002A694C">
        <w:rPr>
          <w:rFonts w:ascii="Times New Roman" w:eastAsia="Times New Roman" w:hAnsi="Times New Roman" w:cs="Times New Roman"/>
          <w:lang w:val="sr-Cyrl-CS"/>
        </w:rPr>
        <w:lastRenderedPageBreak/>
        <w:t>ДОБАВЉАЧ</w:t>
      </w:r>
    </w:p>
    <w:p w:rsidR="0076457D" w:rsidRPr="00F64164" w:rsidRDefault="0076457D" w:rsidP="0076457D">
      <w:pPr>
        <w:spacing w:after="0" w:line="240" w:lineRule="auto"/>
        <w:rPr>
          <w:rFonts w:ascii="Times New Roman" w:eastAsia="Times New Roman" w:hAnsi="Times New Roman" w:cs="Times New Roman"/>
        </w:rPr>
        <w:sectPr w:rsidR="0076457D" w:rsidRPr="00F64164" w:rsidSect="006372E7">
          <w:type w:val="continuous"/>
          <w:pgSz w:w="11920" w:h="16840"/>
          <w:pgMar w:top="1660" w:right="1300" w:bottom="280" w:left="1300" w:header="720" w:footer="720" w:gutter="0"/>
          <w:pgNumType w:start="0" w:chapStyle="1"/>
          <w:cols w:num="2" w:space="720" w:equalWidth="0">
            <w:col w:w="3884" w:space="2428"/>
            <w:col w:w="3008"/>
          </w:cols>
        </w:sectPr>
      </w:pPr>
    </w:p>
    <w:p w:rsidR="0076457D" w:rsidRPr="00F64164" w:rsidRDefault="0076457D" w:rsidP="00B93488">
      <w:pPr>
        <w:spacing w:before="23" w:after="0" w:line="240" w:lineRule="auto"/>
        <w:ind w:right="5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1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</w:t>
      </w:r>
      <w:r w:rsidRPr="00F6416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</w:rPr>
        <w:t>УПУТСТВО</w:t>
      </w:r>
      <w:r w:rsidRPr="00F64164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</w:rPr>
        <w:t>ПОН</w:t>
      </w:r>
      <w:r w:rsidRPr="00F6416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У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</w:rPr>
        <w:t>ЂАЧИМА</w:t>
      </w:r>
      <w:r w:rsidRPr="00F64164">
        <w:rPr>
          <w:rFonts w:ascii="Times New Roman" w:eastAsia="Times New Roman" w:hAnsi="Times New Roman" w:cs="Times New Roman"/>
          <w:b/>
          <w:spacing w:val="-22"/>
          <w:sz w:val="28"/>
          <w:szCs w:val="28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К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6416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К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6416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6416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</w:rPr>
        <w:t>СА</w:t>
      </w:r>
      <w:r w:rsidRPr="00F6416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Ч</w:t>
      </w:r>
      <w:r w:rsidRPr="00F64164">
        <w:rPr>
          <w:rFonts w:ascii="Times New Roman" w:eastAsia="Times New Roman" w:hAnsi="Times New Roman" w:cs="Times New Roman"/>
          <w:b/>
          <w:sz w:val="28"/>
          <w:szCs w:val="28"/>
        </w:rPr>
        <w:t>ИНЕ</w:t>
      </w:r>
      <w:r w:rsidRPr="00F64164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F64164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ПОНУДУ</w:t>
      </w:r>
    </w:p>
    <w:p w:rsidR="0076457D" w:rsidRPr="00F64164" w:rsidRDefault="0076457D" w:rsidP="00B93488">
      <w:pPr>
        <w:spacing w:before="9" w:after="0" w:line="140" w:lineRule="exact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76457D" w:rsidRPr="00F64164" w:rsidRDefault="0076457D" w:rsidP="0076457D">
      <w:pPr>
        <w:spacing w:after="0" w:line="240" w:lineRule="auto"/>
        <w:ind w:left="118" w:right="76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64164">
        <w:rPr>
          <w:rFonts w:ascii="Times New Roman" w:eastAsia="Times New Roman" w:hAnsi="Times New Roman" w:cs="Times New Roman"/>
          <w:sz w:val="23"/>
          <w:szCs w:val="23"/>
        </w:rPr>
        <w:t>Упутство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пон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ђ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>ч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а како</w:t>
      </w:r>
      <w:r w:rsidRPr="00F6416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сачине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он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уду</w:t>
      </w:r>
      <w:r w:rsidRPr="00F6416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садржи</w:t>
      </w:r>
      <w:r w:rsidRPr="00F6416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датке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6416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захт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вима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FD49D9">
        <w:rPr>
          <w:rFonts w:ascii="Times New Roman" w:eastAsia="Times New Roman" w:hAnsi="Times New Roman" w:cs="Times New Roman"/>
          <w:sz w:val="23"/>
          <w:szCs w:val="23"/>
        </w:rPr>
        <w:t>ЈКП „Тржница“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 xml:space="preserve"> у</w:t>
      </w:r>
      <w:r w:rsidRPr="00F6416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Ниш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погл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ед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6416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садржине по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уде,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као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услове п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којима се спров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од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и пост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пак</w:t>
      </w:r>
      <w:r w:rsidRPr="00F6416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деле</w:t>
      </w:r>
      <w:r w:rsidRPr="00F6416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г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ово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а о јавној н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бав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ц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мале</w:t>
      </w:r>
      <w:r w:rsidRPr="00F6416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вредности.</w:t>
      </w:r>
    </w:p>
    <w:p w:rsidR="0076457D" w:rsidRPr="00F64164" w:rsidRDefault="0076457D" w:rsidP="0076457D">
      <w:pPr>
        <w:spacing w:before="3" w:after="0" w:line="260" w:lineRule="exact"/>
        <w:ind w:left="119" w:right="76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64164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уђачи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мора</w:t>
      </w:r>
      <w:r w:rsidRPr="00F64164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6416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сп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уњава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св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у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л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>в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з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учешће у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пос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уп</w:t>
      </w:r>
      <w:r w:rsidRPr="00F64164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у јавне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наб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вке одређ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не</w:t>
      </w:r>
      <w:r w:rsidRPr="00F6416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Законом</w:t>
      </w:r>
      <w:r w:rsidRPr="00F6416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6416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јавни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6416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наб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64164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ама</w:t>
      </w:r>
      <w:r w:rsidRPr="00F6416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6416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кон</w:t>
      </w:r>
      <w:r w:rsidRPr="00F64164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урсном</w:t>
      </w:r>
      <w:r w:rsidRPr="00F6416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до</w:t>
      </w:r>
      <w:r w:rsidRPr="00F64164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умент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циј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6416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6416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уду</w:t>
      </w:r>
      <w:r w:rsidRPr="00F6416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6416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цел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ни</w:t>
      </w:r>
    </w:p>
    <w:p w:rsidR="0076457D" w:rsidRPr="00F5270B" w:rsidRDefault="0076457D" w:rsidP="0076457D">
      <w:pPr>
        <w:spacing w:after="0" w:line="260" w:lineRule="exact"/>
        <w:ind w:left="118"/>
        <w:rPr>
          <w:rFonts w:ascii="Times New Roman" w:eastAsia="Times New Roman" w:hAnsi="Times New Roman" w:cs="Times New Roman"/>
          <w:sz w:val="23"/>
          <w:szCs w:val="23"/>
        </w:rPr>
      </w:pPr>
      <w:r w:rsidRPr="00F64164">
        <w:rPr>
          <w:rFonts w:ascii="Times New Roman" w:eastAsia="Times New Roman" w:hAnsi="Times New Roman" w:cs="Times New Roman"/>
          <w:sz w:val="23"/>
          <w:szCs w:val="23"/>
        </w:rPr>
        <w:t>при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рема</w:t>
      </w:r>
      <w:r w:rsidRPr="00F64164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F6416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F6416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 xml:space="preserve">подносе </w:t>
      </w:r>
      <w:r w:rsidRPr="00F6416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F6416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 xml:space="preserve">складу </w:t>
      </w:r>
      <w:r w:rsidRPr="00F6416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 xml:space="preserve">са </w:t>
      </w:r>
      <w:r w:rsidRPr="00F6416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конк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 xml:space="preserve">рсном </w:t>
      </w:r>
      <w:r w:rsidRPr="00F6416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до</w:t>
      </w:r>
      <w:r w:rsidRPr="00F64164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ументациј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 xml:space="preserve">м </w:t>
      </w:r>
      <w:r w:rsidRPr="00F6416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F6416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 xml:space="preserve">јавним </w:t>
      </w:r>
      <w:r w:rsidRPr="00F64164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>зив</w:t>
      </w:r>
      <w:r w:rsidRPr="00F64164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64164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64164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F64164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</w:p>
    <w:p w:rsidR="0076457D" w:rsidRPr="00F5270B" w:rsidRDefault="0076457D" w:rsidP="0076457D">
      <w:pPr>
        <w:spacing w:after="0" w:line="260" w:lineRule="exact"/>
        <w:ind w:left="11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супротно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уда се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дбија.</w:t>
      </w:r>
    </w:p>
    <w:p w:rsidR="0076457D" w:rsidRPr="00F5270B" w:rsidRDefault="0076457D" w:rsidP="0076457D">
      <w:pPr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8.1. Подаци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језику на  на коме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понуда м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о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 бити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састављена</w:t>
      </w:r>
    </w:p>
    <w:p w:rsidR="0076457D" w:rsidRPr="00F5270B" w:rsidRDefault="0076457D" w:rsidP="00B93488">
      <w:pPr>
        <w:spacing w:after="0" w:line="260" w:lineRule="exact"/>
        <w:ind w:left="142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уда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 би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 сачињена  на српском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језик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6457D" w:rsidRPr="00F5270B" w:rsidRDefault="0076457D" w:rsidP="0076457D">
      <w:pPr>
        <w:spacing w:before="6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8.2. Начин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подношења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понуде</w:t>
      </w:r>
    </w:p>
    <w:p w:rsidR="0076457D" w:rsidRPr="00F5270B" w:rsidRDefault="0076457D" w:rsidP="0076457D">
      <w:pPr>
        <w:spacing w:after="0" w:line="260" w:lineRule="exact"/>
        <w:ind w:left="118" w:right="76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уде,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са прип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ћ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до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ум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ацијо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тавља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се 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затв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ј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коверти или к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тији,</w:t>
      </w:r>
      <w:r w:rsidRPr="00F5270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b/>
          <w:spacing w:val="2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нач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b/>
          <w:spacing w:val="2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да</w:t>
      </w:r>
      <w:r w:rsidRPr="00F5270B">
        <w:rPr>
          <w:rFonts w:ascii="Times New Roman" w:eastAsia="Times New Roman" w:hAnsi="Times New Roman" w:cs="Times New Roman"/>
          <w:b/>
          <w:spacing w:val="2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b/>
          <w:spacing w:val="2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пр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или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к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b/>
          <w:spacing w:val="2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отвара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њ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b/>
          <w:spacing w:val="2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са</w:t>
      </w:r>
      <w:r w:rsidRPr="00F5270B">
        <w:rPr>
          <w:rFonts w:ascii="Times New Roman" w:eastAsia="Times New Roman" w:hAnsi="Times New Roman" w:cs="Times New Roman"/>
          <w:b/>
          <w:spacing w:val="2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г</w:t>
      </w:r>
      <w:r w:rsidRPr="00F5270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рношћ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b/>
          <w:spacing w:val="2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може</w:t>
      </w:r>
      <w:r w:rsidRPr="00F5270B">
        <w:rPr>
          <w:rFonts w:ascii="Times New Roman" w:eastAsia="Times New Roman" w:hAnsi="Times New Roman" w:cs="Times New Roman"/>
          <w:b/>
          <w:spacing w:val="1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pacing w:val="2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рди</w:t>
      </w:r>
      <w:r w:rsidRPr="00F5270B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b/>
          <w:spacing w:val="2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да</w:t>
      </w:r>
      <w:r w:rsidRPr="00F5270B">
        <w:rPr>
          <w:rFonts w:ascii="Times New Roman" w:eastAsia="Times New Roman" w:hAnsi="Times New Roman" w:cs="Times New Roman"/>
          <w:b/>
          <w:spacing w:val="2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се</w:t>
      </w:r>
      <w:r w:rsidRPr="00F5270B">
        <w:rPr>
          <w:rFonts w:ascii="Times New Roman" w:eastAsia="Times New Roman" w:hAnsi="Times New Roman" w:cs="Times New Roman"/>
          <w:b/>
          <w:spacing w:val="2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пр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и</w:t>
      </w:r>
    </w:p>
    <w:p w:rsidR="0076457D" w:rsidRPr="00F5270B" w:rsidRDefault="0076457D" w:rsidP="0076457D">
      <w:pPr>
        <w:spacing w:after="0" w:line="260" w:lineRule="exact"/>
        <w:ind w:left="11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b/>
          <w:spacing w:val="4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отвар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5270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5270B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адресу</w:t>
      </w:r>
      <w:r w:rsidRPr="00F5270B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чиоца:</w:t>
      </w:r>
      <w:r w:rsidRPr="00F5270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FD49D9">
        <w:rPr>
          <w:rFonts w:ascii="Times New Roman" w:eastAsia="Times New Roman" w:hAnsi="Times New Roman" w:cs="Times New Roman"/>
          <w:sz w:val="23"/>
          <w:szCs w:val="23"/>
        </w:rPr>
        <w:t>ЈКП „Тржница“</w:t>
      </w:r>
      <w:r w:rsidRPr="00F5270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иш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5270B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FD49D9">
        <w:rPr>
          <w:rFonts w:ascii="Times New Roman" w:eastAsia="Times New Roman" w:hAnsi="Times New Roman" w:cs="Times New Roman"/>
          <w:sz w:val="23"/>
          <w:szCs w:val="23"/>
        </w:rPr>
        <w:t>ул.Ђуке Динић 4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76457D" w:rsidRPr="00F5270B" w:rsidRDefault="0076457D" w:rsidP="0076457D">
      <w:pPr>
        <w:spacing w:after="0" w:line="260" w:lineRule="exact"/>
        <w:ind w:left="11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18000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Ниш,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пошт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 или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лично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 пи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арни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ц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 на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ч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ца.</w:t>
      </w:r>
    </w:p>
    <w:p w:rsidR="0076457D" w:rsidRPr="00F5270B" w:rsidRDefault="0076457D" w:rsidP="0076457D">
      <w:pPr>
        <w:spacing w:after="0" w:line="240" w:lineRule="auto"/>
        <w:ind w:left="118" w:right="76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коверти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се обавезно упи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з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нака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ц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верте: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"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уда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јавн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наб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 електричне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енергије -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Ј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0</w:t>
      </w:r>
      <w:r w:rsidR="00FD49D9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/201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7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“-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не отвар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ти.</w:t>
      </w:r>
    </w:p>
    <w:p w:rsidR="0076457D" w:rsidRPr="00F5270B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На 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оле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коверте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вести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наз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в,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адре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б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ој телефона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уђач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6457D" w:rsidRPr="00F5270B" w:rsidRDefault="0076457D" w:rsidP="0076457D">
      <w:pPr>
        <w:spacing w:before="1" w:after="0" w:line="260" w:lineRule="exact"/>
        <w:ind w:left="118" w:right="76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Пож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љ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сви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до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умен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поднети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уди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буд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повезани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трак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ц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ли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 и запечаћ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ни,</w:t>
      </w:r>
      <w:r w:rsidRPr="00F5270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тако</w:t>
      </w:r>
      <w:r w:rsidRPr="00F5270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5270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се</w:t>
      </w:r>
      <w:r w:rsidRPr="00F5270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не</w:t>
      </w:r>
      <w:r w:rsidRPr="00F5270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ог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надно</w:t>
      </w:r>
      <w:r w:rsidRPr="00F5270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уб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ац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ити,</w:t>
      </w:r>
      <w:r w:rsidRPr="00F5270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дстр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менити</w:t>
      </w:r>
      <w:r w:rsidRPr="00F5270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пој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дин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</w:p>
    <w:p w:rsidR="0076457D" w:rsidRPr="00F5270B" w:rsidRDefault="0076457D" w:rsidP="0076457D">
      <w:pPr>
        <w:spacing w:after="0" w:line="260" w:lineRule="exact"/>
        <w:ind w:left="11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лист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ви,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од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зи, а да се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видно не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ш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те лист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или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печа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6457D" w:rsidRPr="00F5270B" w:rsidRDefault="0076457D" w:rsidP="0076457D">
      <w:pPr>
        <w:spacing w:before="4" w:after="0" w:line="260" w:lineRule="exact"/>
        <w:ind w:left="119" w:right="76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уда м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ра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б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бра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цима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нкурсне 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кумент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циј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Све изјаве, обрасци 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при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ози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који 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саст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ав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ни  део 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понуде  мора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би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уњени,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тп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исани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 оверени 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чатом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 стране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ча.</w:t>
      </w:r>
    </w:p>
    <w:p w:rsidR="0076457D" w:rsidRPr="00F5270B" w:rsidRDefault="0076457D" w:rsidP="0076457D">
      <w:pPr>
        <w:spacing w:before="10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6457D" w:rsidRPr="00CF2487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487">
        <w:rPr>
          <w:rFonts w:ascii="Times New Roman" w:eastAsia="Times New Roman" w:hAnsi="Times New Roman" w:cs="Times New Roman"/>
          <w:b/>
          <w:i/>
          <w:sz w:val="24"/>
          <w:szCs w:val="24"/>
        </w:rPr>
        <w:t>Последњи</w:t>
      </w:r>
      <w:r w:rsidRPr="00CF248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дан рока, </w:t>
      </w:r>
      <w:r w:rsidRPr="00CF248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о</w:t>
      </w:r>
      <w:r w:rsidRPr="00CF2487">
        <w:rPr>
          <w:rFonts w:ascii="Times New Roman" w:eastAsia="Times New Roman" w:hAnsi="Times New Roman" w:cs="Times New Roman"/>
          <w:b/>
          <w:i/>
          <w:sz w:val="24"/>
          <w:szCs w:val="24"/>
        </w:rPr>
        <w:t>дно</w:t>
      </w:r>
      <w:r w:rsidRPr="00CF248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с</w:t>
      </w:r>
      <w:r w:rsidRPr="00CF2487">
        <w:rPr>
          <w:rFonts w:ascii="Times New Roman" w:eastAsia="Times New Roman" w:hAnsi="Times New Roman" w:cs="Times New Roman"/>
          <w:b/>
          <w:i/>
          <w:sz w:val="24"/>
          <w:szCs w:val="24"/>
        </w:rPr>
        <w:t>но датум и сат за</w:t>
      </w:r>
      <w:r w:rsidRPr="00CF248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i/>
          <w:sz w:val="24"/>
          <w:szCs w:val="24"/>
        </w:rPr>
        <w:t>подношење понуда:</w:t>
      </w:r>
    </w:p>
    <w:p w:rsidR="0076457D" w:rsidRPr="00F5270B" w:rsidRDefault="0076457D" w:rsidP="0076457D">
      <w:pPr>
        <w:spacing w:before="4" w:after="0" w:line="260" w:lineRule="exact"/>
        <w:ind w:left="118" w:right="76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Рок</w:t>
      </w:r>
      <w:r w:rsidRPr="00CF2487">
        <w:rPr>
          <w:rFonts w:ascii="Times New Roman" w:eastAsia="Times New Roman" w:hAnsi="Times New Roman" w:cs="Times New Roman"/>
          <w:b/>
          <w:spacing w:val="1"/>
          <w:sz w:val="23"/>
          <w:szCs w:val="23"/>
          <w:highlight w:val="green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за</w:t>
      </w:r>
      <w:r w:rsidRPr="00CF2487">
        <w:rPr>
          <w:rFonts w:ascii="Times New Roman" w:eastAsia="Times New Roman" w:hAnsi="Times New Roman" w:cs="Times New Roman"/>
          <w:b/>
          <w:spacing w:val="1"/>
          <w:sz w:val="23"/>
          <w:szCs w:val="23"/>
          <w:highlight w:val="green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достављ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>а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ње п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>он</w:t>
      </w:r>
      <w:r w:rsidRPr="00CF2487">
        <w:rPr>
          <w:rFonts w:ascii="Times New Roman" w:eastAsia="Times New Roman" w:hAnsi="Times New Roman" w:cs="Times New Roman"/>
          <w:b/>
          <w:spacing w:val="1"/>
          <w:sz w:val="23"/>
          <w:szCs w:val="23"/>
          <w:highlight w:val="green"/>
        </w:rPr>
        <w:t>у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да</w:t>
      </w:r>
      <w:r w:rsidRPr="00CF2487">
        <w:rPr>
          <w:rFonts w:ascii="Times New Roman" w:eastAsia="Times New Roman" w:hAnsi="Times New Roman" w:cs="Times New Roman"/>
          <w:b/>
          <w:spacing w:val="1"/>
          <w:sz w:val="23"/>
          <w:szCs w:val="23"/>
          <w:highlight w:val="green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 xml:space="preserve">је </w:t>
      </w:r>
      <w:r w:rsidR="000E0E09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26.09</w:t>
      </w:r>
      <w:r w:rsidR="00CF2487"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.2017</w:t>
      </w:r>
      <w:r w:rsidRPr="00CF2487">
        <w:rPr>
          <w:rFonts w:ascii="Times New Roman" w:eastAsia="Times New Roman" w:hAnsi="Times New Roman" w:cs="Times New Roman"/>
          <w:b/>
          <w:color w:val="C00000"/>
          <w:sz w:val="23"/>
          <w:szCs w:val="23"/>
          <w:highlight w:val="green"/>
        </w:rPr>
        <w:t>.</w:t>
      </w:r>
      <w:proofErr w:type="gramEnd"/>
      <w:r w:rsidRPr="00CF2487">
        <w:rPr>
          <w:rFonts w:ascii="Times New Roman" w:eastAsia="Times New Roman" w:hAnsi="Times New Roman" w:cs="Times New Roman"/>
          <w:b/>
          <w:color w:val="C00000"/>
          <w:spacing w:val="1"/>
          <w:sz w:val="23"/>
          <w:szCs w:val="23"/>
          <w:highlight w:val="green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го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>д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ине до</w:t>
      </w:r>
      <w:r w:rsidRPr="00CF2487">
        <w:rPr>
          <w:rFonts w:ascii="Times New Roman" w:eastAsia="Times New Roman" w:hAnsi="Times New Roman" w:cs="Times New Roman"/>
          <w:b/>
          <w:spacing w:val="1"/>
          <w:sz w:val="23"/>
          <w:szCs w:val="23"/>
          <w:highlight w:val="green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12,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>0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0</w:t>
      </w:r>
      <w:r w:rsidRPr="00CF2487">
        <w:rPr>
          <w:rFonts w:ascii="Times New Roman" w:eastAsia="Times New Roman" w:hAnsi="Times New Roman" w:cs="Times New Roman"/>
          <w:b/>
          <w:spacing w:val="1"/>
          <w:sz w:val="23"/>
          <w:szCs w:val="23"/>
          <w:highlight w:val="green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часова,</w:t>
      </w:r>
      <w:r w:rsidRPr="00CF2487">
        <w:rPr>
          <w:rFonts w:ascii="Times New Roman" w:eastAsia="Times New Roman" w:hAnsi="Times New Roman" w:cs="Times New Roman"/>
          <w:b/>
          <w:spacing w:val="1"/>
          <w:sz w:val="23"/>
          <w:szCs w:val="23"/>
          <w:highlight w:val="green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>бе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з обзира</w:t>
      </w:r>
      <w:r w:rsidRPr="00CF2487">
        <w:rPr>
          <w:rFonts w:ascii="Times New Roman" w:eastAsia="Times New Roman" w:hAnsi="Times New Roman" w:cs="Times New Roman"/>
          <w:b/>
          <w:spacing w:val="1"/>
          <w:sz w:val="23"/>
          <w:szCs w:val="23"/>
          <w:highlight w:val="green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 xml:space="preserve">на 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нач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>и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н</w:t>
      </w:r>
      <w:r w:rsidRPr="00CF2487">
        <w:rPr>
          <w:rFonts w:ascii="Times New Roman" w:eastAsia="Times New Roman" w:hAnsi="Times New Roman" w:cs="Times New Roman"/>
          <w:b/>
          <w:spacing w:val="1"/>
          <w:sz w:val="23"/>
          <w:szCs w:val="23"/>
          <w:highlight w:val="green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дос</w:t>
      </w:r>
      <w:r w:rsidRPr="00CF2487">
        <w:rPr>
          <w:rFonts w:ascii="Times New Roman" w:eastAsia="Times New Roman" w:hAnsi="Times New Roman" w:cs="Times New Roman"/>
          <w:b/>
          <w:spacing w:val="-2"/>
          <w:sz w:val="23"/>
          <w:szCs w:val="23"/>
          <w:highlight w:val="green"/>
        </w:rPr>
        <w:t>т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ављ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>а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ња.</w:t>
      </w:r>
    </w:p>
    <w:p w:rsidR="0076457D" w:rsidRPr="00F5270B" w:rsidRDefault="0076457D" w:rsidP="0076457D">
      <w:pPr>
        <w:spacing w:before="8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b/>
          <w:i/>
          <w:sz w:val="24"/>
          <w:szCs w:val="24"/>
        </w:rPr>
        <w:t>Последице</w:t>
      </w:r>
      <w:r w:rsidRPr="00F5270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i/>
          <w:sz w:val="24"/>
          <w:szCs w:val="24"/>
        </w:rPr>
        <w:t>пропуштања рока одређеног за</w:t>
      </w:r>
      <w:r w:rsidRPr="00F5270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i/>
          <w:sz w:val="24"/>
          <w:szCs w:val="24"/>
        </w:rPr>
        <w:t>подношење</w:t>
      </w:r>
      <w:r w:rsidRPr="00F5270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i/>
          <w:sz w:val="24"/>
          <w:szCs w:val="24"/>
        </w:rPr>
        <w:t>понуда:</w:t>
      </w:r>
    </w:p>
    <w:p w:rsidR="0076457D" w:rsidRPr="00F5270B" w:rsidRDefault="0076457D" w:rsidP="00FD49D9">
      <w:pPr>
        <w:spacing w:before="2" w:after="0" w:line="260" w:lineRule="exact"/>
        <w:ind w:left="118" w:right="76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уде</w:t>
      </w:r>
      <w:r w:rsidRPr="00F5270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које</w:t>
      </w:r>
      <w:r w:rsidRPr="00F5270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б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д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имљене</w:t>
      </w:r>
      <w:r w:rsidRPr="00F5270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нак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ума</w:t>
      </w:r>
      <w:r w:rsidRPr="00F5270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та</w:t>
      </w:r>
      <w:r w:rsidRPr="00F5270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одр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ђен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г за 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поднош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ње   </w:t>
      </w:r>
      <w:r w:rsidRPr="00F5270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да </w:t>
      </w:r>
      <w:r w:rsidRPr="00F5270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сматраће 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се 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неблаг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ов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ременим, 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а </w:t>
      </w:r>
      <w:r w:rsidRPr="00F5270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FD49D9">
        <w:rPr>
          <w:rFonts w:ascii="Times New Roman" w:eastAsia="Times New Roman" w:hAnsi="Times New Roman" w:cs="Times New Roman"/>
          <w:sz w:val="23"/>
          <w:szCs w:val="23"/>
        </w:rPr>
        <w:t>ЈКП „Тржница“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ће 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их 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по 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оконч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њу</w:t>
      </w:r>
      <w:r w:rsidR="00FD49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упка   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отварања   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уда   </w:t>
      </w:r>
      <w:r w:rsidRPr="00F5270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атити   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неотворене   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ма   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з   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з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у   </w:t>
      </w:r>
      <w:r w:rsidRPr="00F5270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да   </w:t>
      </w:r>
      <w:r w:rsidRPr="00F5270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су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небл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говр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мене.</w:t>
      </w:r>
    </w:p>
    <w:p w:rsidR="0076457D" w:rsidRPr="00F5270B" w:rsidRDefault="0076457D" w:rsidP="0076457D">
      <w:pPr>
        <w:spacing w:before="10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b/>
          <w:i/>
          <w:sz w:val="24"/>
          <w:szCs w:val="24"/>
        </w:rPr>
        <w:t>Место отварања понуда:</w:t>
      </w:r>
    </w:p>
    <w:p w:rsidR="0076457D" w:rsidRPr="00F5270B" w:rsidRDefault="0076457D" w:rsidP="0076457D">
      <w:pPr>
        <w:spacing w:before="2" w:after="0" w:line="260" w:lineRule="exact"/>
        <w:ind w:left="118" w:right="77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Јавно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отва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ање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да обавиће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се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згр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ди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FD49D9">
        <w:rPr>
          <w:rFonts w:ascii="Times New Roman" w:eastAsia="Times New Roman" w:hAnsi="Times New Roman" w:cs="Times New Roman"/>
          <w:sz w:val="23"/>
          <w:szCs w:val="23"/>
        </w:rPr>
        <w:t>ЈКП „Тржница“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улици</w:t>
      </w:r>
      <w:r w:rsidRPr="00F5270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FD49D9">
        <w:rPr>
          <w:rFonts w:ascii="Times New Roman" w:eastAsia="Times New Roman" w:hAnsi="Times New Roman" w:cs="Times New Roman"/>
          <w:spacing w:val="-1"/>
          <w:sz w:val="23"/>
          <w:szCs w:val="23"/>
        </w:rPr>
        <w:t>Ђуке Динић 4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FD49D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у канцеларији </w:t>
      </w:r>
      <w:r w:rsidR="00CF2487">
        <w:rPr>
          <w:rFonts w:ascii="Times New Roman" w:eastAsia="Times New Roman" w:hAnsi="Times New Roman" w:cs="Times New Roman"/>
          <w:spacing w:val="-1"/>
          <w:sz w:val="23"/>
          <w:szCs w:val="23"/>
        </w:rPr>
        <w:t>3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6457D" w:rsidRPr="00F5270B" w:rsidRDefault="0076457D" w:rsidP="0076457D">
      <w:pPr>
        <w:spacing w:before="10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6457D" w:rsidRPr="00CF2487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CF2487">
        <w:rPr>
          <w:rFonts w:ascii="Times New Roman" w:eastAsia="Times New Roman" w:hAnsi="Times New Roman" w:cs="Times New Roman"/>
          <w:b/>
          <w:i/>
          <w:sz w:val="24"/>
          <w:szCs w:val="24"/>
        </w:rPr>
        <w:t>Дан и сат</w:t>
      </w:r>
      <w:r w:rsidRPr="00CF248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i/>
          <w:sz w:val="24"/>
          <w:szCs w:val="24"/>
        </w:rPr>
        <w:t>отварања</w:t>
      </w:r>
      <w:r w:rsidRPr="00CF248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i/>
          <w:sz w:val="24"/>
          <w:szCs w:val="24"/>
        </w:rPr>
        <w:t>понуда:</w:t>
      </w:r>
    </w:p>
    <w:p w:rsidR="0076457D" w:rsidRPr="00CF2487" w:rsidRDefault="0076457D" w:rsidP="00CF2487">
      <w:pPr>
        <w:spacing w:after="0" w:line="260" w:lineRule="exact"/>
        <w:ind w:left="142" w:firstLine="70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Отварање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по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>н</w:t>
      </w:r>
      <w:r w:rsidRPr="00CF2487">
        <w:rPr>
          <w:rFonts w:ascii="Times New Roman" w:eastAsia="Times New Roman" w:hAnsi="Times New Roman" w:cs="Times New Roman"/>
          <w:b/>
          <w:spacing w:val="1"/>
          <w:sz w:val="23"/>
          <w:szCs w:val="23"/>
          <w:highlight w:val="green"/>
        </w:rPr>
        <w:t>у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>д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а об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>а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 xml:space="preserve">виће се 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>д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а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>на</w:t>
      </w:r>
      <w:r w:rsidRPr="00CF2487">
        <w:rPr>
          <w:rFonts w:ascii="Times New Roman" w:eastAsia="Times New Roman" w:hAnsi="Times New Roman" w:cs="Times New Roman"/>
          <w:b/>
          <w:spacing w:val="1"/>
          <w:sz w:val="23"/>
          <w:szCs w:val="23"/>
          <w:highlight w:val="green"/>
        </w:rPr>
        <w:t xml:space="preserve"> </w:t>
      </w:r>
      <w:r w:rsidR="000E0E09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26.09</w:t>
      </w:r>
      <w:r w:rsidR="00CF2487"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.2017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.</w:t>
      </w:r>
      <w:proofErr w:type="gramEnd"/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 xml:space="preserve"> године</w:t>
      </w:r>
      <w:r w:rsidRPr="00CF2487">
        <w:rPr>
          <w:rFonts w:ascii="Times New Roman" w:eastAsia="Times New Roman" w:hAnsi="Times New Roman" w:cs="Times New Roman"/>
          <w:b/>
          <w:spacing w:val="-2"/>
          <w:sz w:val="23"/>
          <w:szCs w:val="23"/>
          <w:highlight w:val="green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са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почетк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>о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м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у 12,</w:t>
      </w:r>
      <w:r w:rsidR="000705E6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1</w:t>
      </w:r>
      <w:r w:rsidR="000E0E09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5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 xml:space="preserve"> </w:t>
      </w:r>
      <w:r w:rsidRPr="00CF2487">
        <w:rPr>
          <w:rFonts w:ascii="Times New Roman" w:eastAsia="Times New Roman" w:hAnsi="Times New Roman" w:cs="Times New Roman"/>
          <w:b/>
          <w:spacing w:val="-1"/>
          <w:sz w:val="23"/>
          <w:szCs w:val="23"/>
          <w:highlight w:val="green"/>
        </w:rPr>
        <w:t>часов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green"/>
        </w:rPr>
        <w:t>а</w:t>
      </w:r>
      <w:r w:rsidRPr="00CF2487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.</w:t>
      </w:r>
    </w:p>
    <w:p w:rsidR="0076457D" w:rsidRPr="00CF2487" w:rsidRDefault="0076457D" w:rsidP="0076457D">
      <w:pPr>
        <w:spacing w:before="1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b/>
          <w:i/>
          <w:sz w:val="24"/>
          <w:szCs w:val="24"/>
        </w:rPr>
        <w:t>Време и начин подн</w:t>
      </w:r>
      <w:r w:rsidRPr="00F5270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b/>
          <w:i/>
          <w:sz w:val="24"/>
          <w:szCs w:val="24"/>
        </w:rPr>
        <w:t>шења пуномоћја:</w:t>
      </w:r>
    </w:p>
    <w:p w:rsidR="0076457D" w:rsidRPr="00F5270B" w:rsidRDefault="0076457D" w:rsidP="0076457D">
      <w:pPr>
        <w:spacing w:before="2" w:after="0" w:line="260" w:lineRule="exact"/>
        <w:ind w:left="118" w:right="76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Јавн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отв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рању</w:t>
      </w:r>
      <w:r w:rsidRPr="00F5270B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понуд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ог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прис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овлашћени</w:t>
      </w:r>
      <w:r w:rsidRPr="00F5270B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предст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ци</w:t>
      </w:r>
      <w:r w:rsidRPr="00F5270B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уђача који мора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 има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писано овл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шћење тј.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ћ.</w:t>
      </w:r>
    </w:p>
    <w:p w:rsidR="0076457D" w:rsidRPr="00F5270B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Писано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овлашћење се предаје Комисији пре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ва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рања 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да.</w:t>
      </w:r>
    </w:p>
    <w:p w:rsidR="0076457D" w:rsidRPr="00F5270B" w:rsidRDefault="0076457D" w:rsidP="00B93488">
      <w:pPr>
        <w:spacing w:before="1" w:after="0" w:line="260" w:lineRule="exact"/>
        <w:ind w:left="118" w:right="76" w:firstLine="720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76457D" w:rsidRPr="00F5270B" w:rsidSect="005751EA">
          <w:pgSz w:w="11920" w:h="16840"/>
          <w:pgMar w:top="1660" w:right="1300" w:bottom="280" w:left="1300" w:header="682" w:footer="1043" w:gutter="0"/>
          <w:pgNumType w:start="28"/>
          <w:cols w:space="720"/>
        </w:sect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Уколико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ов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лашћ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представници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не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дне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овлашћење, 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уп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учеств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као обична јавност.</w:t>
      </w:r>
    </w:p>
    <w:p w:rsidR="0076457D" w:rsidRPr="00F5270B" w:rsidRDefault="0076457D" w:rsidP="00B93488">
      <w:pPr>
        <w:spacing w:before="29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8.3. Партије</w:t>
      </w:r>
    </w:p>
    <w:p w:rsidR="0076457D" w:rsidRPr="00F5270B" w:rsidRDefault="0076457D" w:rsidP="0076457D">
      <w:pPr>
        <w:spacing w:before="1" w:after="0" w:line="260" w:lineRule="exact"/>
        <w:ind w:left="118"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Предметна јавна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наба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обликована 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више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истоврсних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целина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тј.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партија, тако да ће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се, након окончаног пос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пка ја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не набавке, са најповољнијим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ђачем зак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ити један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уговор о јавној набавци.</w:t>
      </w:r>
    </w:p>
    <w:p w:rsidR="0076457D" w:rsidRPr="00F5270B" w:rsidRDefault="0076457D" w:rsidP="0076457D">
      <w:pPr>
        <w:spacing w:before="1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8.4</w:t>
      </w:r>
      <w:r w:rsidRPr="00F527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Понуде са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варијантама</w:t>
      </w: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 варијантама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дозвољене.</w:t>
      </w:r>
    </w:p>
    <w:p w:rsidR="0076457D" w:rsidRPr="00F5270B" w:rsidRDefault="0076457D" w:rsidP="0076457D">
      <w:pPr>
        <w:spacing w:before="13" w:after="0" w:line="220" w:lineRule="exact"/>
        <w:rPr>
          <w:rFonts w:ascii="Times New Roman" w:eastAsia="Times New Roman" w:hAnsi="Times New Roman" w:cs="Times New Roman"/>
        </w:rPr>
      </w:pP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8.5. Начин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измене, д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о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пуне и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опозива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пону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д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</w:p>
    <w:p w:rsidR="0076457D" w:rsidRPr="00F5270B" w:rsidRDefault="0076457D" w:rsidP="0076457D">
      <w:pPr>
        <w:spacing w:before="1"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527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87.</w:t>
      </w:r>
      <w:r w:rsidRPr="00F527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став</w:t>
      </w:r>
      <w:r w:rsidRPr="00F527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F527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 за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измени, до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или опозове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своју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. Измена,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оп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или повлачење 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новажно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ј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примио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измен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опозив 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де пре истека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рока за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подно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ење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Измена,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доп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 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озив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врше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се на</w:t>
      </w:r>
      <w:r w:rsidRPr="00F5270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Pr="00F527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527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F527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односи</w:t>
      </w:r>
      <w:r w:rsidRPr="00F527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27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Пону</w:t>
      </w:r>
      <w:r w:rsidRPr="00F5270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ђ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ач</w:t>
      </w:r>
      <w:r w:rsidRPr="00F5270B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r w:rsidRPr="00F5270B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обавези</w:t>
      </w:r>
      <w:r w:rsidRPr="00F5270B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да,</w:t>
      </w:r>
      <w:r w:rsidRPr="00F5270B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пропратн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F5270B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писму,</w:t>
      </w:r>
    </w:p>
    <w:p w:rsidR="0076457D" w:rsidRPr="00F5270B" w:rsidRDefault="0076457D" w:rsidP="0076457D">
      <w:pPr>
        <w:spacing w:after="0" w:line="26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тачно</w:t>
      </w:r>
      <w:r w:rsidRPr="00F5270B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нагласи</w:t>
      </w:r>
      <w:r w:rsidRPr="00F5270B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r w:rsidRPr="00F5270B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део</w:t>
      </w:r>
      <w:r w:rsidRPr="00F5270B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понуде</w:t>
      </w:r>
      <w:r w:rsidRPr="00F5270B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 w:rsidRPr="00F5270B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мења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27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исте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F527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527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r w:rsidRPr="00F527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понуда</w:t>
      </w:r>
      <w:r w:rsidRPr="00F5270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527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не</w:t>
      </w:r>
    </w:p>
    <w:p w:rsidR="0076457D" w:rsidRPr="00F5270B" w:rsidRDefault="0076457D" w:rsidP="0076457D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може м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ти, до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вати нити опозвати.</w:t>
      </w:r>
    </w:p>
    <w:p w:rsidR="0076457D" w:rsidRPr="00F5270B" w:rsidRDefault="0076457D" w:rsidP="0076457D">
      <w:pPr>
        <w:spacing w:after="0" w:line="240" w:lineRule="auto"/>
        <w:ind w:left="118" w:right="9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Измен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оп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или опозив 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де треба д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ставити на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FD49D9">
        <w:rPr>
          <w:rFonts w:ascii="Times New Roman" w:eastAsia="Times New Roman" w:hAnsi="Times New Roman" w:cs="Times New Roman"/>
          <w:sz w:val="24"/>
          <w:szCs w:val="24"/>
        </w:rPr>
        <w:t>ЈКП „ТРЖНИЦА“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Ниш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49D9">
        <w:rPr>
          <w:rFonts w:ascii="Times New Roman" w:eastAsia="Times New Roman" w:hAnsi="Times New Roman" w:cs="Times New Roman"/>
          <w:sz w:val="24"/>
          <w:szCs w:val="24"/>
        </w:rPr>
        <w:t>Ђуке Динић 4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, 18000 Ниш  са назнаком:</w:t>
      </w: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Измена</w:t>
      </w:r>
      <w:r w:rsidRPr="00F5270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понуде</w:t>
      </w:r>
      <w:r w:rsidRPr="00F5270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F5270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јавну</w:t>
      </w:r>
      <w:r w:rsidRPr="00F5270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набавку</w:t>
      </w:r>
      <w:r w:rsidRPr="00F5270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r w:rsidRPr="00F5270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D49D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набавка</w:t>
      </w:r>
      <w:r w:rsidRPr="00F5270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електричне</w:t>
      </w:r>
      <w:r w:rsidRPr="00F5270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енергије</w:t>
      </w:r>
    </w:p>
    <w:p w:rsidR="0076457D" w:rsidRPr="00F5270B" w:rsidRDefault="0076457D" w:rsidP="0076457D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Е ОТВАРАТ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Допуна</w:t>
      </w:r>
      <w:r w:rsidRPr="00F5270B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понуде</w:t>
      </w:r>
      <w:r w:rsidRPr="00F5270B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F5270B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јавну</w:t>
      </w:r>
      <w:r w:rsidRPr="00F5270B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набавку</w:t>
      </w:r>
      <w:r w:rsidRPr="00F5270B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r w:rsidRPr="00F5270B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D49D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/2017–набавка</w:t>
      </w:r>
      <w:r w:rsidRPr="00F5270B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електричне</w:t>
      </w:r>
      <w:r w:rsidRPr="00F5270B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енергије</w:t>
      </w:r>
    </w:p>
    <w:p w:rsidR="0076457D" w:rsidRPr="00F5270B" w:rsidRDefault="0076457D" w:rsidP="0076457D">
      <w:pPr>
        <w:spacing w:before="2"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b/>
          <w:color w:val="00205F"/>
          <w:sz w:val="24"/>
          <w:szCs w:val="24"/>
        </w:rPr>
        <w:t>-</w:t>
      </w:r>
      <w:r w:rsidRPr="00F5270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ОТВАРАТ</w:t>
      </w:r>
      <w:r w:rsidRPr="00F5270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и</w:t>
      </w:r>
      <w:r w:rsidRPr="00F5270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Pr="00F527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76457D" w:rsidRPr="00F5270B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Опозив</w:t>
      </w:r>
      <w:r w:rsidRPr="00F5270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понуде</w:t>
      </w:r>
      <w:r w:rsidRPr="00F5270B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F5270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јавну</w:t>
      </w:r>
      <w:r w:rsidRPr="00F5270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набавку</w:t>
      </w:r>
      <w:r w:rsidRPr="00F5270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r w:rsidRPr="00F5270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D49D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/2017–набавка</w:t>
      </w:r>
      <w:r w:rsidRPr="00F5270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електричне</w:t>
      </w:r>
      <w:r w:rsidRPr="00F5270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енергије</w:t>
      </w:r>
    </w:p>
    <w:p w:rsidR="0076457D" w:rsidRPr="00F5270B" w:rsidRDefault="0076457D" w:rsidP="0076457D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Е ОТВАРАТ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 xml:space="preserve">” 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76457D" w:rsidRPr="00F5270B" w:rsidRDefault="0076457D" w:rsidP="0076457D">
      <w:pPr>
        <w:spacing w:after="0" w:line="240" w:lineRule="auto"/>
        <w:ind w:left="118" w:right="7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Измена и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допуна п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нуде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за јавну набавку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број 0</w:t>
      </w:r>
      <w:r w:rsidR="00FD49D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/2017–набавка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 xml:space="preserve">електричне енергије </w:t>
      </w:r>
      <w:r w:rsidRPr="00F5270B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F5270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Е ОТВАРАТ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:rsidR="0076457D" w:rsidRPr="00F5270B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 полеђини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коверте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ил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и на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 навести назив и адресу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5270B" w:rsidRDefault="0076457D" w:rsidP="0076457D">
      <w:pPr>
        <w:spacing w:before="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8.6. Учествовање у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заједничкој понуди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или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понуди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 подизвођачем</w:t>
      </w:r>
    </w:p>
    <w:p w:rsidR="0076457D" w:rsidRPr="00F5270B" w:rsidRDefault="0076457D" w:rsidP="0076457D">
      <w:pPr>
        <w:spacing w:before="1" w:after="0" w:line="260" w:lineRule="exact"/>
        <w:ind w:left="118" w:right="75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члан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87.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став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набавкама,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ђач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који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је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самостално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поднео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истовремено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уј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 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заједничкој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или као подизвођач, нити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учест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је 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више заједничких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76457D" w:rsidRPr="00F5270B" w:rsidRDefault="0076457D" w:rsidP="0076457D">
      <w:pPr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8.7. Испуњеност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услова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стране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подизвођача</w:t>
      </w:r>
    </w:p>
    <w:p w:rsidR="0076457D" w:rsidRPr="00F5270B" w:rsidRDefault="0076457D" w:rsidP="0076457D">
      <w:pPr>
        <w:spacing w:before="1"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ч 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жан   да,   уколи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намерава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да   извођење   набавке 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повери подизвођач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270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5270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понуди </w:t>
      </w:r>
      <w:r w:rsidRPr="00F527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наведе </w:t>
      </w:r>
      <w:r w:rsidRPr="00F5270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F527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F527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 w:rsidRPr="00F5270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извршење </w:t>
      </w:r>
      <w:r w:rsidRPr="00F527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набавке </w:t>
      </w:r>
      <w:r w:rsidRPr="00F527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делимично </w:t>
      </w:r>
      <w:r w:rsidRPr="00F5270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поверити</w:t>
      </w:r>
    </w:p>
    <w:p w:rsidR="0076457D" w:rsidRPr="00F5270B" w:rsidRDefault="0076457D" w:rsidP="0076457D">
      <w:pPr>
        <w:spacing w:after="0" w:line="26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подизвођач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назив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подизвођача,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проценат</w:t>
      </w:r>
      <w:r w:rsidRPr="00F527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пне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наб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вке</w:t>
      </w:r>
      <w:r w:rsidRPr="00F5270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F527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поверити</w:t>
      </w:r>
    </w:p>
    <w:p w:rsidR="0076457D" w:rsidRPr="00F5270B" w:rsidRDefault="0076457D" w:rsidP="0076457D">
      <w:pPr>
        <w:spacing w:after="0" w:line="240" w:lineRule="auto"/>
        <w:ind w:left="118" w:right="75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F527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који 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 w:rsidRPr="00F527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бити </w:t>
      </w:r>
      <w:r w:rsidRPr="00F527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већи </w:t>
      </w:r>
      <w:r w:rsidRPr="00F527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Pr="00F527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50% </w:t>
      </w:r>
      <w:r w:rsidRPr="00F527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као </w:t>
      </w:r>
      <w:r w:rsidRPr="00F527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527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део </w:t>
      </w:r>
      <w:r w:rsidRPr="00F527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предмета </w:t>
      </w:r>
      <w:r w:rsidRPr="00F527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набавке </w:t>
      </w:r>
      <w:r w:rsidRPr="00F527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који 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ће извршити преко подизвођача.</w:t>
      </w:r>
    </w:p>
    <w:p w:rsidR="0076457D" w:rsidRPr="00F5270B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Уколико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између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наручио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закључен,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тај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подизвођач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ће бити наведен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уговору.</w:t>
      </w:r>
    </w:p>
    <w:p w:rsidR="0076457D" w:rsidRPr="00F5270B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потп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ности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одговара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аручио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извршење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говорене набавке,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без обзира на број подизвођача.</w:t>
      </w:r>
    </w:p>
    <w:p w:rsidR="0076457D" w:rsidRPr="00F5270B" w:rsidRDefault="0076457D" w:rsidP="0076457D">
      <w:pPr>
        <w:spacing w:after="0" w:line="240" w:lineRule="auto"/>
        <w:ind w:left="118" w:right="7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ангажовати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подизвођача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није навео 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ди,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је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страни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подизвођача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након  подношења 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астала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трајнија 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несп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собност плаћања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исп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њава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сло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одре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ђ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ене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подизвођача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коли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добије претход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наручиоца.</w:t>
      </w:r>
    </w:p>
    <w:p w:rsidR="0076457D" w:rsidRPr="00F5270B" w:rsidRDefault="0076457D" w:rsidP="0076457D">
      <w:pPr>
        <w:spacing w:before="2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F5270B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5270B" w:rsidRDefault="0076457D" w:rsidP="0076457D">
      <w:pPr>
        <w:spacing w:after="0" w:line="240" w:lineRule="auto"/>
        <w:ind w:left="169"/>
        <w:rPr>
          <w:rFonts w:ascii="Times New Roman" w:eastAsia="Times New Roman" w:hAnsi="Times New Roman" w:cs="Times New Roman"/>
          <w:sz w:val="2"/>
          <w:szCs w:val="2"/>
        </w:rPr>
      </w:pPr>
    </w:p>
    <w:p w:rsidR="0076457D" w:rsidRPr="00F5270B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76457D" w:rsidRPr="00F5270B" w:rsidSect="005751EA">
          <w:pgSz w:w="11920" w:h="16840"/>
          <w:pgMar w:top="1760" w:right="1300" w:bottom="280" w:left="1300" w:header="682" w:footer="1043" w:gutter="0"/>
          <w:cols w:space="720"/>
        </w:sectPr>
      </w:pPr>
    </w:p>
    <w:p w:rsidR="0076457D" w:rsidRPr="00F5270B" w:rsidRDefault="0076457D" w:rsidP="0076457D">
      <w:pPr>
        <w:spacing w:before="1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76457D" w:rsidRPr="00F5270B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уђач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ко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наст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подизвођачем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мора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да самостално ис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б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зне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ов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е из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чл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5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став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тачка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од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1)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д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5)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ЗЈН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додатне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одређ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не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за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фин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нсијски, посл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техни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ч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ки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 кадровски капаците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подизвођач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мора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мостално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д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ни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обавезне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из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члана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75.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став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тачка од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1)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до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4)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ЗЈ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-а,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као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ов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из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чке 5.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ако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је потребна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звола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 ако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уђач тај део дока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з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преко 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дизвођ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ч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76457D" w:rsidRPr="00F5270B" w:rsidRDefault="0076457D" w:rsidP="0076457D">
      <w:pPr>
        <w:spacing w:before="2" w:after="0" w:line="260" w:lineRule="exact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70B"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доказ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исп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ових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, потписану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 овере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Изјав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исп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њености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учешће у</w:t>
      </w:r>
      <w:r w:rsidRPr="00F52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набавке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када</w:t>
      </w:r>
      <w:r w:rsidRPr="00F52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F5270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5270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 xml:space="preserve">па 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270B">
        <w:rPr>
          <w:rFonts w:ascii="Times New Roman" w:eastAsia="Times New Roman" w:hAnsi="Times New Roman" w:cs="Times New Roman"/>
          <w:sz w:val="24"/>
          <w:szCs w:val="24"/>
        </w:rPr>
        <w:t>подизвођачем.</w:t>
      </w:r>
    </w:p>
    <w:p w:rsidR="0076457D" w:rsidRPr="00F5270B" w:rsidRDefault="0076457D" w:rsidP="0076457D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8.8. Испуњеност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услова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заједничкој понуди</w:t>
      </w:r>
    </w:p>
    <w:p w:rsidR="0076457D" w:rsidRPr="00F5270B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д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ож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е поднети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Г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РУ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 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ОНУЂ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Ч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6457D" w:rsidRPr="00F5270B" w:rsidRDefault="0076457D" w:rsidP="0076457D">
      <w:pPr>
        <w:spacing w:before="2"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Саста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ни</w:t>
      </w:r>
      <w:r w:rsidRPr="00F5270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део</w:t>
      </w:r>
      <w:r w:rsidRPr="00F5270B">
        <w:rPr>
          <w:rFonts w:ascii="Times New Roman" w:eastAsia="Times New Roman" w:hAnsi="Times New Roman" w:cs="Times New Roman"/>
          <w:b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зајед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ичке по</w:t>
      </w:r>
      <w:r w:rsidRPr="00F5270B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уде</w:t>
      </w:r>
      <w:r w:rsidRPr="00F5270B">
        <w:rPr>
          <w:rFonts w:ascii="Times New Roman" w:eastAsia="Times New Roman" w:hAnsi="Times New Roman" w:cs="Times New Roman"/>
          <w:b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је</w:t>
      </w:r>
      <w:r w:rsidRPr="00F5270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спора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з</w:t>
      </w:r>
      <w:r w:rsidRPr="00F5270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b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којим</w:t>
      </w:r>
      <w:r w:rsidRPr="00F5270B">
        <w:rPr>
          <w:rFonts w:ascii="Times New Roman" w:eastAsia="Times New Roman" w:hAnsi="Times New Roman" w:cs="Times New Roman"/>
          <w:b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се</w:t>
      </w:r>
      <w:r w:rsidRPr="00F5270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он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уђачи</w:t>
      </w:r>
      <w:r w:rsidRPr="00F5270B">
        <w:rPr>
          <w:rFonts w:ascii="Times New Roman" w:eastAsia="Times New Roman" w:hAnsi="Times New Roman" w:cs="Times New Roman"/>
          <w:b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из</w:t>
      </w:r>
      <w:r w:rsidRPr="00F5270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гр</w:t>
      </w:r>
      <w:r w:rsidRPr="00F5270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е ме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ђ</w:t>
      </w:r>
      <w:r w:rsidRPr="00F5270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собно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према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ар</w:t>
      </w:r>
      <w:r w:rsidRPr="00F5270B">
        <w:rPr>
          <w:rFonts w:ascii="Times New Roman" w:eastAsia="Times New Roman" w:hAnsi="Times New Roman" w:cs="Times New Roman"/>
          <w:b/>
          <w:spacing w:val="2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ч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оц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б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аве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з</w:t>
      </w:r>
      <w:r w:rsidRPr="00F5270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ј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у на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изв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 xml:space="preserve">шење 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ја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вне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наб</w:t>
      </w:r>
      <w:r w:rsidRPr="00F5270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b/>
          <w:sz w:val="23"/>
          <w:szCs w:val="23"/>
        </w:rPr>
        <w:t>вке.</w:t>
      </w:r>
    </w:p>
    <w:p w:rsidR="0076457D" w:rsidRPr="00F5270B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Овај споразум обавезно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садржи 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датке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навед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не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члану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8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1. став 4.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ЗЈ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-а 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то:</w:t>
      </w:r>
    </w:p>
    <w:p w:rsidR="0076457D" w:rsidRPr="00F5270B" w:rsidRDefault="0076457D" w:rsidP="0076457D">
      <w:pPr>
        <w:spacing w:before="4" w:after="0" w:line="260" w:lineRule="exact"/>
        <w:ind w:left="118" w:right="77" w:firstLine="1440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-податке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члану</w:t>
      </w:r>
      <w:r w:rsidRPr="00F5270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гр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пе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који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ће</w:t>
      </w:r>
      <w:r w:rsidRPr="00F5270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бити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нос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лац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посл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а,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односно</w:t>
      </w:r>
      <w:r w:rsidRPr="00F5270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који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ће</w:t>
      </w:r>
      <w:r w:rsidRPr="00F5270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ети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уду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кој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 ће заст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ати г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упу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ч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 пр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 на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ч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ц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76457D" w:rsidRPr="00F5270B" w:rsidRDefault="0076457D" w:rsidP="0076457D">
      <w:pPr>
        <w:spacing w:after="0" w:line="260" w:lineRule="exact"/>
        <w:ind w:left="155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-опис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посл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ва сваког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уђача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 г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упе 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уђача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 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з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ше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њ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 угов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ра.</w:t>
      </w: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Окв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рни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дел споразума је саставни 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 кон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рсне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до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ументације.</w:t>
      </w:r>
    </w:p>
    <w:p w:rsidR="0076457D" w:rsidRPr="00F5270B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уђачи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 г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упе 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уђача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дг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ова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ра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огр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нич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но 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лидарно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 на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чиоцу.</w:t>
      </w: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Сваки</w:t>
      </w:r>
      <w:r w:rsidRPr="00F5270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уђач</w:t>
      </w:r>
      <w:r w:rsidRPr="00F5270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из</w:t>
      </w:r>
      <w:r w:rsidRPr="00F5270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гр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пе</w:t>
      </w:r>
      <w:r w:rsidRPr="00F5270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ча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мора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уни</w:t>
      </w:r>
      <w:r w:rsidRPr="00F5270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об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везне</w:t>
      </w:r>
      <w:r w:rsidRPr="00F5270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из</w:t>
      </w:r>
      <w:r w:rsidRPr="00F5270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члана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75.</w:t>
      </w:r>
      <w:r w:rsidRPr="00F5270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</w:t>
      </w:r>
    </w:p>
    <w:p w:rsidR="0076457D" w:rsidRPr="00F5270B" w:rsidRDefault="0076457D" w:rsidP="0076457D">
      <w:pPr>
        <w:spacing w:before="3" w:after="0" w:line="260" w:lineRule="exact"/>
        <w:ind w:left="118" w:right="76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F5270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тачка</w:t>
      </w:r>
      <w:r w:rsidRPr="00F5270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F5270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1)</w:t>
      </w:r>
      <w:r w:rsidRPr="00F5270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до</w:t>
      </w:r>
      <w:r w:rsidRPr="00F5270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4)</w:t>
      </w:r>
      <w:r w:rsidRPr="00F5270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ЗЈ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5270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дода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из</w:t>
      </w:r>
      <w:r w:rsidRPr="00F5270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чл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5270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њава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заједно,</w:t>
      </w:r>
      <w:r w:rsidRPr="00F5270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што</w:t>
      </w:r>
      <w:r w:rsidRPr="00F5270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се</w:t>
      </w:r>
      <w:r w:rsidRPr="00F5270B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дока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з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је достављањ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уњен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5270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исане</w:t>
      </w:r>
      <w:r w:rsidRPr="00F5270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оверене</w:t>
      </w:r>
      <w:r w:rsidRPr="00F5270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Изјаве</w:t>
      </w:r>
      <w:r w:rsidRPr="00F5270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њености</w:t>
      </w:r>
      <w:r w:rsidRPr="00F5270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за</w:t>
      </w:r>
      <w:r w:rsidRPr="00F5270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учешће</w:t>
      </w:r>
      <w:r w:rsidRPr="00F5270B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</w:p>
    <w:p w:rsidR="0076457D" w:rsidRPr="00F5270B" w:rsidRDefault="0076457D" w:rsidP="0076457D">
      <w:pPr>
        <w:spacing w:before="1" w:after="0" w:line="260" w:lineRule="exact"/>
        <w:ind w:left="118" w:right="75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пос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уп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јавне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бавк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–када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уђач</w:t>
      </w:r>
      <w:r w:rsidRPr="00F5270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наступа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самостално</w:t>
      </w:r>
      <w:r w:rsidRPr="00F5270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или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заједничкој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F5270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Усл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 у</w:t>
      </w:r>
      <w:r w:rsidRPr="00F5270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погл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ед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поседов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ња</w:t>
      </w:r>
      <w:r w:rsidRPr="00F5270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дозволе</w:t>
      </w:r>
      <w:r w:rsidRPr="00F5270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за</w:t>
      </w:r>
      <w:r w:rsidRPr="00F5270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обављње</w:t>
      </w:r>
      <w:r w:rsidRPr="00F5270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делатнос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еба</w:t>
      </w:r>
      <w:r w:rsidRPr="00F5270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5270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ни</w:t>
      </w:r>
      <w:r w:rsidRPr="00F5270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</w:t>
      </w:r>
      <w:r w:rsidRPr="00F5270B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из</w:t>
      </w:r>
      <w:r w:rsidRPr="00F5270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г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упе</w:t>
      </w:r>
    </w:p>
    <w:p w:rsidR="0076457D" w:rsidRPr="00F5270B" w:rsidRDefault="0076457D" w:rsidP="0076457D">
      <w:pPr>
        <w:spacing w:before="1" w:after="0" w:line="260" w:lineRule="exact"/>
        <w:ind w:left="118" w:right="7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уђача</w:t>
      </w:r>
      <w:r w:rsidRPr="00F5270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кој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ем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ено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изв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ш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ње</w:t>
      </w:r>
      <w:r w:rsidRPr="00F5270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дела</w:t>
      </w:r>
      <w:r w:rsidRPr="00F5270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баваке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за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ко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пх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дна</w:t>
      </w:r>
      <w:r w:rsidRPr="00F5270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уњеност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тог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а.</w:t>
      </w:r>
    </w:p>
    <w:p w:rsidR="0076457D" w:rsidRPr="00F5270B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Услов</w:t>
      </w:r>
      <w:r w:rsidRPr="00F5270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из</w:t>
      </w:r>
      <w:r w:rsidRPr="00F5270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члана</w:t>
      </w:r>
      <w:r w:rsidRPr="00F5270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75.</w:t>
      </w:r>
      <w:r w:rsidRPr="00F5270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став</w:t>
      </w:r>
      <w:r w:rsidRPr="00F5270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F5270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тачка</w:t>
      </w:r>
      <w:r w:rsidRPr="00F5270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5)</w:t>
      </w:r>
      <w:r w:rsidRPr="00F5270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ЗЈН-а</w:t>
      </w:r>
      <w:r w:rsidRPr="00F5270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дужан</w:t>
      </w:r>
      <w:r w:rsidRPr="00F5270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5270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5270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исп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ни</w:t>
      </w:r>
      <w:r w:rsidRPr="00F5270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ђач</w:t>
      </w:r>
      <w:r w:rsidRPr="00F5270B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</w:t>
      </w:r>
      <w:r w:rsidRPr="00F5270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г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упе</w:t>
      </w:r>
    </w:p>
    <w:p w:rsidR="0076457D" w:rsidRPr="00F5270B" w:rsidRDefault="0076457D" w:rsidP="0076457D">
      <w:pPr>
        <w:spacing w:before="4" w:after="0" w:line="260" w:lineRule="exact"/>
        <w:ind w:left="119" w:right="76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уђача</w:t>
      </w:r>
      <w:r w:rsidRPr="00F5270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5270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рено</w:t>
      </w:r>
      <w:r w:rsidRPr="00F5270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з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ш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ење</w:t>
      </w:r>
      <w:r w:rsidRPr="00F5270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дела</w:t>
      </w:r>
      <w:r w:rsidRPr="00F5270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бавке</w:t>
      </w:r>
      <w:r w:rsidRPr="00F5270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за</w:t>
      </w:r>
      <w:r w:rsidRPr="00F5270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који</w:t>
      </w:r>
      <w:r w:rsidRPr="00F5270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5270B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неопх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дна</w:t>
      </w:r>
      <w:r w:rsidRPr="00F5270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уњ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ност</w:t>
      </w:r>
      <w:r w:rsidRPr="00F5270B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г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а.</w:t>
      </w:r>
    </w:p>
    <w:p w:rsidR="0076457D" w:rsidRPr="00F5270B" w:rsidRDefault="0076457D" w:rsidP="0076457D">
      <w:pPr>
        <w:spacing w:before="7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6457D" w:rsidRPr="00F5270B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8.9. Захтеви</w:t>
      </w:r>
      <w:r w:rsidRPr="00F5270B">
        <w:rPr>
          <w:rFonts w:ascii="Times New Roman" w:eastAsia="Times New Roman" w:hAnsi="Times New Roman" w:cs="Times New Roman"/>
          <w:b/>
          <w:spacing w:val="59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погледу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рока плаћања, гар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а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нтног рок</w:t>
      </w:r>
      <w:r w:rsidRPr="00F5270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а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рока важења</w:t>
      </w:r>
      <w:r w:rsidRPr="00F5270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52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понуде</w:t>
      </w:r>
    </w:p>
    <w:p w:rsidR="0076457D" w:rsidRPr="00F5270B" w:rsidRDefault="0076457D" w:rsidP="0076457D">
      <w:pPr>
        <w:spacing w:before="2" w:after="0" w:line="260" w:lineRule="exact"/>
        <w:ind w:left="118" w:right="77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уда </w:t>
      </w:r>
      <w:r w:rsidRPr="00F5270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ће </w:t>
      </w:r>
      <w:r w:rsidRPr="00F5270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би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F5270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при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х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ватљ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ва </w:t>
      </w:r>
      <w:r w:rsidRPr="00F5270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ко </w:t>
      </w:r>
      <w:r w:rsidRPr="00F5270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је </w:t>
      </w:r>
      <w:r w:rsidRPr="00F5270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поднета </w:t>
      </w:r>
      <w:r w:rsidRPr="00F5270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F5270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свему </w:t>
      </w:r>
      <w:r w:rsidRPr="00F5270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а </w:t>
      </w:r>
      <w:r w:rsidRPr="00F5270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а </w:t>
      </w:r>
      <w:r w:rsidRPr="00F5270B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из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кон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рсне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докуме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таци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6457D" w:rsidRPr="00F5270B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Рокове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уђач</w:t>
      </w:r>
      <w:r w:rsidRPr="00F5270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треба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реци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з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но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5270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одред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5270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складу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са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обрасцем</w:t>
      </w:r>
      <w:r w:rsidRPr="00F5270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уде.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Не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ог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се</w:t>
      </w:r>
    </w:p>
    <w:p w:rsidR="0076457D" w:rsidRPr="00F5270B" w:rsidRDefault="0076457D" w:rsidP="0076457D">
      <w:pPr>
        <w:spacing w:after="0" w:line="240" w:lineRule="auto"/>
        <w:ind w:left="11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при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х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ват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непре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ц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из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одређ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ни 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кови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нпр.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ах,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г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ово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до</w:t>
      </w:r>
      <w:r w:rsidRPr="00F5270B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 сл.).</w:t>
      </w:r>
    </w:p>
    <w:p w:rsidR="0076457D" w:rsidRPr="00F5270B" w:rsidRDefault="0076457D" w:rsidP="0076457D">
      <w:pPr>
        <w:spacing w:before="1" w:after="0" w:line="260" w:lineRule="exact"/>
        <w:ind w:left="118" w:right="77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У  </w:t>
      </w:r>
      <w:r w:rsidRPr="00F5270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сл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уч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у  </w:t>
      </w:r>
      <w:r w:rsidRPr="00F5270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да  </w:t>
      </w:r>
      <w:r w:rsidRPr="00F5270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уђач  </w:t>
      </w:r>
      <w:r w:rsidRPr="00F5270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непр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ц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зно  </w:t>
      </w:r>
      <w:r w:rsidRPr="00F5270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дре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д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и  </w:t>
      </w:r>
      <w:r w:rsidRPr="00F5270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рокове,  </w:t>
      </w:r>
      <w:r w:rsidRPr="00F5270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пон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да  </w:t>
      </w:r>
      <w:r w:rsidRPr="00F5270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ће  </w:t>
      </w:r>
      <w:r w:rsidRPr="00F5270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се  </w:t>
      </w:r>
      <w:r w:rsidRPr="00F5270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сматрати непр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хва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тљ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6457D" w:rsidRPr="00F5270B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Плаћање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ће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се одвијати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према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испо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тављ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м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рач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оставрену потрошњ</w:t>
      </w:r>
      <w:r w:rsidRPr="00F5270B">
        <w:rPr>
          <w:rFonts w:ascii="Times New Roman" w:eastAsia="Times New Roman" w:hAnsi="Times New Roman" w:cs="Times New Roman"/>
          <w:spacing w:val="2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6457D" w:rsidRPr="00F5270B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Рок</w:t>
      </w:r>
      <w:r w:rsidRPr="00F5270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жења</w:t>
      </w:r>
      <w:r w:rsidRPr="00F5270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уде</w:t>
      </w:r>
      <w:r w:rsidRPr="00F5270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води</w:t>
      </w:r>
      <w:r w:rsidRPr="00F5270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уђ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</w:t>
      </w:r>
      <w:r w:rsidRPr="00F5270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уди</w:t>
      </w:r>
      <w:r w:rsidRPr="00F5270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тим</w:t>
      </w:r>
      <w:r w:rsidRPr="00F5270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5270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не</w:t>
      </w:r>
      <w:r w:rsidRPr="00F5270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може</w:t>
      </w:r>
      <w:r w:rsidRPr="00F5270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бити</w:t>
      </w:r>
      <w:r w:rsidRPr="00F5270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краћи</w:t>
      </w:r>
      <w:r w:rsidRPr="00F5270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од</w:t>
      </w:r>
    </w:p>
    <w:p w:rsidR="0076457D" w:rsidRPr="00F5270B" w:rsidRDefault="0076457D" w:rsidP="0076457D">
      <w:pPr>
        <w:spacing w:after="0" w:line="240" w:lineRule="auto"/>
        <w:ind w:left="11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60 дана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дана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отвар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ња 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уда.</w:t>
      </w:r>
    </w:p>
    <w:p w:rsidR="0076457D" w:rsidRPr="00F5270B" w:rsidRDefault="0076457D" w:rsidP="0076457D">
      <w:pPr>
        <w:spacing w:before="1" w:after="0" w:line="260" w:lineRule="exact"/>
        <w:ind w:left="118" w:right="77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случа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истека</w:t>
      </w:r>
      <w:r w:rsidRPr="00F5270B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рока</w:t>
      </w:r>
      <w:r w:rsidRPr="00F5270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важења</w:t>
      </w:r>
      <w:r w:rsidRPr="00F5270B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понуде,</w:t>
      </w:r>
      <w:r w:rsidRPr="00F5270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уч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лац</w:t>
      </w:r>
      <w:r w:rsidRPr="00F5270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5270B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дуж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5270B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пис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ном</w:t>
      </w:r>
      <w:r w:rsidRPr="00F5270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бли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ку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затражи од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уђача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од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ж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ње 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ка важења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пон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де.</w:t>
      </w:r>
    </w:p>
    <w:p w:rsidR="0076457D" w:rsidRPr="00F5270B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уђач</w:t>
      </w:r>
      <w:r w:rsidRPr="00F5270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ко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хва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захтев</w:t>
      </w:r>
      <w:r w:rsidRPr="00F5270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за</w:t>
      </w:r>
      <w:r w:rsidRPr="00F5270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од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ж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ње</w:t>
      </w:r>
      <w:r w:rsidRPr="00F5270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ка</w:t>
      </w:r>
      <w:r w:rsidRPr="00F5270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важења</w:t>
      </w:r>
      <w:r w:rsidRPr="00F5270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уде</w:t>
      </w:r>
      <w:r w:rsidRPr="00F5270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не</w:t>
      </w:r>
      <w:r w:rsidRPr="00F5270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може</w:t>
      </w:r>
      <w:r w:rsidRPr="00F5270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њати</w:t>
      </w:r>
    </w:p>
    <w:p w:rsidR="0076457D" w:rsidRPr="00F5270B" w:rsidRDefault="0076457D" w:rsidP="0076457D">
      <w:pPr>
        <w:spacing w:after="0" w:line="260" w:lineRule="exact"/>
        <w:ind w:left="11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уду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 б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ло ком де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у.</w:t>
      </w:r>
    </w:p>
    <w:p w:rsidR="0076457D" w:rsidRPr="00F5270B" w:rsidRDefault="0076457D" w:rsidP="0076457D">
      <w:pPr>
        <w:spacing w:before="4" w:after="0" w:line="260" w:lineRule="exact"/>
        <w:ind w:left="119" w:right="76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чил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ц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ће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плаћ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ње</w:t>
      </w:r>
      <w:r w:rsidRPr="00F5270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ш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ити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ечно,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за</w:t>
      </w:r>
      <w:r w:rsidRPr="00F5270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тходни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мес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ц,</w:t>
      </w:r>
      <w:r w:rsidRPr="00F5270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при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ему</w:t>
      </w:r>
      <w:r w:rsidRPr="00F5270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испр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е факт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ре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ч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на).</w:t>
      </w:r>
    </w:p>
    <w:p w:rsidR="0076457D" w:rsidRPr="00F5270B" w:rsidRDefault="0076457D" w:rsidP="0076457D">
      <w:pPr>
        <w:spacing w:after="0" w:line="260" w:lineRule="exact"/>
        <w:ind w:left="839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Плаћање се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ш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ом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рачун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уђач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Аван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плаћање није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дозвољ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но.</w:t>
      </w:r>
    </w:p>
    <w:p w:rsidR="0076457D" w:rsidRPr="00F5270B" w:rsidRDefault="0076457D" w:rsidP="0076457D">
      <w:pPr>
        <w:spacing w:before="3" w:after="0" w:line="260" w:lineRule="exact"/>
        <w:ind w:left="118" w:right="75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Место</w:t>
      </w:r>
      <w:r w:rsidRPr="00F5270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исп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руке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пр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предаје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5270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мерно</w:t>
      </w:r>
      <w:r w:rsidRPr="00F5270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место</w:t>
      </w:r>
      <w:r w:rsidRPr="00F5270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ч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ца</w:t>
      </w:r>
      <w:r w:rsidRPr="00F5270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5270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месту</w:t>
      </w:r>
      <w:r w:rsidRPr="00F5270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икључења</w:t>
      </w:r>
      <w:r w:rsidRPr="00F5270B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на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дист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б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вни</w:t>
      </w:r>
      <w:r w:rsidRPr="00F5270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сист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5270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категорији</w:t>
      </w:r>
      <w:r w:rsidRPr="00F5270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потрошње</w:t>
      </w:r>
      <w:r w:rsidRPr="00F5270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5270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ниском</w:t>
      </w:r>
      <w:r w:rsidRPr="00F5270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у.</w:t>
      </w:r>
      <w:r w:rsidRPr="00F5270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ер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иод</w:t>
      </w:r>
      <w:r w:rsidRPr="00F5270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испо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F5270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од</w:t>
      </w:r>
      <w:r w:rsidRPr="00F5270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на</w:t>
      </w:r>
    </w:p>
    <w:p w:rsidR="0076457D" w:rsidRPr="00F5270B" w:rsidRDefault="0076457D" w:rsidP="0076457D">
      <w:pPr>
        <w:spacing w:after="0" w:line="260" w:lineRule="exact"/>
        <w:ind w:left="118"/>
        <w:rPr>
          <w:rFonts w:ascii="Times New Roman" w:eastAsia="Times New Roman" w:hAnsi="Times New Roman" w:cs="Times New Roman"/>
          <w:sz w:val="23"/>
          <w:szCs w:val="23"/>
        </w:rPr>
      </w:pPr>
      <w:r w:rsidRPr="00F5270B">
        <w:rPr>
          <w:rFonts w:ascii="Times New Roman" w:eastAsia="Times New Roman" w:hAnsi="Times New Roman" w:cs="Times New Roman"/>
          <w:sz w:val="23"/>
          <w:szCs w:val="23"/>
        </w:rPr>
        <w:t>стварања законских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л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5270B">
        <w:rPr>
          <w:rFonts w:ascii="Times New Roman" w:eastAsia="Times New Roman" w:hAnsi="Times New Roman" w:cs="Times New Roman"/>
          <w:spacing w:val="1"/>
          <w:sz w:val="23"/>
          <w:szCs w:val="23"/>
        </w:rPr>
        <w:t>в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а до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FD49D9">
        <w:rPr>
          <w:rFonts w:ascii="Times New Roman" w:eastAsia="Times New Roman" w:hAnsi="Times New Roman" w:cs="Times New Roman"/>
          <w:sz w:val="23"/>
          <w:szCs w:val="23"/>
        </w:rPr>
        <w:t>дана истека уговора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, од 00:00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6457D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- до 24:</w:t>
      </w:r>
      <w:r w:rsidRPr="00F5270B">
        <w:rPr>
          <w:rFonts w:ascii="Times New Roman" w:eastAsia="Times New Roman" w:hAnsi="Times New Roman" w:cs="Times New Roman"/>
          <w:spacing w:val="-1"/>
          <w:sz w:val="23"/>
          <w:szCs w:val="23"/>
        </w:rPr>
        <w:t>0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 xml:space="preserve">0 </w:t>
      </w:r>
      <w:r w:rsidRPr="0076457D"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 w:rsidRPr="00F5270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6457D" w:rsidRPr="00F5270B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  <w:sectPr w:rsidR="0076457D" w:rsidRPr="00F5270B" w:rsidSect="005751EA">
          <w:pgSz w:w="11920" w:h="16840"/>
          <w:pgMar w:top="1660" w:right="1300" w:bottom="280" w:left="1300" w:header="682" w:footer="1043" w:gutter="0"/>
          <w:cols w:space="720"/>
        </w:sectPr>
      </w:pPr>
    </w:p>
    <w:p w:rsidR="0076457D" w:rsidRPr="00F5270B" w:rsidRDefault="0076457D" w:rsidP="0076457D">
      <w:pPr>
        <w:spacing w:before="3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457D" w:rsidRPr="00F838B0" w:rsidRDefault="0076457D" w:rsidP="0076457D">
      <w:pPr>
        <w:spacing w:before="29"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8.10. Цена</w:t>
      </w:r>
    </w:p>
    <w:p w:rsidR="0076457D" w:rsidRPr="00F838B0" w:rsidRDefault="0076457D" w:rsidP="0076457D">
      <w:pPr>
        <w:spacing w:before="1"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F838B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мора</w:t>
      </w:r>
      <w:r w:rsidRPr="00F838B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F838B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исказана</w:t>
      </w:r>
      <w:r w:rsidRPr="00F838B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  ди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арима,</w:t>
      </w:r>
      <w:r w:rsidRPr="00F838B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838B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ур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тим</w:t>
      </w:r>
      <w:r w:rsidRPr="00F838B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свим</w:t>
      </w:r>
      <w:r w:rsidRPr="00F838B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трошковима</w:t>
      </w:r>
      <w:r w:rsidRPr="00F838B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које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има 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јавне набавке,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 тим да ће се за оце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узи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ати 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обзир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ђена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цен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трошкова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енергије,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припадај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ћих дажбина,  без пореза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 дода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вреднос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after="0" w:line="260" w:lineRule="exact"/>
        <w:ind w:left="118" w:right="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F838B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ата</w:t>
      </w:r>
      <w:r w:rsidRPr="00F838B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цен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r w:rsidRPr="00F838B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енергије,</w:t>
      </w:r>
      <w:r w:rsidRPr="00F838B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838B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балансн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одговорношћу</w:t>
      </w:r>
      <w:r w:rsidRPr="00F838B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складу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 законом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 енергетици, набав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испор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енергије.</w:t>
      </w:r>
    </w:p>
    <w:p w:rsidR="0076457D" w:rsidRPr="00F838B0" w:rsidRDefault="0076457D" w:rsidP="0076457D">
      <w:pPr>
        <w:spacing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Обавеза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ђача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искаже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јединичне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цене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актив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ергију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периоде више и ниже тарифе, без и са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-ом.</w:t>
      </w:r>
    </w:p>
    <w:p w:rsidR="0076457D" w:rsidRPr="00F838B0" w:rsidRDefault="0076457D" w:rsidP="0076457D">
      <w:pPr>
        <w:spacing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Цена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не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хвата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трошкове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прис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па 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и   коришћења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система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пренос електричне енергије, трошкове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прист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дистриб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цију електричне енергије, накнаду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подсти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ај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повлашћених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произвођача електричне енергије,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акцизу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утроше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електрич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енерг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Наведе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трошкове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ће,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оквиру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а, фак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ати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наручио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сваког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месеца,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нов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обрач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ских величина</w:t>
      </w:r>
      <w:r w:rsidRPr="00F838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F838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опредаје</w:t>
      </w:r>
      <w:r w:rsidRPr="00F838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наручиоца,</w:t>
      </w:r>
      <w:r w:rsidRPr="00F838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838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примену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ценовника</w:t>
      </w:r>
      <w:r w:rsidRPr="00F838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прис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систему 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пренос електричне енергије 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ценовника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прис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 дист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иб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ју електричне енергије, а 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аду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важећом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Одл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цени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прис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 дистриб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објављеној 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„Сл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жбеном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гласн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РС“,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 складу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методологијама за одређивање цена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објављених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„Сл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жбеном гласни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РС“.</w:t>
      </w:r>
    </w:p>
    <w:p w:rsidR="0076457D" w:rsidRPr="00F838B0" w:rsidRDefault="0076457D" w:rsidP="0076457D">
      <w:pPr>
        <w:spacing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Јединичне цене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елект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ичне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енер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ије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фиксне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коначне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реализац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уговора.</w:t>
      </w:r>
    </w:p>
    <w:p w:rsidR="0076457D" w:rsidRPr="00F838B0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Обавеза нар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 изврши рачунс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роверу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цен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У 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учају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разлике између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јединичне и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пне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цене меродавна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јединична цена.</w:t>
      </w:r>
    </w:p>
    <w:p w:rsidR="0076457D" w:rsidRPr="00F838B0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исказана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бичајено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ниска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цена,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пити у складу 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са  чланом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92.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ЗЈН,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односно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тражиће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детаљно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образложење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њених саставних делова које с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атра мер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давним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ист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 по добијању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образложења, проверити.</w:t>
      </w:r>
    </w:p>
    <w:p w:rsidR="0076457D" w:rsidRPr="00F838B0" w:rsidRDefault="0076457D" w:rsidP="0076457D">
      <w:pPr>
        <w:spacing w:after="0" w:line="240" w:lineRule="auto"/>
        <w:ind w:left="118" w:right="7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У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с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л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учају</w:t>
      </w:r>
      <w:r w:rsidRPr="002A694C">
        <w:rPr>
          <w:rFonts w:ascii="Times New Roman" w:eastAsia="Times New Roman" w:hAnsi="Times New Roman" w:cs="Times New Roman"/>
          <w:spacing w:val="3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д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а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постоје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пон</w:t>
      </w:r>
      <w:r w:rsidRPr="002A694C">
        <w:rPr>
          <w:rFonts w:ascii="Times New Roman" w:eastAsia="Times New Roman" w:hAnsi="Times New Roman" w:cs="Times New Roman"/>
          <w:spacing w:val="2"/>
          <w:sz w:val="24"/>
          <w:szCs w:val="24"/>
          <w:highlight w:val="green"/>
        </w:rPr>
        <w:t>у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де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по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н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уђача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који 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н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>у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де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д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о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бра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домаћег порекла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и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пон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>у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де пон</w:t>
      </w:r>
      <w:r w:rsidRPr="002A694C">
        <w:rPr>
          <w:rFonts w:ascii="Times New Roman" w:eastAsia="Times New Roman" w:hAnsi="Times New Roman" w:cs="Times New Roman"/>
          <w:spacing w:val="2"/>
          <w:sz w:val="24"/>
          <w:szCs w:val="24"/>
          <w:highlight w:val="green"/>
        </w:rPr>
        <w:t>у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ђача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који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н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>у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де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добра</w:t>
      </w:r>
      <w:r w:rsidRPr="002A694C">
        <w:rPr>
          <w:rFonts w:ascii="Times New Roman" w:eastAsia="Times New Roman" w:hAnsi="Times New Roman" w:cs="Times New Roman"/>
          <w:spacing w:val="2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стра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н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ог</w:t>
      </w:r>
      <w:r w:rsidRPr="002A694C">
        <w:rPr>
          <w:rFonts w:ascii="Times New Roman" w:eastAsia="Times New Roman" w:hAnsi="Times New Roman" w:cs="Times New Roman"/>
          <w:spacing w:val="2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порекла, нар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>у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чилац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мора</w:t>
      </w:r>
      <w:r w:rsidRPr="002A694C">
        <w:rPr>
          <w:rFonts w:ascii="Times New Roman" w:eastAsia="Times New Roman" w:hAnsi="Times New Roman" w:cs="Times New Roman"/>
          <w:spacing w:val="2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пост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>у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пити у</w:t>
      </w:r>
      <w:r w:rsidRPr="002A694C">
        <w:rPr>
          <w:rFonts w:ascii="Times New Roman" w:eastAsia="Times New Roman" w:hAnsi="Times New Roman" w:cs="Times New Roman"/>
          <w:spacing w:val="3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с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к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ладу</w:t>
      </w:r>
      <w:r w:rsidRPr="002A694C">
        <w:rPr>
          <w:rFonts w:ascii="Times New Roman" w:eastAsia="Times New Roman" w:hAnsi="Times New Roman" w:cs="Times New Roman"/>
          <w:spacing w:val="3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 xml:space="preserve">са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чланом</w:t>
      </w:r>
      <w:r w:rsidRPr="002A694C">
        <w:rPr>
          <w:rFonts w:ascii="Times New Roman" w:eastAsia="Times New Roman" w:hAnsi="Times New Roman" w:cs="Times New Roman"/>
          <w:spacing w:val="44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86.</w:t>
      </w:r>
      <w:r w:rsidRPr="002A694C">
        <w:rPr>
          <w:rFonts w:ascii="Times New Roman" w:eastAsia="Times New Roman" w:hAnsi="Times New Roman" w:cs="Times New Roman"/>
          <w:spacing w:val="44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Закона</w:t>
      </w:r>
      <w:r w:rsidRPr="002A694C">
        <w:rPr>
          <w:rFonts w:ascii="Times New Roman" w:eastAsia="Times New Roman" w:hAnsi="Times New Roman" w:cs="Times New Roman"/>
          <w:spacing w:val="45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о</w:t>
      </w:r>
      <w:r w:rsidRPr="002A694C">
        <w:rPr>
          <w:rFonts w:ascii="Times New Roman" w:eastAsia="Times New Roman" w:hAnsi="Times New Roman" w:cs="Times New Roman"/>
          <w:spacing w:val="44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јавним</w:t>
      </w:r>
      <w:r w:rsidRPr="002A694C">
        <w:rPr>
          <w:rFonts w:ascii="Times New Roman" w:eastAsia="Times New Roman" w:hAnsi="Times New Roman" w:cs="Times New Roman"/>
          <w:spacing w:val="45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набавкама.</w:t>
      </w:r>
      <w:r w:rsidRPr="002A694C">
        <w:rPr>
          <w:rFonts w:ascii="Times New Roman" w:eastAsia="Times New Roman" w:hAnsi="Times New Roman" w:cs="Times New Roman"/>
          <w:spacing w:val="44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Ук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о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лико</w:t>
      </w:r>
      <w:r w:rsidRPr="002A694C">
        <w:rPr>
          <w:rFonts w:ascii="Times New Roman" w:eastAsia="Times New Roman" w:hAnsi="Times New Roman" w:cs="Times New Roman"/>
          <w:spacing w:val="44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неко</w:t>
      </w:r>
      <w:r w:rsidRPr="002A694C">
        <w:rPr>
          <w:rFonts w:ascii="Times New Roman" w:eastAsia="Times New Roman" w:hAnsi="Times New Roman" w:cs="Times New Roman"/>
          <w:spacing w:val="43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од</w:t>
      </w:r>
      <w:r w:rsidRPr="002A694C">
        <w:rPr>
          <w:rFonts w:ascii="Times New Roman" w:eastAsia="Times New Roman" w:hAnsi="Times New Roman" w:cs="Times New Roman"/>
          <w:spacing w:val="45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пон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>у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ђач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а</w:t>
      </w:r>
      <w:r w:rsidRPr="002A694C">
        <w:rPr>
          <w:rFonts w:ascii="Times New Roman" w:eastAsia="Times New Roman" w:hAnsi="Times New Roman" w:cs="Times New Roman"/>
          <w:spacing w:val="46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достави</w:t>
      </w:r>
      <w:r w:rsidRPr="002A694C">
        <w:rPr>
          <w:rFonts w:ascii="Times New Roman" w:eastAsia="Times New Roman" w:hAnsi="Times New Roman" w:cs="Times New Roman"/>
          <w:spacing w:val="43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доказ</w:t>
      </w:r>
      <w:r w:rsidRPr="002A694C">
        <w:rPr>
          <w:rFonts w:ascii="Times New Roman" w:eastAsia="Times New Roman" w:hAnsi="Times New Roman" w:cs="Times New Roman"/>
          <w:spacing w:val="44"/>
          <w:sz w:val="24"/>
          <w:szCs w:val="24"/>
          <w:highlight w:val="green"/>
        </w:rPr>
        <w:t xml:space="preserve"> </w:t>
      </w:r>
      <w:r w:rsidR="004868C8">
        <w:rPr>
          <w:rFonts w:ascii="Times New Roman" w:eastAsia="Times New Roman" w:hAnsi="Times New Roman" w:cs="Times New Roman"/>
          <w:spacing w:val="44"/>
          <w:sz w:val="24"/>
          <w:szCs w:val="24"/>
          <w:highlight w:val="green"/>
          <w:lang w:val="sr-Cyrl-CS"/>
        </w:rPr>
        <w:t>из Привредне коморе Србије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да 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н</w:t>
      </w:r>
      <w:r w:rsidRPr="002A694C">
        <w:rPr>
          <w:rFonts w:ascii="Times New Roman" w:eastAsia="Times New Roman" w:hAnsi="Times New Roman" w:cs="Times New Roman"/>
          <w:spacing w:val="2"/>
          <w:sz w:val="24"/>
          <w:szCs w:val="24"/>
          <w:highlight w:val="green"/>
        </w:rPr>
        <w:t>у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ди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добра домаћег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порекла,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нар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>у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чилац</w:t>
      </w:r>
      <w:r w:rsidRPr="002A694C">
        <w:rPr>
          <w:rFonts w:ascii="Times New Roman" w:eastAsia="Times New Roman" w:hAnsi="Times New Roman" w:cs="Times New Roman"/>
          <w:spacing w:val="2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ће,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пре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рангирања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пон</w:t>
      </w:r>
      <w:r w:rsidRPr="002A694C">
        <w:rPr>
          <w:rFonts w:ascii="Times New Roman" w:eastAsia="Times New Roman" w:hAnsi="Times New Roman" w:cs="Times New Roman"/>
          <w:spacing w:val="2"/>
          <w:sz w:val="24"/>
          <w:szCs w:val="24"/>
          <w:highlight w:val="green"/>
        </w:rPr>
        <w:t>у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д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>а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,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све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остале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пон</w:t>
      </w:r>
      <w:r w:rsidRPr="002A694C">
        <w:rPr>
          <w:rFonts w:ascii="Times New Roman" w:eastAsia="Times New Roman" w:hAnsi="Times New Roman" w:cs="Times New Roman"/>
          <w:spacing w:val="2"/>
          <w:sz w:val="24"/>
          <w:szCs w:val="24"/>
          <w:highlight w:val="green"/>
        </w:rPr>
        <w:t>у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ђаче чије </w:t>
      </w:r>
      <w:r w:rsidRPr="002A694C">
        <w:rPr>
          <w:rFonts w:ascii="Times New Roman" w:eastAsia="Times New Roman" w:hAnsi="Times New Roman" w:cs="Times New Roman"/>
          <w:spacing w:val="2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с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у </w:t>
      </w:r>
      <w:r w:rsidRPr="002A694C">
        <w:rPr>
          <w:rFonts w:ascii="Times New Roman" w:eastAsia="Times New Roman" w:hAnsi="Times New Roman" w:cs="Times New Roman"/>
          <w:spacing w:val="2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пон</w:t>
      </w:r>
      <w:r w:rsidRPr="002A694C">
        <w:rPr>
          <w:rFonts w:ascii="Times New Roman" w:eastAsia="Times New Roman" w:hAnsi="Times New Roman" w:cs="Times New Roman"/>
          <w:spacing w:val="2"/>
          <w:sz w:val="24"/>
          <w:szCs w:val="24"/>
          <w:highlight w:val="green"/>
        </w:rPr>
        <w:t>у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д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е 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оцењене </w:t>
      </w:r>
      <w:r w:rsidRPr="002A694C">
        <w:rPr>
          <w:rFonts w:ascii="Times New Roman" w:eastAsia="Times New Roman" w:hAnsi="Times New Roman" w:cs="Times New Roman"/>
          <w:spacing w:val="3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као </w:t>
      </w:r>
      <w:r w:rsidRPr="002A694C">
        <w:rPr>
          <w:rFonts w:ascii="Times New Roman" w:eastAsia="Times New Roman" w:hAnsi="Times New Roman" w:cs="Times New Roman"/>
          <w:spacing w:val="2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прихватљиве </w:t>
      </w:r>
      <w:r w:rsidRPr="002A694C">
        <w:rPr>
          <w:rFonts w:ascii="Times New Roman" w:eastAsia="Times New Roman" w:hAnsi="Times New Roman" w:cs="Times New Roman"/>
          <w:spacing w:val="4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да </w:t>
      </w:r>
      <w:r w:rsidRPr="002A694C">
        <w:rPr>
          <w:rFonts w:ascii="Times New Roman" w:eastAsia="Times New Roman" w:hAnsi="Times New Roman" w:cs="Times New Roman"/>
          <w:spacing w:val="3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се </w:t>
      </w:r>
      <w:r w:rsidRPr="002A694C">
        <w:rPr>
          <w:rFonts w:ascii="Times New Roman" w:eastAsia="Times New Roman" w:hAnsi="Times New Roman" w:cs="Times New Roman"/>
          <w:spacing w:val="3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изјасне </w:t>
      </w:r>
      <w:r w:rsidRPr="002A694C">
        <w:rPr>
          <w:rFonts w:ascii="Times New Roman" w:eastAsia="Times New Roman" w:hAnsi="Times New Roman" w:cs="Times New Roman"/>
          <w:spacing w:val="3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да </w:t>
      </w:r>
      <w:r w:rsidRPr="002A694C">
        <w:rPr>
          <w:rFonts w:ascii="Times New Roman" w:eastAsia="Times New Roman" w:hAnsi="Times New Roman" w:cs="Times New Roman"/>
          <w:spacing w:val="3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ли </w:t>
      </w:r>
      <w:r w:rsidRPr="002A694C">
        <w:rPr>
          <w:rFonts w:ascii="Times New Roman" w:eastAsia="Times New Roman" w:hAnsi="Times New Roman" w:cs="Times New Roman"/>
          <w:spacing w:val="2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н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>у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де </w:t>
      </w:r>
      <w:r w:rsidRPr="002A694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добра  домаћег порекла и </w:t>
      </w:r>
      <w:r w:rsidRPr="002A694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д</w:t>
      </w:r>
      <w:r w:rsidRPr="002A694C">
        <w:rPr>
          <w:rFonts w:ascii="Times New Roman" w:eastAsia="Times New Roman" w:hAnsi="Times New Roman" w:cs="Times New Roman"/>
          <w:sz w:val="24"/>
          <w:szCs w:val="24"/>
          <w:highlight w:val="green"/>
        </w:rPr>
        <w:t>а доставе доказ.</w:t>
      </w:r>
    </w:p>
    <w:p w:rsidR="0076457D" w:rsidRPr="00F838B0" w:rsidRDefault="0076457D" w:rsidP="0076457D">
      <w:pPr>
        <w:spacing w:before="3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8.11. Средства</w:t>
      </w:r>
      <w:r w:rsidRPr="00F838B0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ф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инансијског обезбеђења</w:t>
      </w:r>
    </w:p>
    <w:p w:rsidR="0076457D" w:rsidRPr="00F838B0" w:rsidRDefault="0076457D" w:rsidP="0076457D">
      <w:pPr>
        <w:spacing w:before="1" w:after="0" w:line="260" w:lineRule="exact"/>
        <w:ind w:left="118"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овај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пак јавне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набавке неће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користити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финансијског обезбеђења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којим ће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ач обе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бедити исп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њење својих обавеза.</w:t>
      </w:r>
    </w:p>
    <w:p w:rsidR="0076457D" w:rsidRPr="00F838B0" w:rsidRDefault="0076457D" w:rsidP="0076457D">
      <w:pPr>
        <w:spacing w:before="3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8.12. Одређивање</w:t>
      </w:r>
      <w:r w:rsidRPr="00F838B0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в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ерљивости</w:t>
      </w:r>
    </w:p>
    <w:p w:rsidR="0076457D" w:rsidRPr="00F838B0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чилац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жан 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поверљиве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све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ђачима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садржане</w:t>
      </w:r>
      <w:r w:rsidRPr="00F838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такве,</w:t>
      </w:r>
    </w:p>
    <w:p w:rsidR="0076457D" w:rsidRPr="00F838B0" w:rsidRDefault="0076457D" w:rsidP="0076457D">
      <w:pPr>
        <w:spacing w:after="0" w:line="240" w:lineRule="auto"/>
        <w:ind w:left="80" w:right="42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аду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законом,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означио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457D" w:rsidRPr="00F838B0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- одбије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давање информације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кој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 би знач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ла повреду поверљив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сти података добијених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 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ди,</w:t>
      </w:r>
    </w:p>
    <w:p w:rsidR="0076457D" w:rsidRPr="00F838B0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као  пословну 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тајну 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заинтересованих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лица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ђача,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као  и податке о поднетим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дама, до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отварања 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Свака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де  која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F838B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поверљиви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ђача треба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 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горњем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десном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озна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,,ПОВЕРЉИВО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назна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којим посебним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рописом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подаци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ђ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ени као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поверљиви,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испод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помен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ознаке потпис овлашћеног л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ца 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ђач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F838B0" w:rsidSect="00C37233">
          <w:pgSz w:w="11920" w:h="16840"/>
          <w:pgMar w:top="1660" w:right="1300" w:bottom="280" w:left="1300" w:header="682" w:footer="1043" w:gutter="0"/>
          <w:cols w:space="720"/>
        </w:sectPr>
      </w:pPr>
    </w:p>
    <w:p w:rsidR="0076457D" w:rsidRPr="00F838B0" w:rsidRDefault="0076457D" w:rsidP="0076457D">
      <w:pPr>
        <w:spacing w:before="1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76457D" w:rsidRPr="00F838B0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38B0">
        <w:rPr>
          <w:rFonts w:ascii="Times New Roman" w:eastAsia="Times New Roman" w:hAnsi="Times New Roman" w:cs="Times New Roman"/>
          <w:sz w:val="23"/>
          <w:szCs w:val="23"/>
        </w:rPr>
        <w:t>Уколико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се пове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љ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сматра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само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одређени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под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так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садрж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до</w:t>
      </w:r>
      <w:r w:rsidRPr="00F838B0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умен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који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је достављен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он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, 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верљив податак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мора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д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б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де обележен црв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ом бојо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, поред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њ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га мора 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да   буде 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нав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на 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ознака   ,,П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ВЕР</w:t>
      </w:r>
      <w:r w:rsidRPr="00F838B0">
        <w:rPr>
          <w:rFonts w:ascii="Times New Roman" w:eastAsia="Times New Roman" w:hAnsi="Times New Roman" w:cs="Times New Roman"/>
          <w:spacing w:val="-2"/>
          <w:sz w:val="23"/>
          <w:szCs w:val="23"/>
        </w:rPr>
        <w:t>Љ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ИВО”, 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а 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ис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под  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ен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те 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ознаке 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потпис овлашћеног</w:t>
      </w:r>
      <w:r w:rsidRPr="00F838B0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лица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уђ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ч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6457D" w:rsidRPr="00F838B0" w:rsidRDefault="0076457D" w:rsidP="0076457D">
      <w:pPr>
        <w:spacing w:before="4" w:after="0" w:line="260" w:lineRule="exact"/>
        <w:ind w:left="118" w:right="76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Уколико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подносилац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уде 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не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наведе  по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ком 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опи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F838B0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под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ац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F838B0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он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ди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в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ђ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ка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 пове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рљ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иви, са њима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ћ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е се пос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ти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као да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су пове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љ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ви.</w:t>
      </w:r>
    </w:p>
    <w:p w:rsidR="0076457D" w:rsidRPr="00F838B0" w:rsidRDefault="0076457D" w:rsidP="0076457D">
      <w:pPr>
        <w:spacing w:before="1" w:after="0" w:line="260" w:lineRule="exact"/>
        <w:ind w:left="118" w:right="75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38B0">
        <w:rPr>
          <w:rFonts w:ascii="Times New Roman" w:eastAsia="Times New Roman" w:hAnsi="Times New Roman" w:cs="Times New Roman"/>
          <w:sz w:val="23"/>
          <w:szCs w:val="23"/>
        </w:rPr>
        <w:t>Неће се сматрати 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ве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љ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док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зи о ис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њ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ности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л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ов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а, цена и други 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даци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из по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уде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ко</w:t>
      </w:r>
      <w:r w:rsidRPr="00F838B0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д 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значаја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за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им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ел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ем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ентата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критеријума  и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рангирање  по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уда, сагласно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ч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л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14. Закона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 јавним</w:t>
      </w:r>
      <w:r w:rsidRPr="00F838B0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набавк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6457D" w:rsidRPr="00F838B0" w:rsidRDefault="0076457D" w:rsidP="0076457D">
      <w:pPr>
        <w:spacing w:before="1" w:after="0" w:line="260" w:lineRule="exact"/>
        <w:ind w:left="119" w:right="75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38B0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уђач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је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ж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веде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нову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ког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пр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писа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одр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ђени под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так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означио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ао пове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љ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в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838B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противн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чилац</w:t>
      </w:r>
      <w:r w:rsidRPr="00F838B0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ће</w:t>
      </w:r>
      <w:r w:rsidRPr="00F838B0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заинтер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сованим</w:t>
      </w:r>
      <w:r w:rsidRPr="00F838B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ли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ц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ом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ог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ућити</w:t>
      </w:r>
      <w:r w:rsidRPr="00F838B0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увид</w:t>
      </w:r>
      <w:r w:rsidRPr="00F838B0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сми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лу</w:t>
      </w:r>
    </w:p>
    <w:p w:rsidR="0076457D" w:rsidRPr="00F838B0" w:rsidRDefault="0076457D" w:rsidP="0076457D">
      <w:pPr>
        <w:spacing w:before="1" w:after="0" w:line="260" w:lineRule="exact"/>
        <w:ind w:left="119" w:right="7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38B0">
        <w:rPr>
          <w:rFonts w:ascii="Times New Roman" w:eastAsia="Times New Roman" w:hAnsi="Times New Roman" w:cs="Times New Roman"/>
          <w:sz w:val="23"/>
          <w:szCs w:val="23"/>
        </w:rPr>
        <w:t>члана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1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10.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З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ЈН.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Пр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Члан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4. став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Закона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заш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посл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вне тајне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(,,Сл.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Гласник РС”</w:t>
      </w:r>
      <w:r w:rsidRPr="00F838B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број</w:t>
      </w:r>
      <w:r w:rsidRPr="00F838B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7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/12)</w:t>
      </w:r>
      <w:r w:rsidRPr="00F838B0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опи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ано</w:t>
      </w:r>
      <w:r w:rsidRPr="00F838B0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838B0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838B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се</w:t>
      </w:r>
      <w:r w:rsidRPr="00F838B0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пословном</w:t>
      </w:r>
      <w:r w:rsidRPr="00F838B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тајн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838B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ис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л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вог</w:t>
      </w:r>
      <w:r w:rsidRPr="00F838B0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закон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838B0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тра</w:t>
      </w:r>
      <w:r w:rsidRPr="00F838B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било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која</w:t>
      </w:r>
      <w:r w:rsidRPr="00F838B0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инфо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ма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ц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ија</w:t>
      </w:r>
      <w:r w:rsidRPr="00F838B0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која</w:t>
      </w:r>
      <w:r w:rsidRPr="00F838B0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има</w:t>
      </w:r>
      <w:r w:rsidRPr="00F838B0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ме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цијал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вр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дност</w:t>
      </w:r>
      <w:r w:rsidRPr="00F838B0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то</w:t>
      </w:r>
      <w:r w:rsidRPr="00F838B0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што</w:t>
      </w:r>
      <w:r w:rsidRPr="00F838B0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ј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опште</w:t>
      </w:r>
      <w:r w:rsidRPr="00F838B0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позната</w:t>
      </w:r>
      <w:r w:rsidRPr="00F838B0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је</w:t>
      </w:r>
    </w:p>
    <w:p w:rsidR="0076457D" w:rsidRPr="00F838B0" w:rsidRDefault="0076457D" w:rsidP="0076457D">
      <w:pPr>
        <w:spacing w:before="1" w:after="0" w:line="260" w:lineRule="exact"/>
        <w:ind w:left="119" w:right="7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38B0">
        <w:rPr>
          <w:rFonts w:ascii="Times New Roman" w:eastAsia="Times New Roman" w:hAnsi="Times New Roman" w:cs="Times New Roman"/>
          <w:sz w:val="23"/>
          <w:szCs w:val="23"/>
        </w:rPr>
        <w:t>дос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на т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ећим лицима која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би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ње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коришћењем или саопшт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вањем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могла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тварити економс</w:t>
      </w:r>
      <w:r w:rsidRPr="00F838B0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корист</w:t>
      </w:r>
      <w:r w:rsidRPr="00F838B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кој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838B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од</w:t>
      </w:r>
      <w:r w:rsidRPr="00F838B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ане</w:t>
      </w:r>
      <w:r w:rsidRPr="00F838B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њ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ног</w:t>
      </w:r>
      <w:r w:rsidRPr="00F838B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држаоца</w:t>
      </w:r>
      <w:r w:rsidRPr="00F838B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за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ш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тићена</w:t>
      </w:r>
      <w:r w:rsidRPr="00F838B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одг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варајућим</w:t>
      </w:r>
      <w:r w:rsidRPr="00F838B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мера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</w:p>
    <w:p w:rsidR="0076457D" w:rsidRPr="00F838B0" w:rsidRDefault="0076457D" w:rsidP="0076457D">
      <w:pPr>
        <w:spacing w:before="1" w:after="0" w:line="260" w:lineRule="exact"/>
        <w:ind w:left="118" w:right="7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38B0">
        <w:rPr>
          <w:rFonts w:ascii="Times New Roman" w:eastAsia="Times New Roman" w:hAnsi="Times New Roman" w:cs="Times New Roman"/>
          <w:sz w:val="23"/>
          <w:szCs w:val="23"/>
        </w:rPr>
        <w:t>складу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са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закон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м,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пословном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политико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угов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рним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обавез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а или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дг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ра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ј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ћ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им стандардима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ц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љ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оч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ња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њ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не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тајности,</w:t>
      </w:r>
      <w:r w:rsidRPr="00F838B0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а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чије  би 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аопшт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ње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трећем  лицу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гло нанети</w:t>
      </w:r>
      <w:r w:rsidRPr="00F838B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штет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жа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оц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пословне</w:t>
      </w:r>
      <w:r w:rsidRPr="00F838B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тајне.</w:t>
      </w:r>
      <w:r w:rsidRPr="00F838B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случа</w:t>
      </w:r>
      <w:r w:rsidRPr="00F838B0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838B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се</w:t>
      </w:r>
      <w:r w:rsidRPr="00F838B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ну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ђач</w:t>
      </w:r>
      <w:r w:rsidRPr="00F838B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зива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838B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ову</w:t>
      </w:r>
      <w:r w:rsidRPr="00F838B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одр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дбу</w:t>
      </w:r>
      <w:r w:rsidRPr="00F838B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мора</w:t>
      </w:r>
    </w:p>
    <w:p w:rsidR="0076457D" w:rsidRPr="00F838B0" w:rsidRDefault="0076457D" w:rsidP="0076457D">
      <w:pPr>
        <w:spacing w:before="1" w:after="0" w:line="260" w:lineRule="exact"/>
        <w:ind w:left="118" w:right="7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38B0">
        <w:rPr>
          <w:rFonts w:ascii="Times New Roman" w:eastAsia="Times New Roman" w:hAnsi="Times New Roman" w:cs="Times New Roman"/>
          <w:sz w:val="23"/>
          <w:szCs w:val="23"/>
        </w:rPr>
        <w:t>образложити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основ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позивања на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ис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он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ђ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ч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ж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е да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се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позове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д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г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пропис који рег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лише ову обл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ст, али, так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ђе м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ра 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ужи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 образложење.</w:t>
      </w:r>
    </w:p>
    <w:p w:rsidR="0076457D" w:rsidRPr="00F838B0" w:rsidRDefault="0076457D" w:rsidP="0076457D">
      <w:pPr>
        <w:spacing w:before="1" w:after="0" w:line="260" w:lineRule="exact"/>
        <w:ind w:left="118" w:right="79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38B0">
        <w:rPr>
          <w:rFonts w:ascii="Times New Roman" w:eastAsia="Times New Roman" w:hAnsi="Times New Roman" w:cs="Times New Roman"/>
          <w:sz w:val="23"/>
          <w:szCs w:val="23"/>
        </w:rPr>
        <w:t>Пре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д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ме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на набавка не садржи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поверљиве податке,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ко</w:t>
      </w:r>
      <w:r w:rsidRPr="00F838B0">
        <w:rPr>
          <w:rFonts w:ascii="Times New Roman" w:eastAsia="Times New Roman" w:hAnsi="Times New Roman" w:cs="Times New Roman"/>
          <w:spacing w:val="-2"/>
          <w:sz w:val="23"/>
          <w:szCs w:val="23"/>
        </w:rPr>
        <w:t>ј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чил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ц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ставља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на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располаг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ањ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е по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уђач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ма, као 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њиховим подизвођ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ч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има.</w:t>
      </w:r>
    </w:p>
    <w:p w:rsidR="0076457D" w:rsidRPr="00F838B0" w:rsidRDefault="0076457D" w:rsidP="0076457D">
      <w:pPr>
        <w:spacing w:before="90"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8.13. Начин</w:t>
      </w:r>
      <w:r w:rsidRPr="00F838B0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преузим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а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ња техни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ч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ке документације</w:t>
      </w:r>
    </w:p>
    <w:p w:rsidR="0076457D" w:rsidRPr="00F838B0" w:rsidRDefault="0076457D" w:rsidP="0076457D">
      <w:pPr>
        <w:spacing w:before="1" w:after="0" w:line="260" w:lineRule="exact"/>
        <w:ind w:left="118" w:right="7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У  предметном  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уп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набавке  цело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пна  техничка  спецификација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је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саставни део конк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рсне до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ментације, тако да не постоји техничка до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ментација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коју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треба пре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зети а која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објављена.</w:t>
      </w:r>
    </w:p>
    <w:p w:rsidR="0076457D" w:rsidRPr="00F838B0" w:rsidRDefault="0076457D" w:rsidP="0076457D">
      <w:pPr>
        <w:spacing w:before="91"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8.14. Додатне и</w:t>
      </w:r>
      <w:r w:rsidRPr="00F838B0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н</w:t>
      </w:r>
      <w:r w:rsidRPr="00F838B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ф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ормације и</w:t>
      </w:r>
      <w:r w:rsidRPr="00F838B0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појашњења</w:t>
      </w:r>
    </w:p>
    <w:p w:rsidR="0076457D" w:rsidRPr="00F838B0" w:rsidRDefault="0076457D" w:rsidP="0076457D">
      <w:pPr>
        <w:spacing w:before="1"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Заинтересовано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може,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саном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ик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адрес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34EBD">
        <w:rPr>
          <w:rFonts w:ascii="Times New Roman" w:eastAsia="Times New Roman" w:hAnsi="Times New Roman" w:cs="Times New Roman"/>
          <w:sz w:val="24"/>
          <w:szCs w:val="24"/>
        </w:rPr>
        <w:t>ЈКП „Тржница“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Ниш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38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934EBD">
        <w:rPr>
          <w:rFonts w:ascii="Times New Roman" w:eastAsia="Times New Roman" w:hAnsi="Times New Roman" w:cs="Times New Roman"/>
          <w:sz w:val="24"/>
          <w:szCs w:val="24"/>
        </w:rPr>
        <w:t>Ђуке Динић 4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38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838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838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ил: </w:t>
      </w:r>
      <w:r w:rsidRPr="00F838B0">
        <w:rPr>
          <w:rFonts w:ascii="Times New Roman" w:eastAsia="Times New Roman" w:hAnsi="Times New Roman" w:cs="Times New Roman"/>
          <w:color w:val="0000FF"/>
          <w:spacing w:val="-40"/>
          <w:sz w:val="24"/>
          <w:szCs w:val="24"/>
        </w:rPr>
        <w:t xml:space="preserve"> </w:t>
      </w:r>
      <w:hyperlink r:id="rId14" w:history="1">
        <w:r w:rsidRPr="0076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javnenabavke</w:t>
        </w:r>
        <w:r w:rsidRPr="00F83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934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trznicanis</w:t>
        </w:r>
        <w:r w:rsidR="00934EBD" w:rsidRPr="00F83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934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rs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 w:rsidRPr="00F838B0">
          <w:rPr>
            <w:rFonts w:ascii="Times New Roman" w:eastAsia="Times New Roman" w:hAnsi="Times New Roman" w:cs="Times New Roman"/>
            <w:color w:val="000000"/>
            <w:spacing w:val="19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тражити додатне</w:t>
        </w:r>
        <w:r w:rsidRPr="00F838B0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информације или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појашњења у</w:t>
        </w:r>
        <w:r w:rsidRPr="00F838B0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в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ези са</w:t>
        </w:r>
        <w:r w:rsidRPr="00F838B0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припремањем </w:t>
        </w:r>
        <w:r w:rsidRPr="00F838B0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пон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у</w:t>
        </w:r>
        <w:r w:rsidRPr="00F838B0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д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е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чему може</w:t>
        </w:r>
        <w:r w:rsidRPr="00F838B0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да 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у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а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же наручио</w:t>
        </w:r>
        <w:r w:rsidRPr="00F838B0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ц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</w:t>
        </w:r>
        <w:r w:rsidRPr="00F838B0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 евен</w:t>
        </w:r>
        <w:r w:rsidRPr="00F838B0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т</w:t>
        </w:r>
        <w:r w:rsidRPr="00F838B0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у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ал</w:t>
        </w:r>
        <w:r w:rsidRPr="00F838B0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 </w:t>
        </w:r>
        <w:r w:rsidRPr="00F838B0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у</w:t>
        </w:r>
        <w:r w:rsidRPr="00F838B0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ч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ене </w:t>
        </w:r>
        <w:r w:rsidRPr="00F838B0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едостатке и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неправилности у</w:t>
        </w:r>
        <w:r w:rsidRPr="00F838B0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конк</w:t>
        </w:r>
        <w:r w:rsidRPr="00F838B0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у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рсној до</w:t>
        </w:r>
        <w:r w:rsidRPr="00F838B0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у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мента</w:t>
        </w:r>
        <w:r w:rsidRPr="00F838B0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ц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ији,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најкасније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пет дана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пре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истека рока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подношење пон</w:t>
        </w:r>
        <w:r w:rsidRPr="00F838B0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у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а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са назнаком Захтев</w:t>
        </w:r>
        <w:r w:rsidRPr="00F838B0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за додатним појашњењем </w:t>
        </w:r>
        <w:r w:rsidRPr="00F838B0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з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 јав</w:t>
        </w:r>
        <w:r w:rsidRPr="00F838B0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</w:t>
        </w:r>
        <w:r w:rsidRPr="00F838B0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абавку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ЈН 0</w:t>
        </w:r>
        <w:r w:rsidR="00934EB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/2017.</w:t>
        </w:r>
      </w:hyperlink>
    </w:p>
    <w:p w:rsidR="0076457D" w:rsidRPr="00F838B0" w:rsidRDefault="00934EBD" w:rsidP="00934EBD">
      <w:pPr>
        <w:spacing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ЈКП „Тржница“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одговор на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захтеве потенцијалних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ђ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објавити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Порталу јавних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набавки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св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ојој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страниц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-линк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набавке, у</w:t>
      </w:r>
      <w:r w:rsidR="0076457D"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рок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6457D"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од дана</w:t>
      </w:r>
      <w:r w:rsidR="0076457D" w:rsidRPr="00F838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пријема</w:t>
      </w:r>
      <w:r w:rsidR="0076457D" w:rsidRPr="00F838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захтева.</w:t>
      </w:r>
      <w:r w:rsidR="0076457D" w:rsidRPr="00F838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6457D" w:rsidRPr="00F838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истом</w:t>
      </w:r>
      <w:r w:rsidR="0076457D" w:rsidRPr="00F838B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мес</w:t>
      </w:r>
      <w:r w:rsidR="0076457D"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6457D" w:rsidRPr="00F838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76457D" w:rsidRPr="00F838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6457D" w:rsidRPr="00F838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објавити</w:t>
      </w:r>
      <w:r w:rsidR="0076457D" w:rsidRPr="00F838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457D" w:rsidRPr="00F838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измене</w:t>
      </w:r>
      <w:r w:rsidR="0076457D" w:rsidRPr="00F838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457D" w:rsidRPr="00F838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6457D" w:rsidRPr="00F838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конк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рсне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мента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ије,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 xml:space="preserve">лико их 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е било.</w:t>
      </w:r>
    </w:p>
    <w:p w:rsidR="0076457D" w:rsidRPr="00F838B0" w:rsidRDefault="0076457D" w:rsidP="0076457D">
      <w:pPr>
        <w:spacing w:before="2" w:after="0" w:line="240" w:lineRule="auto"/>
        <w:ind w:left="118" w:right="80" w:firstLine="720"/>
        <w:jc w:val="both"/>
        <w:rPr>
          <w:rFonts w:ascii="Times New Roman" w:eastAsia="Times New Roman" w:hAnsi="Times New Roman" w:cs="Times New Roman"/>
        </w:rPr>
      </w:pPr>
      <w:r w:rsidRPr="00F838B0">
        <w:rPr>
          <w:rFonts w:ascii="Times New Roman" w:eastAsia="Times New Roman" w:hAnsi="Times New Roman" w:cs="Times New Roman"/>
          <w:b/>
        </w:rPr>
        <w:t>Тражење</w:t>
      </w:r>
      <w:r w:rsidRPr="00F838B0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F838B0">
        <w:rPr>
          <w:rFonts w:ascii="Times New Roman" w:eastAsia="Times New Roman" w:hAnsi="Times New Roman" w:cs="Times New Roman"/>
          <w:b/>
        </w:rPr>
        <w:t>дода</w:t>
      </w:r>
      <w:r w:rsidRPr="00F838B0">
        <w:rPr>
          <w:rFonts w:ascii="Times New Roman" w:eastAsia="Times New Roman" w:hAnsi="Times New Roman" w:cs="Times New Roman"/>
          <w:b/>
          <w:spacing w:val="-1"/>
        </w:rPr>
        <w:t>т</w:t>
      </w:r>
      <w:r w:rsidRPr="00F838B0">
        <w:rPr>
          <w:rFonts w:ascii="Times New Roman" w:eastAsia="Times New Roman" w:hAnsi="Times New Roman" w:cs="Times New Roman"/>
          <w:b/>
          <w:spacing w:val="1"/>
        </w:rPr>
        <w:t>н</w:t>
      </w:r>
      <w:r w:rsidRPr="00F838B0">
        <w:rPr>
          <w:rFonts w:ascii="Times New Roman" w:eastAsia="Times New Roman" w:hAnsi="Times New Roman" w:cs="Times New Roman"/>
          <w:b/>
        </w:rPr>
        <w:t>их</w:t>
      </w:r>
      <w:r w:rsidRPr="00F838B0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F838B0">
        <w:rPr>
          <w:rFonts w:ascii="Times New Roman" w:eastAsia="Times New Roman" w:hAnsi="Times New Roman" w:cs="Times New Roman"/>
          <w:b/>
        </w:rPr>
        <w:t>и</w:t>
      </w:r>
      <w:r w:rsidRPr="00F838B0">
        <w:rPr>
          <w:rFonts w:ascii="Times New Roman" w:eastAsia="Times New Roman" w:hAnsi="Times New Roman" w:cs="Times New Roman"/>
          <w:b/>
          <w:spacing w:val="1"/>
        </w:rPr>
        <w:t>н</w:t>
      </w:r>
      <w:r w:rsidRPr="00F838B0">
        <w:rPr>
          <w:rFonts w:ascii="Times New Roman" w:eastAsia="Times New Roman" w:hAnsi="Times New Roman" w:cs="Times New Roman"/>
          <w:b/>
        </w:rPr>
        <w:t>ф</w:t>
      </w:r>
      <w:r w:rsidRPr="00F838B0">
        <w:rPr>
          <w:rFonts w:ascii="Times New Roman" w:eastAsia="Times New Roman" w:hAnsi="Times New Roman" w:cs="Times New Roman"/>
          <w:b/>
          <w:spacing w:val="1"/>
        </w:rPr>
        <w:t>о</w:t>
      </w:r>
      <w:r w:rsidRPr="00F838B0">
        <w:rPr>
          <w:rFonts w:ascii="Times New Roman" w:eastAsia="Times New Roman" w:hAnsi="Times New Roman" w:cs="Times New Roman"/>
          <w:b/>
        </w:rPr>
        <w:t>рм</w:t>
      </w:r>
      <w:r w:rsidRPr="00F838B0">
        <w:rPr>
          <w:rFonts w:ascii="Times New Roman" w:eastAsia="Times New Roman" w:hAnsi="Times New Roman" w:cs="Times New Roman"/>
          <w:b/>
          <w:spacing w:val="1"/>
        </w:rPr>
        <w:t>а</w:t>
      </w:r>
      <w:r w:rsidRPr="00F838B0">
        <w:rPr>
          <w:rFonts w:ascii="Times New Roman" w:eastAsia="Times New Roman" w:hAnsi="Times New Roman" w:cs="Times New Roman"/>
          <w:b/>
        </w:rPr>
        <w:t>ција и</w:t>
      </w:r>
      <w:r w:rsidRPr="00F838B0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F838B0">
        <w:rPr>
          <w:rFonts w:ascii="Times New Roman" w:eastAsia="Times New Roman" w:hAnsi="Times New Roman" w:cs="Times New Roman"/>
          <w:b/>
        </w:rPr>
        <w:t>п</w:t>
      </w:r>
      <w:r w:rsidRPr="00F838B0">
        <w:rPr>
          <w:rFonts w:ascii="Times New Roman" w:eastAsia="Times New Roman" w:hAnsi="Times New Roman" w:cs="Times New Roman"/>
          <w:b/>
          <w:spacing w:val="1"/>
        </w:rPr>
        <w:t>о</w:t>
      </w:r>
      <w:r w:rsidRPr="00F838B0">
        <w:rPr>
          <w:rFonts w:ascii="Times New Roman" w:eastAsia="Times New Roman" w:hAnsi="Times New Roman" w:cs="Times New Roman"/>
          <w:b/>
        </w:rPr>
        <w:t>ј</w:t>
      </w:r>
      <w:r w:rsidRPr="00F838B0">
        <w:rPr>
          <w:rFonts w:ascii="Times New Roman" w:eastAsia="Times New Roman" w:hAnsi="Times New Roman" w:cs="Times New Roman"/>
          <w:b/>
          <w:spacing w:val="1"/>
        </w:rPr>
        <w:t>аш</w:t>
      </w:r>
      <w:r w:rsidRPr="00F838B0">
        <w:rPr>
          <w:rFonts w:ascii="Times New Roman" w:eastAsia="Times New Roman" w:hAnsi="Times New Roman" w:cs="Times New Roman"/>
          <w:b/>
        </w:rPr>
        <w:t>њења</w:t>
      </w:r>
      <w:r w:rsidRPr="00F838B0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pacing w:val="-1"/>
        </w:rPr>
        <w:t>п</w:t>
      </w:r>
      <w:r w:rsidRPr="00F838B0">
        <w:rPr>
          <w:rFonts w:ascii="Times New Roman" w:eastAsia="Times New Roman" w:hAnsi="Times New Roman" w:cs="Times New Roman"/>
          <w:b/>
          <w:spacing w:val="2"/>
        </w:rPr>
        <w:t>у</w:t>
      </w:r>
      <w:r w:rsidRPr="00F838B0">
        <w:rPr>
          <w:rFonts w:ascii="Times New Roman" w:eastAsia="Times New Roman" w:hAnsi="Times New Roman" w:cs="Times New Roman"/>
          <w:b/>
          <w:spacing w:val="-1"/>
        </w:rPr>
        <w:t>те</w:t>
      </w:r>
      <w:r w:rsidRPr="00F838B0">
        <w:rPr>
          <w:rFonts w:ascii="Times New Roman" w:eastAsia="Times New Roman" w:hAnsi="Times New Roman" w:cs="Times New Roman"/>
          <w:b/>
        </w:rPr>
        <w:t>м</w:t>
      </w:r>
      <w:r w:rsidRPr="00F838B0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F838B0">
        <w:rPr>
          <w:rFonts w:ascii="Times New Roman" w:eastAsia="Times New Roman" w:hAnsi="Times New Roman" w:cs="Times New Roman"/>
          <w:b/>
        </w:rPr>
        <w:t xml:space="preserve">електронске </w:t>
      </w:r>
      <w:r w:rsidRPr="00F838B0">
        <w:rPr>
          <w:rFonts w:ascii="Times New Roman" w:eastAsia="Times New Roman" w:hAnsi="Times New Roman" w:cs="Times New Roman"/>
          <w:b/>
          <w:spacing w:val="-1"/>
        </w:rPr>
        <w:t>п</w:t>
      </w:r>
      <w:r w:rsidRPr="00F838B0">
        <w:rPr>
          <w:rFonts w:ascii="Times New Roman" w:eastAsia="Times New Roman" w:hAnsi="Times New Roman" w:cs="Times New Roman"/>
          <w:b/>
          <w:spacing w:val="2"/>
        </w:rPr>
        <w:t>о</w:t>
      </w:r>
      <w:r w:rsidRPr="00F838B0">
        <w:rPr>
          <w:rFonts w:ascii="Times New Roman" w:eastAsia="Times New Roman" w:hAnsi="Times New Roman" w:cs="Times New Roman"/>
          <w:b/>
          <w:spacing w:val="1"/>
        </w:rPr>
        <w:t>ш</w:t>
      </w:r>
      <w:r w:rsidRPr="00F838B0">
        <w:rPr>
          <w:rFonts w:ascii="Times New Roman" w:eastAsia="Times New Roman" w:hAnsi="Times New Roman" w:cs="Times New Roman"/>
          <w:b/>
          <w:spacing w:val="-1"/>
        </w:rPr>
        <w:t>т</w:t>
      </w:r>
      <w:r w:rsidRPr="00F838B0">
        <w:rPr>
          <w:rFonts w:ascii="Times New Roman" w:eastAsia="Times New Roman" w:hAnsi="Times New Roman" w:cs="Times New Roman"/>
          <w:b/>
        </w:rPr>
        <w:t>е</w:t>
      </w:r>
      <w:r w:rsidRPr="00F838B0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pacing w:val="-1"/>
        </w:rPr>
        <w:t>н</w:t>
      </w:r>
      <w:r w:rsidRPr="00F838B0">
        <w:rPr>
          <w:rFonts w:ascii="Times New Roman" w:eastAsia="Times New Roman" w:hAnsi="Times New Roman" w:cs="Times New Roman"/>
          <w:b/>
        </w:rPr>
        <w:t>а</w:t>
      </w:r>
      <w:r w:rsidRPr="00F838B0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F838B0">
        <w:rPr>
          <w:rFonts w:ascii="Times New Roman" w:eastAsia="Times New Roman" w:hAnsi="Times New Roman" w:cs="Times New Roman"/>
          <w:b/>
        </w:rPr>
        <w:t xml:space="preserve">мејл </w:t>
      </w:r>
      <w:hyperlink r:id="rId15" w:history="1">
        <w:r w:rsidRPr="0076457D">
          <w:rPr>
            <w:rFonts w:ascii="Times New Roman" w:eastAsia="Times New Roman" w:hAnsi="Times New Roman" w:cs="Times New Roman"/>
            <w:b/>
          </w:rPr>
          <w:t>javnenabavke</w:t>
        </w:r>
        <w:r w:rsidRPr="00F838B0">
          <w:rPr>
            <w:rFonts w:ascii="Times New Roman" w:eastAsia="Times New Roman" w:hAnsi="Times New Roman" w:cs="Times New Roman"/>
            <w:b/>
          </w:rPr>
          <w:t>@</w:t>
        </w:r>
        <w:r w:rsidR="00934EBD">
          <w:rPr>
            <w:rFonts w:ascii="Times New Roman" w:eastAsia="Times New Roman" w:hAnsi="Times New Roman" w:cs="Times New Roman"/>
            <w:b/>
          </w:rPr>
          <w:t>trznicanis</w:t>
        </w:r>
        <w:r w:rsidR="00934EBD" w:rsidRPr="00F838B0">
          <w:rPr>
            <w:rFonts w:ascii="Times New Roman" w:eastAsia="Times New Roman" w:hAnsi="Times New Roman" w:cs="Times New Roman"/>
            <w:b/>
          </w:rPr>
          <w:t>.</w:t>
        </w:r>
        <w:r w:rsidRPr="0076457D">
          <w:rPr>
            <w:rFonts w:ascii="Times New Roman" w:eastAsia="Times New Roman" w:hAnsi="Times New Roman" w:cs="Times New Roman"/>
            <w:b/>
          </w:rPr>
          <w:t>rs</w:t>
        </w:r>
        <w:r w:rsidRPr="00F838B0">
          <w:rPr>
            <w:rFonts w:ascii="Times New Roman" w:eastAsia="Times New Roman" w:hAnsi="Times New Roman" w:cs="Times New Roman"/>
            <w:b/>
            <w:spacing w:val="-2"/>
          </w:rPr>
          <w:t xml:space="preserve"> </w:t>
        </w:r>
        <w:r w:rsidRPr="00F838B0">
          <w:rPr>
            <w:rFonts w:ascii="Times New Roman" w:eastAsia="Times New Roman" w:hAnsi="Times New Roman" w:cs="Times New Roman"/>
            <w:b/>
          </w:rPr>
          <w:t>се</w:t>
        </w:r>
        <w:r w:rsidRPr="00F838B0">
          <w:rPr>
            <w:rFonts w:ascii="Times New Roman" w:eastAsia="Times New Roman" w:hAnsi="Times New Roman" w:cs="Times New Roman"/>
            <w:b/>
            <w:spacing w:val="26"/>
          </w:rPr>
          <w:t xml:space="preserve"> </w:t>
        </w:r>
        <w:r w:rsidRPr="00F838B0">
          <w:rPr>
            <w:rFonts w:ascii="Times New Roman" w:eastAsia="Times New Roman" w:hAnsi="Times New Roman" w:cs="Times New Roman"/>
            <w:b/>
          </w:rPr>
          <w:t>може</w:t>
        </w:r>
        <w:r w:rsidRPr="00F838B0">
          <w:rPr>
            <w:rFonts w:ascii="Times New Roman" w:eastAsia="Times New Roman" w:hAnsi="Times New Roman" w:cs="Times New Roman"/>
            <w:b/>
            <w:spacing w:val="21"/>
          </w:rPr>
          <w:t xml:space="preserve"> </w:t>
        </w:r>
        <w:r w:rsidRPr="00F838B0">
          <w:rPr>
            <w:rFonts w:ascii="Times New Roman" w:eastAsia="Times New Roman" w:hAnsi="Times New Roman" w:cs="Times New Roman"/>
            <w:b/>
          </w:rPr>
          <w:t>вршити</w:t>
        </w:r>
        <w:r w:rsidRPr="00F838B0">
          <w:rPr>
            <w:rFonts w:ascii="Times New Roman" w:eastAsia="Times New Roman" w:hAnsi="Times New Roman" w:cs="Times New Roman"/>
            <w:b/>
            <w:spacing w:val="18"/>
          </w:rPr>
          <w:t xml:space="preserve"> </w:t>
        </w:r>
        <w:r w:rsidRPr="00F838B0">
          <w:rPr>
            <w:rFonts w:ascii="Times New Roman" w:eastAsia="Times New Roman" w:hAnsi="Times New Roman" w:cs="Times New Roman"/>
            <w:b/>
          </w:rPr>
          <w:t>сва</w:t>
        </w:r>
        <w:r w:rsidRPr="00F838B0">
          <w:rPr>
            <w:rFonts w:ascii="Times New Roman" w:eastAsia="Times New Roman" w:hAnsi="Times New Roman" w:cs="Times New Roman"/>
            <w:b/>
            <w:spacing w:val="-1"/>
          </w:rPr>
          <w:t>к</w:t>
        </w:r>
        <w:r w:rsidRPr="00F838B0">
          <w:rPr>
            <w:rFonts w:ascii="Times New Roman" w:eastAsia="Times New Roman" w:hAnsi="Times New Roman" w:cs="Times New Roman"/>
            <w:b/>
          </w:rPr>
          <w:t>ог</w:t>
        </w:r>
        <w:r w:rsidRPr="00F838B0">
          <w:rPr>
            <w:rFonts w:ascii="Times New Roman" w:eastAsia="Times New Roman" w:hAnsi="Times New Roman" w:cs="Times New Roman"/>
            <w:b/>
            <w:spacing w:val="19"/>
          </w:rPr>
          <w:t xml:space="preserve"> </w:t>
        </w:r>
        <w:r w:rsidRPr="00F838B0">
          <w:rPr>
            <w:rFonts w:ascii="Times New Roman" w:eastAsia="Times New Roman" w:hAnsi="Times New Roman" w:cs="Times New Roman"/>
            <w:b/>
          </w:rPr>
          <w:t>радног</w:t>
        </w:r>
        <w:r w:rsidRPr="00F838B0">
          <w:rPr>
            <w:rFonts w:ascii="Times New Roman" w:eastAsia="Times New Roman" w:hAnsi="Times New Roman" w:cs="Times New Roman"/>
            <w:b/>
            <w:spacing w:val="19"/>
          </w:rPr>
          <w:t xml:space="preserve"> </w:t>
        </w:r>
        <w:r w:rsidRPr="00F838B0">
          <w:rPr>
            <w:rFonts w:ascii="Times New Roman" w:eastAsia="Times New Roman" w:hAnsi="Times New Roman" w:cs="Times New Roman"/>
            <w:b/>
          </w:rPr>
          <w:t>дана</w:t>
        </w:r>
        <w:r w:rsidRPr="00F838B0">
          <w:rPr>
            <w:rFonts w:ascii="Times New Roman" w:eastAsia="Times New Roman" w:hAnsi="Times New Roman" w:cs="Times New Roman"/>
            <w:b/>
            <w:spacing w:val="23"/>
          </w:rPr>
          <w:t xml:space="preserve"> </w:t>
        </w:r>
        <w:r w:rsidRPr="00F838B0">
          <w:rPr>
            <w:rFonts w:ascii="Times New Roman" w:eastAsia="Times New Roman" w:hAnsi="Times New Roman" w:cs="Times New Roman"/>
            <w:b/>
          </w:rPr>
          <w:t>(понедељ</w:t>
        </w:r>
        <w:r w:rsidRPr="00F838B0">
          <w:rPr>
            <w:rFonts w:ascii="Times New Roman" w:eastAsia="Times New Roman" w:hAnsi="Times New Roman" w:cs="Times New Roman"/>
            <w:b/>
            <w:spacing w:val="1"/>
          </w:rPr>
          <w:t>а</w:t>
        </w:r>
        <w:r w:rsidRPr="00F838B0">
          <w:rPr>
            <w:rFonts w:ascii="Times New Roman" w:eastAsia="Times New Roman" w:hAnsi="Times New Roman" w:cs="Times New Roman"/>
            <w:b/>
          </w:rPr>
          <w:t>к</w:t>
        </w:r>
        <w:r w:rsidRPr="00F838B0">
          <w:rPr>
            <w:rFonts w:ascii="Times New Roman" w:eastAsia="Times New Roman" w:hAnsi="Times New Roman" w:cs="Times New Roman"/>
            <w:b/>
            <w:spacing w:val="14"/>
          </w:rPr>
          <w:t xml:space="preserve"> </w:t>
        </w:r>
        <w:r w:rsidRPr="00F838B0">
          <w:rPr>
            <w:rFonts w:ascii="Times New Roman" w:eastAsia="Times New Roman" w:hAnsi="Times New Roman" w:cs="Times New Roman"/>
            <w:b/>
          </w:rPr>
          <w:t>–</w:t>
        </w:r>
        <w:r w:rsidRPr="00F838B0">
          <w:rPr>
            <w:rFonts w:ascii="Times New Roman" w:eastAsia="Times New Roman" w:hAnsi="Times New Roman" w:cs="Times New Roman"/>
            <w:b/>
            <w:spacing w:val="26"/>
          </w:rPr>
          <w:t xml:space="preserve"> </w:t>
        </w:r>
        <w:r w:rsidRPr="00F838B0">
          <w:rPr>
            <w:rFonts w:ascii="Times New Roman" w:eastAsia="Times New Roman" w:hAnsi="Times New Roman" w:cs="Times New Roman"/>
            <w:b/>
            <w:spacing w:val="-1"/>
          </w:rPr>
          <w:t>п</w:t>
        </w:r>
        <w:r w:rsidRPr="00F838B0">
          <w:rPr>
            <w:rFonts w:ascii="Times New Roman" w:eastAsia="Times New Roman" w:hAnsi="Times New Roman" w:cs="Times New Roman"/>
            <w:b/>
            <w:spacing w:val="1"/>
          </w:rPr>
          <w:t>е</w:t>
        </w:r>
        <w:r w:rsidRPr="00F838B0">
          <w:rPr>
            <w:rFonts w:ascii="Times New Roman" w:eastAsia="Times New Roman" w:hAnsi="Times New Roman" w:cs="Times New Roman"/>
            <w:b/>
            <w:spacing w:val="-1"/>
          </w:rPr>
          <w:t>т</w:t>
        </w:r>
        <w:r w:rsidRPr="00F838B0">
          <w:rPr>
            <w:rFonts w:ascii="Times New Roman" w:eastAsia="Times New Roman" w:hAnsi="Times New Roman" w:cs="Times New Roman"/>
            <w:b/>
            <w:spacing w:val="1"/>
          </w:rPr>
          <w:t>а</w:t>
        </w:r>
        <w:r w:rsidRPr="00F838B0">
          <w:rPr>
            <w:rFonts w:ascii="Times New Roman" w:eastAsia="Times New Roman" w:hAnsi="Times New Roman" w:cs="Times New Roman"/>
            <w:b/>
          </w:rPr>
          <w:t>к),</w:t>
        </w:r>
        <w:r w:rsidRPr="00F838B0">
          <w:rPr>
            <w:rFonts w:ascii="Times New Roman" w:eastAsia="Times New Roman" w:hAnsi="Times New Roman" w:cs="Times New Roman"/>
            <w:b/>
            <w:spacing w:val="20"/>
          </w:rPr>
          <w:t xml:space="preserve"> </w:t>
        </w:r>
        <w:r w:rsidRPr="00F838B0">
          <w:rPr>
            <w:rFonts w:ascii="Times New Roman" w:eastAsia="Times New Roman" w:hAnsi="Times New Roman" w:cs="Times New Roman"/>
            <w:b/>
          </w:rPr>
          <w:t>у пе</w:t>
        </w:r>
        <w:r w:rsidRPr="00F838B0">
          <w:rPr>
            <w:rFonts w:ascii="Times New Roman" w:eastAsia="Times New Roman" w:hAnsi="Times New Roman" w:cs="Times New Roman"/>
            <w:b/>
            <w:spacing w:val="1"/>
          </w:rPr>
          <w:t>р</w:t>
        </w:r>
        <w:r w:rsidRPr="00F838B0">
          <w:rPr>
            <w:rFonts w:ascii="Times New Roman" w:eastAsia="Times New Roman" w:hAnsi="Times New Roman" w:cs="Times New Roman"/>
            <w:b/>
            <w:spacing w:val="-1"/>
          </w:rPr>
          <w:t>и</w:t>
        </w:r>
        <w:r w:rsidRPr="00F838B0">
          <w:rPr>
            <w:rFonts w:ascii="Times New Roman" w:eastAsia="Times New Roman" w:hAnsi="Times New Roman" w:cs="Times New Roman"/>
            <w:b/>
            <w:spacing w:val="1"/>
          </w:rPr>
          <w:t>од</w:t>
        </w:r>
        <w:r w:rsidRPr="00F838B0">
          <w:rPr>
            <w:rFonts w:ascii="Times New Roman" w:eastAsia="Times New Roman" w:hAnsi="Times New Roman" w:cs="Times New Roman"/>
            <w:b/>
          </w:rPr>
          <w:t>у</w:t>
        </w:r>
        <w:r w:rsidRPr="00F838B0">
          <w:rPr>
            <w:rFonts w:ascii="Times New Roman" w:eastAsia="Times New Roman" w:hAnsi="Times New Roman" w:cs="Times New Roman"/>
            <w:b/>
            <w:spacing w:val="-6"/>
          </w:rPr>
          <w:t xml:space="preserve"> </w:t>
        </w:r>
        <w:r w:rsidRPr="00F838B0">
          <w:rPr>
            <w:rFonts w:ascii="Times New Roman" w:eastAsia="Times New Roman" w:hAnsi="Times New Roman" w:cs="Times New Roman"/>
            <w:b/>
          </w:rPr>
          <w:t>радног</w:t>
        </w:r>
        <w:r w:rsidRPr="00F838B0">
          <w:rPr>
            <w:rFonts w:ascii="Times New Roman" w:eastAsia="Times New Roman" w:hAnsi="Times New Roman" w:cs="Times New Roman"/>
            <w:b/>
            <w:spacing w:val="-7"/>
          </w:rPr>
          <w:t xml:space="preserve"> </w:t>
        </w:r>
        <w:r w:rsidRPr="00F838B0">
          <w:rPr>
            <w:rFonts w:ascii="Times New Roman" w:eastAsia="Times New Roman" w:hAnsi="Times New Roman" w:cs="Times New Roman"/>
            <w:b/>
          </w:rPr>
          <w:t>времен</w:t>
        </w:r>
        <w:r w:rsidRPr="00F838B0">
          <w:rPr>
            <w:rFonts w:ascii="Times New Roman" w:eastAsia="Times New Roman" w:hAnsi="Times New Roman" w:cs="Times New Roman"/>
            <w:b/>
            <w:spacing w:val="1"/>
          </w:rPr>
          <w:t>а</w:t>
        </w:r>
        <w:r w:rsidRPr="00F838B0">
          <w:rPr>
            <w:rFonts w:ascii="Times New Roman" w:eastAsia="Times New Roman" w:hAnsi="Times New Roman" w:cs="Times New Roman"/>
            <w:b/>
          </w:rPr>
          <w:t>,</w:t>
        </w:r>
        <w:r w:rsidRPr="00F838B0">
          <w:rPr>
            <w:rFonts w:ascii="Times New Roman" w:eastAsia="Times New Roman" w:hAnsi="Times New Roman" w:cs="Times New Roman"/>
            <w:b/>
            <w:spacing w:val="-9"/>
          </w:rPr>
          <w:t xml:space="preserve"> </w:t>
        </w:r>
        <w:r w:rsidRPr="00F838B0">
          <w:rPr>
            <w:rFonts w:ascii="Times New Roman" w:eastAsia="Times New Roman" w:hAnsi="Times New Roman" w:cs="Times New Roman"/>
            <w:b/>
            <w:spacing w:val="1"/>
          </w:rPr>
          <w:t>о</w:t>
        </w:r>
        <w:r w:rsidRPr="00F838B0">
          <w:rPr>
            <w:rFonts w:ascii="Times New Roman" w:eastAsia="Times New Roman" w:hAnsi="Times New Roman" w:cs="Times New Roman"/>
            <w:b/>
          </w:rPr>
          <w:t>д</w:t>
        </w:r>
        <w:r w:rsidRPr="00F838B0">
          <w:rPr>
            <w:rFonts w:ascii="Times New Roman" w:eastAsia="Times New Roman" w:hAnsi="Times New Roman" w:cs="Times New Roman"/>
            <w:b/>
            <w:spacing w:val="-1"/>
          </w:rPr>
          <w:t xml:space="preserve"> </w:t>
        </w:r>
        <w:r w:rsidRPr="00F838B0">
          <w:rPr>
            <w:rFonts w:ascii="Times New Roman" w:eastAsia="Times New Roman" w:hAnsi="Times New Roman" w:cs="Times New Roman"/>
            <w:b/>
          </w:rPr>
          <w:t>0</w:t>
        </w:r>
        <w:r w:rsidRPr="00F838B0">
          <w:rPr>
            <w:rFonts w:ascii="Times New Roman" w:eastAsia="Times New Roman" w:hAnsi="Times New Roman" w:cs="Times New Roman"/>
            <w:b/>
            <w:spacing w:val="1"/>
          </w:rPr>
          <w:t>8</w:t>
        </w:r>
        <w:r w:rsidRPr="00F838B0">
          <w:rPr>
            <w:rFonts w:ascii="Times New Roman" w:eastAsia="Times New Roman" w:hAnsi="Times New Roman" w:cs="Times New Roman"/>
            <w:b/>
          </w:rPr>
          <w:t>:</w:t>
        </w:r>
        <w:r w:rsidRPr="00F838B0">
          <w:rPr>
            <w:rFonts w:ascii="Times New Roman" w:eastAsia="Times New Roman" w:hAnsi="Times New Roman" w:cs="Times New Roman"/>
            <w:b/>
            <w:spacing w:val="1"/>
          </w:rPr>
          <w:t>0</w:t>
        </w:r>
        <w:r w:rsidRPr="00F838B0">
          <w:rPr>
            <w:rFonts w:ascii="Times New Roman" w:eastAsia="Times New Roman" w:hAnsi="Times New Roman" w:cs="Times New Roman"/>
            <w:b/>
          </w:rPr>
          <w:t>0</w:t>
        </w:r>
        <w:r w:rsidRPr="00F838B0">
          <w:rPr>
            <w:rFonts w:ascii="Times New Roman" w:eastAsia="Times New Roman" w:hAnsi="Times New Roman" w:cs="Times New Roman"/>
            <w:b/>
            <w:spacing w:val="-5"/>
          </w:rPr>
          <w:t xml:space="preserve"> </w:t>
        </w:r>
        <w:r w:rsidRPr="00F838B0">
          <w:rPr>
            <w:rFonts w:ascii="Times New Roman" w:eastAsia="Times New Roman" w:hAnsi="Times New Roman" w:cs="Times New Roman"/>
            <w:b/>
            <w:spacing w:val="1"/>
          </w:rPr>
          <w:t>д</w:t>
        </w:r>
        <w:r w:rsidRPr="00F838B0">
          <w:rPr>
            <w:rFonts w:ascii="Times New Roman" w:eastAsia="Times New Roman" w:hAnsi="Times New Roman" w:cs="Times New Roman"/>
            <w:b/>
          </w:rPr>
          <w:t>о</w:t>
        </w:r>
        <w:r w:rsidRPr="00F838B0">
          <w:rPr>
            <w:rFonts w:ascii="Times New Roman" w:eastAsia="Times New Roman" w:hAnsi="Times New Roman" w:cs="Times New Roman"/>
            <w:b/>
            <w:spacing w:val="-2"/>
          </w:rPr>
          <w:t xml:space="preserve"> </w:t>
        </w:r>
        <w:r w:rsidRPr="00F838B0">
          <w:rPr>
            <w:rFonts w:ascii="Times New Roman" w:eastAsia="Times New Roman" w:hAnsi="Times New Roman" w:cs="Times New Roman"/>
            <w:b/>
          </w:rPr>
          <w:t>15:00</w:t>
        </w:r>
        <w:r w:rsidRPr="00F838B0">
          <w:rPr>
            <w:rFonts w:ascii="Times New Roman" w:eastAsia="Times New Roman" w:hAnsi="Times New Roman" w:cs="Times New Roman"/>
            <w:b/>
            <w:spacing w:val="-5"/>
          </w:rPr>
          <w:t xml:space="preserve"> </w:t>
        </w:r>
        <w:r w:rsidRPr="00F838B0">
          <w:rPr>
            <w:rFonts w:ascii="Times New Roman" w:eastAsia="Times New Roman" w:hAnsi="Times New Roman" w:cs="Times New Roman"/>
            <w:b/>
          </w:rPr>
          <w:t>часов</w:t>
        </w:r>
        <w:r w:rsidRPr="00F838B0">
          <w:rPr>
            <w:rFonts w:ascii="Times New Roman" w:eastAsia="Times New Roman" w:hAnsi="Times New Roman" w:cs="Times New Roman"/>
            <w:b/>
            <w:spacing w:val="1"/>
          </w:rPr>
          <w:t>а</w:t>
        </w:r>
        <w:r w:rsidRPr="00F838B0">
          <w:rPr>
            <w:rFonts w:ascii="Times New Roman" w:eastAsia="Times New Roman" w:hAnsi="Times New Roman" w:cs="Times New Roman"/>
            <w:b/>
          </w:rPr>
          <w:t>.</w:t>
        </w:r>
      </w:hyperlink>
    </w:p>
    <w:p w:rsidR="0076457D" w:rsidRPr="00F838B0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никација</w:t>
      </w:r>
      <w:r w:rsidRPr="00F838B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између</w:t>
      </w:r>
      <w:r w:rsidRPr="00F838B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ђача</w:t>
      </w:r>
      <w:r w:rsidRPr="00F838B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r w:rsidRPr="00F838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838B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F838B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838B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Pr="00F838B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исан</w:t>
      </w:r>
      <w:r w:rsidRPr="00F838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лан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6457D" w:rsidRPr="00F838B0" w:rsidRDefault="0076457D" w:rsidP="0076457D">
      <w:pPr>
        <w:spacing w:after="0" w:line="240" w:lineRule="auto"/>
        <w:ind w:left="118" w:right="78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20. ЗЈН, и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6457D" w:rsidRPr="00F838B0" w:rsidRDefault="0076457D" w:rsidP="0076457D">
      <w:pPr>
        <w:spacing w:after="0" w:line="240" w:lineRule="auto"/>
        <w:ind w:left="906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Arial" w:eastAsia="Arial" w:hAnsi="Arial" w:cs="Arial"/>
          <w:sz w:val="24"/>
          <w:szCs w:val="24"/>
        </w:rPr>
        <w:t>-</w:t>
      </w:r>
      <w:r w:rsidRPr="00F83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електронске поште, факса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или поште;</w:t>
      </w:r>
    </w:p>
    <w:p w:rsidR="0076457D" w:rsidRPr="00F838B0" w:rsidRDefault="0076457D" w:rsidP="0076457D">
      <w:pPr>
        <w:spacing w:before="1" w:after="0" w:line="240" w:lineRule="auto"/>
        <w:ind w:left="118" w:right="76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38B0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ако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документ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из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пост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пка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јавне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наб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вке достављен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од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стране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аручи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ца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или по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уђача путем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електронске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ш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те или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факсо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, страна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која је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изв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шила достављање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жна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уге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стране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хтева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на исти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начин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потврди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ијем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то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г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до</w:t>
      </w:r>
      <w:r w:rsidRPr="00F838B0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умент</w:t>
      </w:r>
      <w:r w:rsidRPr="00F838B0">
        <w:rPr>
          <w:rFonts w:ascii="Times New Roman" w:eastAsia="Times New Roman" w:hAnsi="Times New Roman" w:cs="Times New Roman"/>
          <w:spacing w:val="-2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што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838B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уга страна</w:t>
      </w:r>
      <w:r w:rsidRPr="00F838B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жн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838B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то</w:t>
      </w:r>
      <w:r w:rsidRPr="00F838B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учини</w:t>
      </w:r>
      <w:r w:rsidRPr="00F838B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када</w:t>
      </w:r>
      <w:r w:rsidRPr="00F838B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838B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то</w:t>
      </w:r>
      <w:r w:rsidRPr="00F838B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не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х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одно</w:t>
      </w:r>
      <w:r w:rsidRPr="00F838B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као</w:t>
      </w:r>
      <w:r w:rsidRPr="00F838B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каз</w:t>
      </w:r>
      <w:r w:rsidRPr="00F838B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838B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838B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з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врше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тављ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њ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6457D" w:rsidRPr="00F838B0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3"/>
          <w:szCs w:val="23"/>
        </w:rPr>
      </w:pPr>
      <w:r w:rsidRPr="00F838B0">
        <w:rPr>
          <w:rFonts w:ascii="Times New Roman" w:eastAsia="Times New Roman" w:hAnsi="Times New Roman" w:cs="Times New Roman"/>
          <w:sz w:val="23"/>
          <w:szCs w:val="23"/>
        </w:rPr>
        <w:t>Тражење додатних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информација 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појашњења</w:t>
      </w:r>
      <w:r w:rsidRPr="00F838B0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телефон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није д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зв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ољ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ено.</w:t>
      </w:r>
    </w:p>
    <w:p w:rsidR="0076457D" w:rsidRPr="00F838B0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  <w:sectPr w:rsidR="0076457D" w:rsidRPr="00F838B0" w:rsidSect="00C37233">
          <w:pgSz w:w="11920" w:h="16840"/>
          <w:pgMar w:top="1660" w:right="1300" w:bottom="280" w:left="1300" w:header="682" w:footer="1043" w:gutter="0"/>
          <w:cols w:space="720"/>
        </w:sect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before="8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before="29"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8.15. Додатна објашњења, контрола</w:t>
      </w:r>
      <w:r w:rsidRPr="00F838B0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Pr="00F838B0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у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штене исправке</w:t>
      </w:r>
    </w:p>
    <w:p w:rsidR="0076457D" w:rsidRPr="00F838B0" w:rsidRDefault="00934EBD" w:rsidP="0076457D">
      <w:pPr>
        <w:spacing w:before="1"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JKП“Тржница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6457D"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gramEnd"/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отварања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6457D"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писан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обли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захтева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ђача додатна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објашњења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кој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помоћи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преглед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вредновању пон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ко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6457D"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ђач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, односно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његовог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подизвођача (члан 93. Закона о јавним</w:t>
      </w:r>
      <w:r w:rsidR="0076457D"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457D" w:rsidRPr="00F838B0">
        <w:rPr>
          <w:rFonts w:ascii="Times New Roman" w:eastAsia="Times New Roman" w:hAnsi="Times New Roman" w:cs="Times New Roman"/>
          <w:sz w:val="24"/>
          <w:szCs w:val="24"/>
        </w:rPr>
        <w:t>набавкама).</w:t>
      </w:r>
    </w:p>
    <w:p w:rsidR="0076457D" w:rsidRPr="00F838B0" w:rsidRDefault="0076457D" w:rsidP="0076457D">
      <w:pPr>
        <w:spacing w:before="1" w:after="0" w:line="260" w:lineRule="exact"/>
        <w:ind w:left="118" w:right="75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38B0">
        <w:rPr>
          <w:rFonts w:ascii="Times New Roman" w:eastAsia="Times New Roman" w:hAnsi="Times New Roman" w:cs="Times New Roman"/>
          <w:sz w:val="23"/>
          <w:szCs w:val="23"/>
        </w:rPr>
        <w:t>Уколико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ручилац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оцени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потребна додатна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бјашњења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или је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потреб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 изв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ши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к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онтр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ол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в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д)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ко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 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он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ђ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ча, односно њег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вог 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з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ђача, на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училац ће по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уђачу</w:t>
      </w:r>
      <w:r w:rsidRPr="00F838B0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тавити</w:t>
      </w:r>
      <w:r w:rsidRPr="00F838B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примерени</w:t>
      </w:r>
      <w:r w:rsidRPr="00F838B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рок</w:t>
      </w:r>
      <w:r w:rsidRPr="00F838B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838B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поступи</w:t>
      </w:r>
      <w:r w:rsidRPr="00F838B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838B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поз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ву</w:t>
      </w:r>
      <w:r w:rsidRPr="00F838B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чиоца,</w:t>
      </w:r>
      <w:r w:rsidRPr="00F838B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одно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но</w:t>
      </w:r>
      <w:r w:rsidRPr="00F838B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да</w:t>
      </w:r>
      <w:r w:rsidRPr="00F838B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ом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ог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ћ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</w:t>
      </w:r>
    </w:p>
    <w:p w:rsidR="0076457D" w:rsidRPr="00F838B0" w:rsidRDefault="0076457D" w:rsidP="0076457D">
      <w:pPr>
        <w:spacing w:after="0" w:line="260" w:lineRule="exact"/>
        <w:ind w:left="118"/>
        <w:rPr>
          <w:rFonts w:ascii="Times New Roman" w:eastAsia="Times New Roman" w:hAnsi="Times New Roman" w:cs="Times New Roman"/>
          <w:sz w:val="23"/>
          <w:szCs w:val="23"/>
        </w:rPr>
      </w:pPr>
      <w:r w:rsidRPr="00F838B0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чиоцу контролу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 xml:space="preserve">увид)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ко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 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уђач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, као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код његов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г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подизвођ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ач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а.</w:t>
      </w:r>
    </w:p>
    <w:p w:rsidR="0076457D" w:rsidRPr="00F838B0" w:rsidRDefault="0076457D" w:rsidP="0076457D">
      <w:pPr>
        <w:spacing w:before="2" w:after="0" w:line="260" w:lineRule="exact"/>
        <w:ind w:left="118"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чилац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з  сагласност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ђача,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изврши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исправке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рачунс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их грешака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чених приликом разматрања 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 окончаном 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отварања.</w:t>
      </w:r>
    </w:p>
    <w:p w:rsidR="0076457D" w:rsidRPr="00F838B0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У 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учају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разлике између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јединичне и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пне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цене, меродавна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јединична цена.</w:t>
      </w:r>
    </w:p>
    <w:p w:rsidR="0076457D" w:rsidRPr="00F838B0" w:rsidRDefault="0076457D" w:rsidP="0076457D">
      <w:pPr>
        <w:spacing w:after="0" w:line="240" w:lineRule="auto"/>
        <w:ind w:left="118" w:right="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Ако се 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ђач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не са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ласи са исправком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рачунских грешака, нар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такву 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одбити као неприхватљив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8.16. Обавештење</w:t>
      </w:r>
      <w:r w:rsidRPr="00F838B0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F838B0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накнади</w:t>
      </w:r>
      <w:r w:rsidRPr="00F838B0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коришћење патената</w:t>
      </w:r>
    </w:p>
    <w:p w:rsidR="0076457D" w:rsidRPr="00F838B0" w:rsidRDefault="0076457D" w:rsidP="0076457D">
      <w:pPr>
        <w:spacing w:before="1"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пр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дм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ом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пос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уп</w:t>
      </w:r>
      <w:r w:rsidRPr="00F838B0">
        <w:rPr>
          <w:rFonts w:ascii="Times New Roman" w:eastAsia="Times New Roman" w:hAnsi="Times New Roman" w:cs="Times New Roman"/>
          <w:spacing w:val="-2"/>
          <w:sz w:val="23"/>
          <w:szCs w:val="23"/>
        </w:rPr>
        <w:t>к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јавне набавке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накнаду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кор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шћење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енат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одговорност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заштиће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интелек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својине трећих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сноси иск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иво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before="7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8.17. Захтев</w:t>
      </w:r>
      <w:r w:rsidRPr="00F838B0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зашт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и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ту</w:t>
      </w:r>
      <w:r w:rsidRPr="00F838B0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права</w:t>
      </w:r>
    </w:p>
    <w:p w:rsidR="0076457D" w:rsidRPr="00F838B0" w:rsidRDefault="0076457D" w:rsidP="0076457D">
      <w:pPr>
        <w:spacing w:before="1" w:after="0" w:line="260" w:lineRule="exact"/>
        <w:ind w:left="118" w:right="74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Захтев 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зашти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наручио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 а копија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се истовремено доставља </w:t>
      </w:r>
      <w:r w:rsidRPr="00F838B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 w:rsidRPr="00F838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комисији </w:t>
      </w:r>
      <w:r w:rsidRPr="00F838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F838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зашти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838B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права </w:t>
      </w:r>
      <w:r w:rsidRPr="00F838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838B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пцима </w:t>
      </w:r>
      <w:r w:rsidRPr="00F838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јавних </w:t>
      </w:r>
      <w:r w:rsidRPr="00F838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набавки.</w:t>
      </w:r>
    </w:p>
    <w:p w:rsidR="0076457D" w:rsidRPr="00F838B0" w:rsidRDefault="0076457D" w:rsidP="0076457D">
      <w:pPr>
        <w:spacing w:after="0" w:line="260" w:lineRule="exact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Захтев 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заштиту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непосредно,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елек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ронском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поштом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6457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645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6457D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34EBD" w:rsidRPr="00934EBD">
        <w:rPr>
          <w:rFonts w:ascii="Times New Roman" w:eastAsia="Times New Roman" w:hAnsi="Times New Roman" w:cs="Times New Roman"/>
          <w:b/>
          <w:sz w:val="24"/>
          <w:szCs w:val="24"/>
        </w:rPr>
        <w:t>javnenabavke</w:t>
      </w:r>
      <w:r w:rsidR="00934EBD" w:rsidRPr="00F838B0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 w:rsidR="00934EBD" w:rsidRPr="00934EBD">
        <w:rPr>
          <w:rFonts w:ascii="Times New Roman" w:eastAsia="Times New Roman" w:hAnsi="Times New Roman" w:cs="Times New Roman"/>
          <w:b/>
          <w:sz w:val="24"/>
          <w:szCs w:val="24"/>
        </w:rPr>
        <w:t>trznicanis</w:t>
      </w:r>
      <w:r w:rsidR="00934EBD" w:rsidRPr="00F838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4EBD" w:rsidRPr="00934EBD">
        <w:rPr>
          <w:rFonts w:ascii="Times New Roman" w:eastAsia="Times New Roman" w:hAnsi="Times New Roman" w:cs="Times New Roman"/>
          <w:b/>
          <w:sz w:val="24"/>
          <w:szCs w:val="24"/>
        </w:rPr>
        <w:t>rs</w:t>
      </w:r>
      <w:r w:rsidR="00934EBD" w:rsidRPr="00F83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F838B0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 xml:space="preserve"> 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или препор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у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ченом пошиљком са повратниц</w:t>
        </w:r>
        <w:r w:rsidRPr="00F838B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ом</w:t>
        </w:r>
        <w:r w:rsidRPr="00F838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76457D" w:rsidRPr="00F838B0" w:rsidRDefault="0076457D" w:rsidP="0076457D">
      <w:pPr>
        <w:spacing w:before="2" w:after="0" w:line="260" w:lineRule="exact"/>
        <w:ind w:left="118"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Уколико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с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Захтев за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заштиту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права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доставља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електронским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путем,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достава се може извршити сваког радн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г дана (понедељак-петак), од 08:00 до 15:00 часова.</w:t>
      </w:r>
    </w:p>
    <w:p w:rsidR="0076457D" w:rsidRPr="00F838B0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Захтев</w:t>
      </w:r>
      <w:r w:rsidRPr="00F838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заштиту</w:t>
      </w:r>
      <w:r w:rsidRPr="00F838B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прав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F838B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838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поднети</w:t>
      </w:r>
      <w:r w:rsidRPr="00F838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току</w:t>
      </w:r>
      <w:r w:rsidRPr="00F838B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елог</w:t>
      </w:r>
      <w:r w:rsidRPr="00F838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пка</w:t>
      </w:r>
      <w:r w:rsidRPr="00F838B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F838B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набавке,</w:t>
      </w:r>
    </w:p>
    <w:p w:rsidR="0076457D" w:rsidRPr="00F838B0" w:rsidRDefault="0076457D" w:rsidP="0076457D">
      <w:pPr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против сваке радње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аручио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а, ос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 ако овим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законом није 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ач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одређено.</w:t>
      </w:r>
    </w:p>
    <w:p w:rsidR="0076457D" w:rsidRPr="00F838B0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Захтев 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заштиту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оспорава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врста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пка,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садр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ина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позива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 подношење 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конк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сне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ментације,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сма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раће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благовременим ако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је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примљен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стране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аручиоца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дана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подношење 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 без обзира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ављања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уколико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односилац захтева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са чланом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63.   став   2.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ЗЈН-а   указао   наручио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   евен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не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недос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атке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или неправилности, а нар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исте није отклонио.</w:t>
      </w:r>
    </w:p>
    <w:p w:rsidR="0076457D" w:rsidRPr="00F838B0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Захтев 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оспоравају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адње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уч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илац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рока 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ење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након истека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претход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пас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са, сматраће се благовременим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уколико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под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најкасније до истека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рока за подношење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76457D" w:rsidRPr="00F838B0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доношења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додели</w:t>
      </w:r>
      <w:r w:rsidRPr="00F838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говора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одл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стави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рок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захтева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заштиту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пет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одл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 Порталу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них набавки.</w:t>
      </w:r>
    </w:p>
    <w:p w:rsidR="0076457D" w:rsidRPr="00F838B0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Захтевом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зашти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оспоравати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радње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зете у 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јавне  набавке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ако 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подносиоцу 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захтева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или  или  могли  бити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познати разлози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 његово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подносилац захтева га није поднео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пре истека тог рока.</w:t>
      </w:r>
    </w:p>
    <w:p w:rsidR="0076457D" w:rsidRPr="00F838B0" w:rsidRDefault="0076457D" w:rsidP="0076457D">
      <w:pPr>
        <w:spacing w:before="1" w:after="0" w:line="260" w:lineRule="exact"/>
        <w:ind w:left="118" w:right="76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38B0">
        <w:rPr>
          <w:rFonts w:ascii="Times New Roman" w:eastAsia="Times New Roman" w:hAnsi="Times New Roman" w:cs="Times New Roman"/>
          <w:sz w:val="23"/>
          <w:szCs w:val="23"/>
        </w:rPr>
        <w:t>Уколико</w:t>
      </w:r>
      <w:r w:rsidRPr="00F838B0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је</w:t>
      </w:r>
      <w:r w:rsidRPr="00F838B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ист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посту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к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јавне</w:t>
      </w:r>
      <w:r w:rsidRPr="00F838B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набавке</w:t>
      </w:r>
      <w:r w:rsidRPr="00F838B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ново</w:t>
      </w:r>
      <w:r w:rsidRPr="00F838B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дн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   Захтев</w:t>
      </w:r>
      <w:r w:rsidRPr="00F838B0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за</w:t>
      </w:r>
      <w:r w:rsidRPr="00F838B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зашти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од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стране</w:t>
      </w:r>
      <w:r w:rsidRPr="00F838B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г</w:t>
      </w:r>
      <w:r w:rsidRPr="00F838B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дно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с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ц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838B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Захтева,</w:t>
      </w:r>
      <w:r w:rsidRPr="00F838B0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том</w:t>
      </w:r>
      <w:r w:rsidRPr="00F838B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захт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ев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се</w:t>
      </w:r>
      <w:r w:rsidRPr="00F838B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не</w:t>
      </w:r>
      <w:r w:rsidRPr="00F838B0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ог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оспоравати</w:t>
      </w:r>
      <w:r w:rsidRPr="00F838B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радње</w:t>
      </w:r>
      <w:r w:rsidRPr="00F838B0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>ч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ца</w:t>
      </w:r>
      <w:r w:rsidRPr="00F838B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за</w:t>
      </w:r>
    </w:p>
    <w:p w:rsidR="0076457D" w:rsidRPr="00F838B0" w:rsidRDefault="0076457D" w:rsidP="0076457D">
      <w:pPr>
        <w:spacing w:after="0" w:line="260" w:lineRule="exact"/>
        <w:ind w:left="118"/>
        <w:rPr>
          <w:rFonts w:ascii="Times New Roman" w:eastAsia="Times New Roman" w:hAnsi="Times New Roman" w:cs="Times New Roman"/>
          <w:sz w:val="23"/>
          <w:szCs w:val="23"/>
        </w:rPr>
      </w:pPr>
      <w:r w:rsidRPr="00F838B0">
        <w:rPr>
          <w:rFonts w:ascii="Times New Roman" w:eastAsia="Times New Roman" w:hAnsi="Times New Roman" w:cs="Times New Roman"/>
          <w:sz w:val="23"/>
          <w:szCs w:val="23"/>
        </w:rPr>
        <w:t>које је под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осилац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захтева знао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л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могао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зна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т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 при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л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ик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F838B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подношења претходног</w:t>
      </w:r>
      <w:r w:rsidRPr="00F838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38B0">
        <w:rPr>
          <w:rFonts w:ascii="Times New Roman" w:eastAsia="Times New Roman" w:hAnsi="Times New Roman" w:cs="Times New Roman"/>
          <w:sz w:val="23"/>
          <w:szCs w:val="23"/>
        </w:rPr>
        <w:t>захтева.</w:t>
      </w:r>
    </w:p>
    <w:p w:rsidR="0076457D" w:rsidRPr="00F838B0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  <w:sectPr w:rsidR="0076457D" w:rsidRPr="00F838B0" w:rsidSect="00C37233">
          <w:pgSz w:w="11920" w:h="16840"/>
          <w:pgMar w:top="1660" w:right="1300" w:bottom="280" w:left="1300" w:header="682" w:footer="1043" w:gutter="0"/>
          <w:cols w:space="720"/>
        </w:sectPr>
      </w:pPr>
    </w:p>
    <w:p w:rsidR="0076457D" w:rsidRPr="00F838B0" w:rsidRDefault="0076457D" w:rsidP="0076457D">
      <w:pPr>
        <w:spacing w:before="1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457D" w:rsidRPr="00F838B0" w:rsidRDefault="0076457D" w:rsidP="0076457D">
      <w:pPr>
        <w:spacing w:before="29" w:after="0" w:line="240" w:lineRule="auto"/>
        <w:ind w:left="118"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Захтев</w:t>
      </w:r>
      <w:r w:rsidRPr="00F838B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заштиту</w:t>
      </w:r>
      <w:r w:rsidRPr="00F838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F838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838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жава</w:t>
      </w:r>
      <w:r w:rsidRPr="00F838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даље</w:t>
      </w:r>
      <w:r w:rsidRPr="00F838B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F838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r w:rsidRPr="00F838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 јавне наба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ке,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аду са одредбама ч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ана 150.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ЗЈН-а.</w:t>
      </w:r>
    </w:p>
    <w:p w:rsidR="0076457D" w:rsidRPr="00F838B0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одлучи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зау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даље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активности 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сл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уч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подношења захтева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заштиту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права,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жа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 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обавештењу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 поднетом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хтв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 заштиту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наведе да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зауста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љ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даље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доношења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коначне одл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 би био потп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н, захтев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 зашти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права треба да сад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жи:</w:t>
      </w:r>
    </w:p>
    <w:p w:rsidR="0076457D" w:rsidRPr="00F838B0" w:rsidRDefault="0076457D" w:rsidP="0076457D">
      <w:pPr>
        <w:spacing w:after="0" w:line="240" w:lineRule="auto"/>
        <w:ind w:left="155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- назив и адресу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подносиоца захтева и лице за контак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57D" w:rsidRPr="00F838B0" w:rsidRDefault="0076457D" w:rsidP="0076457D">
      <w:pPr>
        <w:spacing w:after="0" w:line="240" w:lineRule="auto"/>
        <w:ind w:left="155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- назив и адресу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аручиоца;</w:t>
      </w:r>
    </w:p>
    <w:p w:rsidR="0076457D" w:rsidRPr="00F838B0" w:rsidRDefault="0076457D" w:rsidP="0076457D">
      <w:pPr>
        <w:spacing w:after="0" w:line="240" w:lineRule="auto"/>
        <w:ind w:left="1736" w:right="78" w:hanging="17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8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Pr="00F838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јавној</w:t>
      </w:r>
      <w:r w:rsidRPr="00F838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набавци</w:t>
      </w:r>
      <w:r w:rsidRPr="00F838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F838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F838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захтева,</w:t>
      </w:r>
      <w:r w:rsidRPr="00F838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F838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одл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коју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до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ео нар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 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јавне набавке;</w:t>
      </w:r>
    </w:p>
    <w:p w:rsidR="0076457D" w:rsidRPr="00F838B0" w:rsidRDefault="0076457D" w:rsidP="0076457D">
      <w:pPr>
        <w:spacing w:after="0" w:line="240" w:lineRule="auto"/>
        <w:ind w:left="155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- повреде прописа кој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ма се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уређује 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јавне наба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ке;</w:t>
      </w:r>
    </w:p>
    <w:p w:rsidR="0076457D" w:rsidRPr="00F838B0" w:rsidRDefault="0076457D" w:rsidP="0076457D">
      <w:pPr>
        <w:spacing w:after="0" w:line="240" w:lineRule="auto"/>
        <w:ind w:left="155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- чињенице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доказе којима се пов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еде дока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57D" w:rsidRPr="00F838B0" w:rsidRDefault="0076457D" w:rsidP="0076457D">
      <w:pPr>
        <w:spacing w:after="0" w:line="240" w:lineRule="auto"/>
        <w:ind w:left="155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- потврду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ла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ти таксе из члана 156.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овог закона;</w:t>
      </w:r>
    </w:p>
    <w:p w:rsidR="0076457D" w:rsidRPr="00F838B0" w:rsidRDefault="0076457D" w:rsidP="0076457D">
      <w:pPr>
        <w:spacing w:after="0" w:line="240" w:lineRule="auto"/>
        <w:ind w:left="155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- потпис подносиоц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захтева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зашти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жа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 рачун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џет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ике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Србије</w:t>
      </w:r>
      <w:r w:rsidRPr="00F838B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ати</w:t>
      </w:r>
      <w:r w:rsidRPr="00F838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таксу</w:t>
      </w:r>
      <w:r w:rsidRPr="00F838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износу</w:t>
      </w:r>
      <w:r w:rsidRPr="00F838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838B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60.000,00</w:t>
      </w:r>
      <w:r w:rsidRPr="00F838B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динара,</w:t>
      </w:r>
      <w:r w:rsidRPr="00F838B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838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838B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Pr="00F838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156.</w:t>
      </w:r>
      <w:r w:rsidRPr="00F838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Став</w:t>
      </w:r>
      <w:r w:rsidRPr="00F838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1. Тачка 2) Закона о јавним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набавкама.</w:t>
      </w:r>
    </w:p>
    <w:p w:rsidR="0076457D" w:rsidRPr="00F838B0" w:rsidRDefault="0076457D" w:rsidP="0076457D">
      <w:pPr>
        <w:spacing w:before="5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</w:rPr>
      </w:pPr>
      <w:r w:rsidRPr="00F838B0">
        <w:rPr>
          <w:rFonts w:ascii="Times New Roman" w:eastAsia="Times New Roman" w:hAnsi="Times New Roman" w:cs="Times New Roman"/>
          <w:b/>
        </w:rPr>
        <w:t>Као</w:t>
      </w:r>
      <w:r w:rsidRPr="00F838B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pacing w:val="-1"/>
        </w:rPr>
        <w:t>д</w:t>
      </w:r>
      <w:r w:rsidRPr="00F838B0">
        <w:rPr>
          <w:rFonts w:ascii="Times New Roman" w:eastAsia="Times New Roman" w:hAnsi="Times New Roman" w:cs="Times New Roman"/>
          <w:b/>
          <w:spacing w:val="1"/>
        </w:rPr>
        <w:t>о</w:t>
      </w:r>
      <w:r w:rsidRPr="00F838B0">
        <w:rPr>
          <w:rFonts w:ascii="Times New Roman" w:eastAsia="Times New Roman" w:hAnsi="Times New Roman" w:cs="Times New Roman"/>
          <w:b/>
          <w:spacing w:val="-1"/>
        </w:rPr>
        <w:t>к</w:t>
      </w:r>
      <w:r w:rsidRPr="00F838B0">
        <w:rPr>
          <w:rFonts w:ascii="Times New Roman" w:eastAsia="Times New Roman" w:hAnsi="Times New Roman" w:cs="Times New Roman"/>
          <w:b/>
          <w:spacing w:val="1"/>
        </w:rPr>
        <w:t>а</w:t>
      </w:r>
      <w:r w:rsidRPr="00F838B0">
        <w:rPr>
          <w:rFonts w:ascii="Times New Roman" w:eastAsia="Times New Roman" w:hAnsi="Times New Roman" w:cs="Times New Roman"/>
          <w:b/>
        </w:rPr>
        <w:t>з</w:t>
      </w:r>
      <w:r w:rsidRPr="00F838B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F838B0">
        <w:rPr>
          <w:rFonts w:ascii="Times New Roman" w:eastAsia="Times New Roman" w:hAnsi="Times New Roman" w:cs="Times New Roman"/>
          <w:b/>
        </w:rPr>
        <w:t>о</w:t>
      </w:r>
      <w:r w:rsidRPr="00F838B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pacing w:val="2"/>
        </w:rPr>
        <w:t>у</w:t>
      </w:r>
      <w:r w:rsidRPr="00F838B0">
        <w:rPr>
          <w:rFonts w:ascii="Times New Roman" w:eastAsia="Times New Roman" w:hAnsi="Times New Roman" w:cs="Times New Roman"/>
          <w:b/>
          <w:spacing w:val="-1"/>
        </w:rPr>
        <w:t>п</w:t>
      </w:r>
      <w:r w:rsidRPr="00F838B0">
        <w:rPr>
          <w:rFonts w:ascii="Times New Roman" w:eastAsia="Times New Roman" w:hAnsi="Times New Roman" w:cs="Times New Roman"/>
          <w:b/>
        </w:rPr>
        <w:t>л</w:t>
      </w:r>
      <w:r w:rsidRPr="00F838B0">
        <w:rPr>
          <w:rFonts w:ascii="Times New Roman" w:eastAsia="Times New Roman" w:hAnsi="Times New Roman" w:cs="Times New Roman"/>
          <w:b/>
          <w:spacing w:val="1"/>
        </w:rPr>
        <w:t>а</w:t>
      </w:r>
      <w:r w:rsidRPr="00F838B0">
        <w:rPr>
          <w:rFonts w:ascii="Times New Roman" w:eastAsia="Times New Roman" w:hAnsi="Times New Roman" w:cs="Times New Roman"/>
          <w:b/>
          <w:spacing w:val="-1"/>
        </w:rPr>
        <w:t>т</w:t>
      </w:r>
      <w:r w:rsidRPr="00F838B0">
        <w:rPr>
          <w:rFonts w:ascii="Times New Roman" w:eastAsia="Times New Roman" w:hAnsi="Times New Roman" w:cs="Times New Roman"/>
          <w:b/>
        </w:rPr>
        <w:t>и</w:t>
      </w:r>
      <w:r w:rsidRPr="00F838B0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pacing w:val="-1"/>
        </w:rPr>
        <w:t>т</w:t>
      </w:r>
      <w:r w:rsidRPr="00F838B0">
        <w:rPr>
          <w:rFonts w:ascii="Times New Roman" w:eastAsia="Times New Roman" w:hAnsi="Times New Roman" w:cs="Times New Roman"/>
          <w:b/>
          <w:spacing w:val="2"/>
        </w:rPr>
        <w:t>а</w:t>
      </w:r>
      <w:r w:rsidRPr="00F838B0">
        <w:rPr>
          <w:rFonts w:ascii="Times New Roman" w:eastAsia="Times New Roman" w:hAnsi="Times New Roman" w:cs="Times New Roman"/>
          <w:b/>
          <w:spacing w:val="-1"/>
        </w:rPr>
        <w:t>к</w:t>
      </w:r>
      <w:r w:rsidRPr="00F838B0">
        <w:rPr>
          <w:rFonts w:ascii="Times New Roman" w:eastAsia="Times New Roman" w:hAnsi="Times New Roman" w:cs="Times New Roman"/>
          <w:b/>
          <w:spacing w:val="1"/>
        </w:rPr>
        <w:t>с</w:t>
      </w:r>
      <w:r w:rsidRPr="00F838B0">
        <w:rPr>
          <w:rFonts w:ascii="Times New Roman" w:eastAsia="Times New Roman" w:hAnsi="Times New Roman" w:cs="Times New Roman"/>
          <w:b/>
        </w:rPr>
        <w:t>е,</w:t>
      </w:r>
      <w:r w:rsidRPr="00F838B0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F838B0">
        <w:rPr>
          <w:rFonts w:ascii="Times New Roman" w:eastAsia="Times New Roman" w:hAnsi="Times New Roman" w:cs="Times New Roman"/>
          <w:b/>
        </w:rPr>
        <w:t>у</w:t>
      </w:r>
      <w:r w:rsidRPr="00F838B0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F838B0">
        <w:rPr>
          <w:rFonts w:ascii="Times New Roman" w:eastAsia="Times New Roman" w:hAnsi="Times New Roman" w:cs="Times New Roman"/>
          <w:b/>
        </w:rPr>
        <w:t>смислу</w:t>
      </w:r>
      <w:r w:rsidRPr="00F838B0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F838B0">
        <w:rPr>
          <w:rFonts w:ascii="Times New Roman" w:eastAsia="Times New Roman" w:hAnsi="Times New Roman" w:cs="Times New Roman"/>
          <w:b/>
        </w:rPr>
        <w:t>члана</w:t>
      </w:r>
      <w:r w:rsidRPr="00F838B0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F838B0">
        <w:rPr>
          <w:rFonts w:ascii="Times New Roman" w:eastAsia="Times New Roman" w:hAnsi="Times New Roman" w:cs="Times New Roman"/>
          <w:b/>
        </w:rPr>
        <w:t>151.</w:t>
      </w:r>
      <w:r w:rsidRPr="00F838B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pacing w:val="-1"/>
        </w:rPr>
        <w:t>ст</w:t>
      </w:r>
      <w:r w:rsidRPr="00F838B0">
        <w:rPr>
          <w:rFonts w:ascii="Times New Roman" w:eastAsia="Times New Roman" w:hAnsi="Times New Roman" w:cs="Times New Roman"/>
          <w:b/>
          <w:spacing w:val="1"/>
        </w:rPr>
        <w:t>а</w:t>
      </w:r>
      <w:r w:rsidRPr="00F838B0">
        <w:rPr>
          <w:rFonts w:ascii="Times New Roman" w:eastAsia="Times New Roman" w:hAnsi="Times New Roman" w:cs="Times New Roman"/>
          <w:b/>
        </w:rPr>
        <w:t>в</w:t>
      </w:r>
      <w:r w:rsidRPr="00F838B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F838B0">
        <w:rPr>
          <w:rFonts w:ascii="Times New Roman" w:eastAsia="Times New Roman" w:hAnsi="Times New Roman" w:cs="Times New Roman"/>
          <w:b/>
        </w:rPr>
        <w:t>1.</w:t>
      </w:r>
      <w:r w:rsidRPr="00F838B0">
        <w:rPr>
          <w:rFonts w:ascii="Times New Roman" w:eastAsia="Times New Roman" w:hAnsi="Times New Roman" w:cs="Times New Roman"/>
          <w:b/>
          <w:spacing w:val="-1"/>
        </w:rPr>
        <w:t xml:space="preserve"> т</w:t>
      </w:r>
      <w:r w:rsidRPr="00F838B0">
        <w:rPr>
          <w:rFonts w:ascii="Times New Roman" w:eastAsia="Times New Roman" w:hAnsi="Times New Roman" w:cs="Times New Roman"/>
          <w:b/>
          <w:spacing w:val="1"/>
        </w:rPr>
        <w:t>ач</w:t>
      </w:r>
      <w:r w:rsidRPr="00F838B0">
        <w:rPr>
          <w:rFonts w:ascii="Times New Roman" w:eastAsia="Times New Roman" w:hAnsi="Times New Roman" w:cs="Times New Roman"/>
          <w:b/>
          <w:spacing w:val="-1"/>
        </w:rPr>
        <w:t>к</w:t>
      </w:r>
      <w:r w:rsidRPr="00F838B0">
        <w:rPr>
          <w:rFonts w:ascii="Times New Roman" w:eastAsia="Times New Roman" w:hAnsi="Times New Roman" w:cs="Times New Roman"/>
          <w:b/>
        </w:rPr>
        <w:t>а</w:t>
      </w:r>
      <w:r w:rsidRPr="00F838B0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F838B0">
        <w:rPr>
          <w:rFonts w:ascii="Times New Roman" w:eastAsia="Times New Roman" w:hAnsi="Times New Roman" w:cs="Times New Roman"/>
          <w:b/>
        </w:rPr>
        <w:t>6)</w:t>
      </w:r>
      <w:r w:rsidRPr="00F838B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pacing w:val="1"/>
        </w:rPr>
        <w:t>ЗЈ</w:t>
      </w:r>
      <w:r w:rsidRPr="00F838B0">
        <w:rPr>
          <w:rFonts w:ascii="Times New Roman" w:eastAsia="Times New Roman" w:hAnsi="Times New Roman" w:cs="Times New Roman"/>
          <w:b/>
          <w:spacing w:val="-1"/>
        </w:rPr>
        <w:t>Н</w:t>
      </w:r>
      <w:r w:rsidRPr="00F838B0">
        <w:rPr>
          <w:rFonts w:ascii="Times New Roman" w:eastAsia="Times New Roman" w:hAnsi="Times New Roman" w:cs="Times New Roman"/>
          <w:b/>
        </w:rPr>
        <w:t>,</w:t>
      </w:r>
      <w:r w:rsidRPr="00F838B0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F838B0">
        <w:rPr>
          <w:rFonts w:ascii="Times New Roman" w:eastAsia="Times New Roman" w:hAnsi="Times New Roman" w:cs="Times New Roman"/>
          <w:b/>
        </w:rPr>
        <w:t>при</w:t>
      </w:r>
      <w:r w:rsidRPr="00F838B0">
        <w:rPr>
          <w:rFonts w:ascii="Times New Roman" w:eastAsia="Times New Roman" w:hAnsi="Times New Roman" w:cs="Times New Roman"/>
          <w:b/>
          <w:spacing w:val="1"/>
        </w:rPr>
        <w:t>х</w:t>
      </w:r>
      <w:r w:rsidRPr="00F838B0">
        <w:rPr>
          <w:rFonts w:ascii="Times New Roman" w:eastAsia="Times New Roman" w:hAnsi="Times New Roman" w:cs="Times New Roman"/>
          <w:b/>
        </w:rPr>
        <w:t>в</w:t>
      </w:r>
      <w:r w:rsidRPr="00F838B0">
        <w:rPr>
          <w:rFonts w:ascii="Times New Roman" w:eastAsia="Times New Roman" w:hAnsi="Times New Roman" w:cs="Times New Roman"/>
          <w:b/>
          <w:spacing w:val="1"/>
        </w:rPr>
        <w:t>а</w:t>
      </w:r>
      <w:r w:rsidRPr="00F838B0">
        <w:rPr>
          <w:rFonts w:ascii="Times New Roman" w:eastAsia="Times New Roman" w:hAnsi="Times New Roman" w:cs="Times New Roman"/>
          <w:b/>
        </w:rPr>
        <w:t>тиће</w:t>
      </w:r>
      <w:r w:rsidRPr="00F838B0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F838B0">
        <w:rPr>
          <w:rFonts w:ascii="Times New Roman" w:eastAsia="Times New Roman" w:hAnsi="Times New Roman" w:cs="Times New Roman"/>
          <w:b/>
        </w:rPr>
        <w:t>се:</w:t>
      </w:r>
    </w:p>
    <w:p w:rsidR="0076457D" w:rsidRPr="00F838B0" w:rsidRDefault="0076457D" w:rsidP="0076457D">
      <w:pPr>
        <w:spacing w:before="9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6457D" w:rsidRPr="00F838B0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1. Потврда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о извршеној уплати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 xml:space="preserve">таксе из члана 156. 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ЗЈ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која садржи следеће елемент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6457D" w:rsidRPr="00F838B0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(1) да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издата од стране банке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да садр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печат ба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ке;</w:t>
      </w:r>
    </w:p>
    <w:p w:rsidR="0076457D" w:rsidRPr="00F838B0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 представља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доказ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извршеној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ла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ти таксе,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што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значи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рда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мора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податак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налог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пла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таксе,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налог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пренос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средстава реализован, као и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 извршења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налога;</w:t>
      </w:r>
    </w:p>
    <w:p w:rsidR="0076457D" w:rsidRPr="00F838B0" w:rsidRDefault="0076457D" w:rsidP="0076457D">
      <w:pPr>
        <w:spacing w:after="0" w:line="240" w:lineRule="auto"/>
        <w:ind w:left="838" w:right="2879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(3) износ таксе из чла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 156. ЗЈН чија се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ата врши; (4) број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рач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а: 840-30678845-06;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(5) шифру плаћањ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: 153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или 253;</w:t>
      </w:r>
    </w:p>
    <w:p w:rsidR="0076457D" w:rsidRPr="00F838B0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позив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бро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броју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аци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абавке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поводом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које се подноси захтев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 заштиту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57D" w:rsidRPr="00F838B0" w:rsidRDefault="0076457D" w:rsidP="0076457D">
      <w:pPr>
        <w:spacing w:after="0" w:line="240" w:lineRule="auto"/>
        <w:ind w:left="118"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(7) сврха: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ЗЗП;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назив наручиоца;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број или ознака јавне набавке поводом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које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подноси захтев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 заштиту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(8) корисн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к: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џе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 Реп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блике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Србије;</w:t>
      </w:r>
    </w:p>
    <w:p w:rsidR="0076457D" w:rsidRPr="00F838B0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(9)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назив 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латиоц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наз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захтева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зашти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којег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извршена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плата таксе;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(10) потпис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овлашћеног лица бан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76457D" w:rsidRPr="00F838B0" w:rsidRDefault="0076457D" w:rsidP="0076457D">
      <w:pPr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F838B0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2. Налог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з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а уплату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 xml:space="preserve">први примерак,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рен потписом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овлашћеног лица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печатом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банке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поште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који садржи 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све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уге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ементе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отврде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извршеној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ла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ти таксе наведене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 тачком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76457D" w:rsidRPr="00F838B0" w:rsidRDefault="0076457D" w:rsidP="0076457D">
      <w:pPr>
        <w:spacing w:before="1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457D" w:rsidRPr="00F838B0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3. Потврда издата од стране Републике Србије, Министарст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ф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ин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нсиј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 xml:space="preserve">, Управе за трезор,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потписана и оверена печатом, која садржи све елементе из потврде о извршеној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ла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таксе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тачке 1,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осим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наведен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(10),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подносиоце захтева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заштиту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кој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имају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отворен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рач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 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оквиру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припадају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ег консолидованог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рачу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трезора,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који  се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води  у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Управи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трезор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орисници б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џетских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средстав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корисници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средс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ава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 обавезно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социјално оси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рање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ги корисници јавних средстава);</w:t>
      </w:r>
    </w:p>
    <w:p w:rsidR="0076457D" w:rsidRPr="00F838B0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F838B0" w:rsidSect="00C37233">
          <w:pgSz w:w="11920" w:h="16840"/>
          <w:pgMar w:top="1660" w:right="1300" w:bottom="280" w:left="1300" w:header="682" w:footer="1043" w:gutter="0"/>
          <w:cols w:space="720"/>
        </w:sectPr>
      </w:pPr>
    </w:p>
    <w:p w:rsidR="0076457D" w:rsidRPr="00F838B0" w:rsidRDefault="0076457D" w:rsidP="0076457D">
      <w:pPr>
        <w:spacing w:before="3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457D" w:rsidRPr="00F838B0" w:rsidRDefault="0076457D" w:rsidP="0076457D">
      <w:pPr>
        <w:spacing w:before="29"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 xml:space="preserve">4.  Потврда  издата 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од  стране  Народне  банке  Србије,  која  садржи  све елементе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из потврде</w:t>
      </w:r>
      <w:r w:rsidRPr="00F838B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о извршеној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уплати таксе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из т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чке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 xml:space="preserve">1,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подносиоце захтева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 заштиту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(банке 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ги субјекти)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имају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орен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рачун код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Народне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банке Србије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ладу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 за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оном и другим прописо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Примерак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правилног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поп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њеног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налога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ренос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налога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видети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интернет презентацији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комсије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заштиту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права 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пцима јавних набавки на следећем лин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457D" w:rsidRPr="00F838B0" w:rsidRDefault="008F34B5" w:rsidP="0076457D">
      <w:pPr>
        <w:spacing w:after="0" w:line="240" w:lineRule="auto"/>
        <w:ind w:left="747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76457D" w:rsidRPr="0076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="0076457D" w:rsidRPr="00F83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76457D" w:rsidRPr="0076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="0076457D" w:rsidRPr="00F83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76457D" w:rsidRPr="0076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kjn</w:t>
        </w:r>
        <w:r w:rsidR="0076457D" w:rsidRPr="00F83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76457D" w:rsidRPr="0076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="0076457D" w:rsidRPr="00F83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76457D" w:rsidRPr="0076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rs</w:t>
        </w:r>
        <w:r w:rsidR="0076457D" w:rsidRPr="00F83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76457D" w:rsidRPr="0076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</w:t>
        </w:r>
        <w:r w:rsidR="0076457D" w:rsidRPr="00F83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76457D" w:rsidRPr="0076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uputstvo</w:t>
        </w:r>
        <w:r w:rsidR="0076457D" w:rsidRPr="00F83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76457D" w:rsidRPr="0076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="0076457D" w:rsidRPr="00F83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76457D" w:rsidRPr="0076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uplati</w:t>
        </w:r>
        <w:r w:rsidR="0076457D" w:rsidRPr="00F83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76457D" w:rsidRPr="0076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republicke</w:t>
        </w:r>
        <w:r w:rsidR="0076457D" w:rsidRPr="00F83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76457D" w:rsidRPr="0076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</w:t>
        </w:r>
        <w:r w:rsidR="0076457D" w:rsidRPr="0076457D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m</w:t>
        </w:r>
        <w:r w:rsidR="0076457D" w:rsidRPr="0076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inistrativne</w:t>
        </w:r>
        <w:r w:rsidR="0076457D" w:rsidRPr="00F83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76457D" w:rsidRPr="0076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takse</w:t>
        </w:r>
        <w:r w:rsidR="0076457D" w:rsidRPr="00F83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76457D" w:rsidRPr="0076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 w:rsidR="0076457D" w:rsidRPr="0076457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m</w:t>
        </w:r>
        <w:r w:rsidR="0076457D" w:rsidRPr="0076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</w:hyperlink>
    </w:p>
    <w:p w:rsidR="0076457D" w:rsidRPr="00F838B0" w:rsidRDefault="0076457D" w:rsidP="0076457D">
      <w:pPr>
        <w:spacing w:before="45"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ак заштите права по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сан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одредбама члана 138-167 Закон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before="7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8.18. Закључење</w:t>
      </w:r>
      <w:r w:rsidRPr="00F838B0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уговора</w:t>
      </w:r>
    </w:p>
    <w:p w:rsidR="0076457D" w:rsidRPr="00F838B0" w:rsidRDefault="0076457D" w:rsidP="0076457D">
      <w:pPr>
        <w:spacing w:before="1"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закључити уговор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јавној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набавци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након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доношења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одлуке о додели уговора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предвиђеним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поднет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Захтев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зашти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права или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захтев за заштиту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права одба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ен или одбијен.</w:t>
      </w:r>
    </w:p>
    <w:p w:rsidR="0076457D" w:rsidRPr="00F838B0" w:rsidRDefault="0076457D" w:rsidP="0076457D">
      <w:pPr>
        <w:spacing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</w:t>
      </w:r>
      <w:r w:rsidRPr="00F838B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Pr="00F838B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захтева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заштиту  права зак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ити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уговор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јавној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набавци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ој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партија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поднета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јед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 а све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 ч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 112. став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2. тачка 5 ЗЈН-а.</w:t>
      </w:r>
    </w:p>
    <w:p w:rsidR="0076457D" w:rsidRPr="00F838B0" w:rsidRDefault="0076457D" w:rsidP="0076457D">
      <w:pPr>
        <w:spacing w:after="0" w:line="260" w:lineRule="exact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жан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вној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набавци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достави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којем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уговор додељен 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протека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захтева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заштиту права.</w:t>
      </w:r>
    </w:p>
    <w:p w:rsidR="0076457D" w:rsidRPr="00F838B0" w:rsidRDefault="0076457D" w:rsidP="0076457D">
      <w:pPr>
        <w:spacing w:before="1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8.19. Обустава</w:t>
      </w:r>
      <w:r w:rsidRPr="00F838B0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поступка</w:t>
      </w:r>
    </w:p>
    <w:p w:rsidR="0076457D" w:rsidRPr="00F838B0" w:rsidRDefault="0076457D" w:rsidP="0076457D">
      <w:pPr>
        <w:spacing w:before="1" w:after="0" w:line="260" w:lineRule="exact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чилац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жан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осно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109.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набавкама об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стави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пак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набавке уколико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нис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 доде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уговора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из члана 107.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став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3. Закона о јавним набавкама.</w:t>
      </w:r>
    </w:p>
    <w:p w:rsidR="0076457D" w:rsidRPr="00F838B0" w:rsidRDefault="0076457D" w:rsidP="0076457D">
      <w:pPr>
        <w:spacing w:after="0" w:line="260" w:lineRule="exact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обустави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пак јавне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набавке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објективних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и доказивих 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разлога, 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које 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нису 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могли 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предвидети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838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време 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покретања 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  у складу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чланом 109.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став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2. Закона о јавним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набавкама.</w:t>
      </w:r>
    </w:p>
    <w:p w:rsidR="0076457D" w:rsidRPr="00F838B0" w:rsidRDefault="0076457D" w:rsidP="0076457D">
      <w:pPr>
        <w:spacing w:after="0" w:line="260" w:lineRule="exact"/>
        <w:ind w:left="118"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Уколико се донесе Одл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 обус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ави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ка јавне набавке, нар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ће ис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 образложити и навести разлоге за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8.20. Одбијање понуде</w:t>
      </w:r>
    </w:p>
    <w:p w:rsidR="0076457D" w:rsidRPr="00F838B0" w:rsidRDefault="0076457D" w:rsidP="0076457D">
      <w:pPr>
        <w:spacing w:before="2"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 ће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неблаговремена,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неприхватљива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неодговарајућа,</w:t>
      </w:r>
      <w:r w:rsidRPr="00F838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све</w:t>
      </w:r>
      <w:r w:rsidRPr="00F838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ладу</w:t>
      </w:r>
      <w:r w:rsidRPr="00F838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члан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8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тачком</w:t>
      </w:r>
      <w:r w:rsidRPr="00F838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31),</w:t>
      </w:r>
      <w:r w:rsidRPr="00F838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32)</w:t>
      </w:r>
      <w:r w:rsidRPr="00F838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33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838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F838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јавним</w:t>
      </w:r>
    </w:p>
    <w:p w:rsidR="0076457D" w:rsidRPr="00F838B0" w:rsidRDefault="0076457D" w:rsidP="0076457D">
      <w:pPr>
        <w:spacing w:after="0" w:line="26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набавкама.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осно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F838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107.</w:t>
      </w:r>
      <w:r w:rsidRPr="00F838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став</w:t>
      </w:r>
      <w:r w:rsidRPr="00F838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838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F838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F838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набавкама,</w:t>
      </w:r>
      <w:r w:rsidRPr="00F838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</w:t>
      </w:r>
      <w:r w:rsidRPr="00F838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жан</w:t>
      </w:r>
      <w:r w:rsidRPr="00F838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457D" w:rsidRPr="00F838B0" w:rsidRDefault="0076457D" w:rsidP="0076457D">
      <w:pPr>
        <w:spacing w:after="0" w:line="240" w:lineRule="auto"/>
        <w:ind w:left="80" w:right="2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пошто прегледа и оце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дбије све неприхватљиве 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 ће,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ладу са члан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106. ЗЈН-а, одбити 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- 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ђач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докаже да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исп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њава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бавезне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за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ће,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- 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ђач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докаже да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исп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њава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додатне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усл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е,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- 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ђач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достав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 тражено средство обезбеђења,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рок важења 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де краћи од прописаног,</w:t>
      </w:r>
    </w:p>
    <w:p w:rsidR="0076457D" w:rsidRPr="00F838B0" w:rsidRDefault="0076457D" w:rsidP="0076457D">
      <w:pPr>
        <w:spacing w:after="0" w:line="240" w:lineRule="auto"/>
        <w:ind w:left="118"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-пон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недоста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због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којих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није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мог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вр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ити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ствар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 садржи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мо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упоредити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са др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гим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дама.</w:t>
      </w:r>
    </w:p>
    <w:p w:rsidR="0076457D" w:rsidRPr="00F838B0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82.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ЗЈН-а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лико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поседује доказ да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 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ретходне три године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вне набавке: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838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пао супротно забрани из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л. 23.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25. овог закона;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838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уч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инио по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реду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уренције;</w:t>
      </w:r>
    </w:p>
    <w:p w:rsidR="0076457D" w:rsidRPr="00F838B0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F838B0" w:rsidSect="00C37233">
          <w:pgSz w:w="11920" w:h="16840"/>
          <w:pgMar w:top="1660" w:right="1300" w:bottom="280" w:left="1300" w:header="682" w:footer="1043" w:gutter="0"/>
          <w:cols w:space="720"/>
        </w:sectPr>
      </w:pPr>
    </w:p>
    <w:p w:rsidR="0076457D" w:rsidRPr="00F838B0" w:rsidRDefault="0076457D" w:rsidP="0076457D">
      <w:pPr>
        <w:spacing w:before="1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457D" w:rsidRPr="00F838B0" w:rsidRDefault="0076457D" w:rsidP="0076457D">
      <w:pPr>
        <w:spacing w:before="29"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F838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доставио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неистините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податке 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оправданих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разлога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одбио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зак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овор о јавној набавци,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након што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 додељен;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F838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одбио да 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стави доказе и средства обезбеђења на шта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обавезао.</w:t>
      </w:r>
    </w:p>
    <w:p w:rsidR="0076457D" w:rsidRPr="00F838B0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поседује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доказ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који потврђ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исп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њава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своје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раније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закљ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уч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еним уговорима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јавним набавкама који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се односили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исти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предмет наба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ке,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ходне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три године пре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објављивања позива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 подношење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Доказ за предходна два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става  може бити: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838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правоснажна судска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одл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 или коначна одлука 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гог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адлежног органа;</w:t>
      </w:r>
    </w:p>
    <w:p w:rsidR="0076457D" w:rsidRPr="00F838B0" w:rsidRDefault="0076457D" w:rsidP="0076457D">
      <w:pPr>
        <w:spacing w:after="0" w:line="240" w:lineRule="auto"/>
        <w:ind w:left="118" w:right="7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838B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исправа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реализованом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средст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обезбеђења ис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ња обавеза 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пку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јавне наба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ке или ис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њења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говорних обавеза;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F838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исправа о наплаћеној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уговорној казни;</w:t>
      </w: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F838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рекламац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потрошача, односно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корисника, ако нису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клоњене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 ро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57D" w:rsidRPr="00F838B0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5)  извештај</w:t>
      </w:r>
      <w:r w:rsidRPr="00F838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надзорног</w:t>
      </w:r>
      <w:r w:rsidRPr="00F838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F838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изведеним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радовима</w:t>
      </w:r>
      <w:r w:rsidRPr="00F838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F838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нису  </w:t>
      </w:r>
      <w:r w:rsidRPr="00F838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838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 пројектом,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оворо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57D" w:rsidRPr="00F838B0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F838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изјава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раскиду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уговора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због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њења битних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елемената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говора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начин и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предвиђен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законом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им се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ређ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облигациони односи;</w:t>
      </w:r>
    </w:p>
    <w:p w:rsidR="0076457D" w:rsidRPr="00F838B0" w:rsidRDefault="0076457D" w:rsidP="0076457D">
      <w:pPr>
        <w:spacing w:after="0" w:line="240" w:lineRule="auto"/>
        <w:ind w:left="118" w:right="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доказ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ажовању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извршењу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уговора 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јавној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набавци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лица која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нису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означена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 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ди као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подизвођачи, односно чланови гр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пе 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ђача;</w:t>
      </w:r>
    </w:p>
    <w:p w:rsidR="0076457D" w:rsidRPr="00F838B0" w:rsidRDefault="0076457D" w:rsidP="0076457D">
      <w:pPr>
        <w:spacing w:after="0" w:line="240" w:lineRule="auto"/>
        <w:ind w:left="118" w:right="7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8) 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F838B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оварај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ћи</w:t>
      </w:r>
      <w:r w:rsidRPr="00F838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доказ</w:t>
      </w:r>
      <w:r w:rsidRPr="00F838B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ерен</w:t>
      </w:r>
      <w:r w:rsidRPr="00F838B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предме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набавке,</w:t>
      </w:r>
      <w:r w:rsidRPr="00F838B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одређен конк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рсном 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тацијом,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који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се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односи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њење   обавеза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ран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 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пцима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јавне наба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ке или по раније зак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ученим уго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орима о ја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набавкама.</w:t>
      </w:r>
    </w:p>
    <w:p w:rsidR="0076457D" w:rsidRPr="00F838B0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чилац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одбити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ду 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посед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доказ  из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тачке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претходног пас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односи на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пак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ровео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или уговор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зак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ио 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нар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чилац ако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предмет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јавне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абавке истоврсан.</w:t>
      </w:r>
    </w:p>
    <w:p w:rsidR="0076457D" w:rsidRPr="00F838B0" w:rsidRDefault="0076457D" w:rsidP="0076457D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8.21. Трошкови</w:t>
      </w:r>
      <w:r w:rsidRPr="00F838B0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припремања п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о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нуде</w:t>
      </w:r>
    </w:p>
    <w:p w:rsidR="0076457D" w:rsidRPr="00F838B0" w:rsidRDefault="0076457D" w:rsidP="0076457D">
      <w:pPr>
        <w:spacing w:before="1" w:after="0" w:line="260" w:lineRule="exact"/>
        <w:ind w:left="118" w:right="74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88. ЗЈН 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ђач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b/>
          <w:sz w:val="24"/>
          <w:szCs w:val="24"/>
        </w:rPr>
        <w:t>може</w:t>
      </w:r>
      <w:r w:rsidRPr="00F838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 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оквир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де достави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 износ и струк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трошкова припремања 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де.</w:t>
      </w:r>
    </w:p>
    <w:p w:rsidR="0076457D" w:rsidRPr="00F838B0" w:rsidRDefault="0076457D" w:rsidP="0076457D">
      <w:pPr>
        <w:spacing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припреме и подношења 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де сноси искљ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уч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иво 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ђач и не може тражити од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накнаду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трошкова.</w:t>
      </w:r>
    </w:p>
    <w:p w:rsidR="0076457D" w:rsidRPr="00F838B0" w:rsidRDefault="0076457D" w:rsidP="0076457D">
      <w:pPr>
        <w:spacing w:after="0" w:line="260" w:lineRule="exact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пак ја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не набавке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стављен из разлога који су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 страни наручиоца,</w:t>
      </w:r>
      <w:r w:rsidRPr="00F838B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</w:t>
      </w:r>
      <w:r w:rsidRPr="00F838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жан</w:t>
      </w:r>
      <w:r w:rsidRPr="00F838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838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надокнади</w:t>
      </w:r>
      <w:r w:rsidRPr="00F838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r w:rsidRPr="00F838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израде</w:t>
      </w:r>
      <w:r w:rsidRPr="00F838B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рка</w:t>
      </w:r>
      <w:r w:rsidRPr="00F838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76457D" w:rsidRPr="00F838B0" w:rsidRDefault="0076457D" w:rsidP="0076457D">
      <w:pPr>
        <w:spacing w:after="0" w:line="26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модела, ако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израђе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 техничким специфи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ацијама наручио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 и трошкове</w:t>
      </w:r>
    </w:p>
    <w:p w:rsidR="0076457D" w:rsidRPr="00F838B0" w:rsidRDefault="0076457D" w:rsidP="0076457D">
      <w:pPr>
        <w:spacing w:after="0" w:line="240" w:lineRule="auto"/>
        <w:ind w:left="118" w:right="75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прибављања </w:t>
      </w:r>
      <w:r w:rsidRPr="00F838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Pr="00F838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обезбеђења, </w:t>
      </w:r>
      <w:r w:rsidRPr="00F838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F838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F838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F838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838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ђач </w:t>
      </w:r>
      <w:r w:rsidRPr="00F838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тражио </w:t>
      </w:r>
      <w:r w:rsidRPr="00F838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накнаду </w:t>
      </w:r>
      <w:r w:rsidRPr="00F838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тих трошкова 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својој понуди.</w:t>
      </w:r>
    </w:p>
    <w:p w:rsidR="0076457D" w:rsidRPr="00F838B0" w:rsidRDefault="0076457D" w:rsidP="0076457D">
      <w:pPr>
        <w:spacing w:after="0" w:line="240" w:lineRule="auto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Уколико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не   садржи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Образац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трошкова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припреме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такав недостатак неће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сматрати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битним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недостатком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неће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као неприхватљив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before="7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F838B0" w:rsidRDefault="0076457D" w:rsidP="0076457D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8.22. Упозорење</w:t>
      </w:r>
    </w:p>
    <w:p w:rsidR="0076457D" w:rsidRPr="00F838B0" w:rsidRDefault="0076457D" w:rsidP="0076457D">
      <w:pPr>
        <w:spacing w:before="1" w:after="0" w:line="260" w:lineRule="exact"/>
        <w:ind w:left="118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време позива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ђач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ог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започ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њати нити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вршити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радње које би мо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апред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одредити избор одређене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after="0" w:line="260" w:lineRule="exact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избора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почетка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важења уговора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започети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радње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би мог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проузроковати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 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почне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 важи или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не б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исп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after="0" w:line="260" w:lineRule="exact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учају об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стављања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јед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започињати ни спроводити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пке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мог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отежати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поништење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одлу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 избору 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ђача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ли би мог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тицати на непристрасност комисије.</w:t>
      </w:r>
    </w:p>
    <w:p w:rsidR="0076457D" w:rsidRPr="00F838B0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F838B0" w:rsidSect="00C37233">
          <w:pgSz w:w="11920" w:h="16840"/>
          <w:pgMar w:top="1660" w:right="1300" w:bottom="280" w:left="1300" w:header="682" w:footer="1043" w:gutter="0"/>
          <w:pgNumType w:start="36"/>
          <w:cols w:space="720"/>
        </w:sectPr>
      </w:pPr>
    </w:p>
    <w:p w:rsidR="0076457D" w:rsidRPr="00F838B0" w:rsidRDefault="0076457D" w:rsidP="0076457D">
      <w:pPr>
        <w:spacing w:before="8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before="29"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8.23.  Напомена</w:t>
      </w:r>
    </w:p>
    <w:p w:rsidR="0076457D" w:rsidRPr="00F838B0" w:rsidRDefault="0076457D" w:rsidP="0076457D">
      <w:pPr>
        <w:spacing w:before="1" w:after="0" w:line="260" w:lineRule="exact"/>
        <w:ind w:left="118"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Препор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ка  потенцијалним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ђачим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 да  предмет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урс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 до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мента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ију </w:t>
      </w:r>
      <w:r w:rsidRPr="00F838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жљив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прочитају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да,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састављања </w:t>
      </w:r>
      <w:r w:rsidRPr="00F838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оје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свему 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пају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 њој.</w:t>
      </w:r>
    </w:p>
    <w:p w:rsidR="0076457D" w:rsidRPr="00F838B0" w:rsidRDefault="0076457D" w:rsidP="0076457D">
      <w:pPr>
        <w:spacing w:after="0" w:line="260" w:lineRule="exact"/>
        <w:ind w:left="118" w:right="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све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додатне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ојашњења потребно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обратити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уч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оцу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благовремено, на начин прописан овом конк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рсном до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ументацијо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after="0" w:line="260" w:lineRule="exact"/>
        <w:ind w:left="83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Потенцијални </w:t>
      </w:r>
      <w:r w:rsidRPr="00F838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ђачи </w:t>
      </w:r>
      <w:r w:rsidRPr="00F838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редовно </w:t>
      </w:r>
      <w:r w:rsidRPr="00F838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треба </w:t>
      </w:r>
      <w:r w:rsidRPr="00F838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F838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прате </w:t>
      </w:r>
      <w:r w:rsidRPr="00F838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Порт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F838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јавних </w:t>
      </w:r>
      <w:r w:rsidRPr="00F838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набавки </w:t>
      </w:r>
      <w:r w:rsidRPr="00F838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76457D" w:rsidRPr="00F838B0" w:rsidRDefault="0076457D" w:rsidP="0076457D">
      <w:pPr>
        <w:spacing w:after="0" w:line="240" w:lineRule="auto"/>
        <w:ind w:left="118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страницу</w:t>
      </w:r>
      <w:r w:rsidRPr="00F838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аручиоца, како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благовреме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били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обавештени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свим евен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алн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појашњењима веза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 јав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 изменама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до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нама конк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рсне до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мента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ије.</w:t>
      </w:r>
    </w:p>
    <w:p w:rsidR="0076457D" w:rsidRPr="00F838B0" w:rsidRDefault="0076457D" w:rsidP="0076457D">
      <w:pPr>
        <w:spacing w:after="0" w:line="240" w:lineRule="auto"/>
        <w:ind w:left="118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са чланом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63. став 1.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набавкам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чилац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жан да севе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измене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не конк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сне до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ментације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објави на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Порта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јавних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набавки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 својој интернет страници.</w:t>
      </w:r>
    </w:p>
    <w:p w:rsidR="0076457D" w:rsidRPr="00F838B0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F838B0" w:rsidSect="00C37233">
          <w:pgSz w:w="11920" w:h="16840"/>
          <w:pgMar w:top="1660" w:right="1300" w:bottom="280" w:left="1300" w:header="682" w:footer="1043" w:gutter="0"/>
          <w:cols w:space="720"/>
        </w:sectPr>
      </w:pPr>
    </w:p>
    <w:p w:rsidR="0076457D" w:rsidRPr="00F838B0" w:rsidRDefault="0076457D" w:rsidP="0076457D">
      <w:pPr>
        <w:spacing w:before="6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457D" w:rsidRPr="00F838B0" w:rsidRDefault="0076457D" w:rsidP="0076457D">
      <w:pPr>
        <w:spacing w:before="23" w:after="0" w:line="300" w:lineRule="exact"/>
        <w:ind w:right="11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38B0">
        <w:rPr>
          <w:rFonts w:ascii="Times New Roman" w:eastAsia="Times New Roman" w:hAnsi="Times New Roman" w:cs="Times New Roman"/>
          <w:position w:val="-1"/>
          <w:sz w:val="28"/>
          <w:szCs w:val="28"/>
        </w:rPr>
        <w:t>ПРИ</w:t>
      </w:r>
      <w:r w:rsidRPr="00F838B0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Л</w:t>
      </w:r>
      <w:r w:rsidRPr="00F838B0">
        <w:rPr>
          <w:rFonts w:ascii="Times New Roman" w:eastAsia="Times New Roman" w:hAnsi="Times New Roman" w:cs="Times New Roman"/>
          <w:position w:val="-1"/>
          <w:sz w:val="28"/>
          <w:szCs w:val="28"/>
        </w:rPr>
        <w:t>ОГ</w:t>
      </w:r>
      <w:r w:rsidRPr="00F838B0"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</w:rPr>
        <w:t xml:space="preserve"> </w:t>
      </w:r>
      <w:r w:rsidRPr="00F838B0"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1</w:t>
      </w:r>
    </w:p>
    <w:p w:rsidR="0076457D" w:rsidRPr="00F838B0" w:rsidRDefault="0076457D" w:rsidP="0076457D">
      <w:pPr>
        <w:spacing w:before="2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before="29" w:after="0" w:line="260" w:lineRule="exact"/>
        <w:ind w:left="1987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ОВЛАШЋЕЊЕ ПРЕДСТАВНИКА ПОН</w:t>
      </w:r>
      <w:r w:rsidRPr="00F838B0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ЂАЧА</w:t>
      </w: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457D" w:rsidRPr="00F838B0" w:rsidRDefault="0076457D" w:rsidP="0076457D">
      <w:pPr>
        <w:spacing w:before="29" w:after="0" w:line="240" w:lineRule="auto"/>
        <w:ind w:left="2165" w:right="2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(име и презиме лица које предста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ља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457D" w:rsidRPr="00F838B0" w:rsidRDefault="0076457D" w:rsidP="0076457D">
      <w:pPr>
        <w:spacing w:before="2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tabs>
          <w:tab w:val="left" w:pos="9120"/>
        </w:tabs>
        <w:spacing w:after="0" w:line="260" w:lineRule="exact"/>
        <w:ind w:left="80" w:right="1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position w:val="-1"/>
          <w:sz w:val="24"/>
          <w:szCs w:val="24"/>
        </w:rPr>
        <w:t>из</w:t>
      </w:r>
      <w:r w:rsidRPr="00F838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</w:t>
      </w:r>
      <w:r w:rsidRPr="00F838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Pr="00F838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position w:val="-1"/>
          <w:sz w:val="24"/>
          <w:szCs w:val="24"/>
        </w:rPr>
        <w:t>л.</w:t>
      </w:r>
      <w:r w:rsidRPr="00F838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F838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before="4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tabs>
          <w:tab w:val="left" w:pos="9140"/>
        </w:tabs>
        <w:spacing w:before="29"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бр.л.к.</w:t>
      </w:r>
      <w:r w:rsidRPr="00F838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 овлашћ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ј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 да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име </w:t>
      </w:r>
      <w:r w:rsidRPr="00F838B0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6457D" w:rsidRPr="00F838B0" w:rsidRDefault="0076457D" w:rsidP="0076457D">
      <w:pPr>
        <w:spacing w:after="0" w:line="240" w:lineRule="auto"/>
        <w:ind w:left="521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(назив пон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ђач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457D" w:rsidRPr="00F838B0" w:rsidRDefault="0076457D" w:rsidP="0076457D">
      <w:pPr>
        <w:spacing w:before="2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40" w:lineRule="auto"/>
        <w:ind w:left="118" w:right="75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838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F838B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може  </w:t>
      </w:r>
      <w:r w:rsidRPr="00F838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 w:rsidRPr="00F838B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учест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је  </w:t>
      </w:r>
      <w:r w:rsidRPr="00F838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Pr="00F838B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уп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Pr="00F838B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јавне  </w:t>
      </w:r>
      <w:r w:rsidRPr="00F838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набавке електричне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енергије за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2017.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годин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, за потребе </w:t>
      </w:r>
      <w:r w:rsidR="00934EBD">
        <w:rPr>
          <w:rFonts w:ascii="Times New Roman" w:eastAsia="Times New Roman" w:hAnsi="Times New Roman" w:cs="Times New Roman"/>
          <w:sz w:val="24"/>
          <w:szCs w:val="24"/>
        </w:rPr>
        <w:t>ЈКП“Тржница“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Ниш</w:t>
      </w:r>
      <w:r w:rsidRPr="00F838B0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after="0" w:line="240" w:lineRule="auto"/>
        <w:ind w:left="118" w:right="7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Представник </w:t>
      </w:r>
      <w:r w:rsidRPr="00F838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ча </w:t>
      </w:r>
      <w:r w:rsidRPr="00F838B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има </w:t>
      </w:r>
      <w:r w:rsidRPr="00F838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овлашћења </w:t>
      </w:r>
      <w:r w:rsidRPr="00F838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F838B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зима </w:t>
      </w:r>
      <w:r w:rsidRPr="00F838B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све </w:t>
      </w:r>
      <w:r w:rsidRPr="00F838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радње </w:t>
      </w:r>
      <w:r w:rsidRPr="00F838B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838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 xml:space="preserve">у јавног отварања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7D" w:rsidRPr="00F838B0" w:rsidRDefault="0076457D" w:rsidP="0076457D">
      <w:pPr>
        <w:spacing w:after="0" w:line="240" w:lineRule="auto"/>
        <w:ind w:left="118" w:right="7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Овлашћење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важи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окончања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пос</w:t>
      </w:r>
      <w:r w:rsidRPr="00F838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наведене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F838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набавке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38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838B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38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сврхе се не може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користити.</w:t>
      </w: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before="4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6457D" w:rsidRPr="00F838B0" w:rsidRDefault="0076457D" w:rsidP="0076457D">
      <w:pPr>
        <w:tabs>
          <w:tab w:val="left" w:pos="3700"/>
        </w:tabs>
        <w:spacing w:after="0" w:line="26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Број овлашћења: </w:t>
      </w:r>
      <w:r w:rsidRPr="00F838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F838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6457D" w:rsidRPr="00F838B0" w:rsidRDefault="0076457D" w:rsidP="0076457D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457D" w:rsidRPr="00F838B0" w:rsidRDefault="0076457D" w:rsidP="0076457D">
      <w:pPr>
        <w:spacing w:before="29" w:after="0" w:line="26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Дана: </w:t>
      </w:r>
      <w:r w:rsidRPr="00F838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</w:t>
      </w:r>
      <w:r w:rsidRPr="00F838B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F838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</w:t>
      </w:r>
      <w:r w:rsidRPr="00F838B0">
        <w:rPr>
          <w:rFonts w:ascii="Times New Roman" w:eastAsia="Times New Roman" w:hAnsi="Times New Roman" w:cs="Times New Roman"/>
          <w:position w:val="-1"/>
          <w:sz w:val="24"/>
          <w:szCs w:val="24"/>
        </w:rPr>
        <w:t>. 2017. године</w:t>
      </w:r>
    </w:p>
    <w:p w:rsidR="0076457D" w:rsidRPr="00F838B0" w:rsidRDefault="0076457D" w:rsidP="0076457D">
      <w:pPr>
        <w:spacing w:before="2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before="29" w:after="0" w:line="240" w:lineRule="auto"/>
        <w:ind w:left="5906" w:right="2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ПОНУ</w:t>
      </w:r>
      <w:r w:rsidRPr="00F838B0">
        <w:rPr>
          <w:rFonts w:ascii="Times New Roman" w:eastAsia="Times New Roman" w:hAnsi="Times New Roman" w:cs="Times New Roman"/>
          <w:spacing w:val="1"/>
          <w:sz w:val="24"/>
          <w:szCs w:val="24"/>
        </w:rPr>
        <w:t>Ђ</w:t>
      </w:r>
      <w:r w:rsidRPr="00F838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838B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6457D" w:rsidRPr="00F838B0" w:rsidRDefault="0076457D" w:rsidP="0076457D">
      <w:pPr>
        <w:spacing w:before="9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457D" w:rsidRPr="00F838B0" w:rsidRDefault="0076457D" w:rsidP="0076457D">
      <w:pPr>
        <w:spacing w:after="0" w:line="260" w:lineRule="exact"/>
        <w:ind w:left="5180" w:right="13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position w:val="-1"/>
          <w:sz w:val="24"/>
          <w:szCs w:val="24"/>
        </w:rPr>
        <w:t>(потпис овлашћеног лица)</w:t>
      </w:r>
    </w:p>
    <w:p w:rsidR="0076457D" w:rsidRPr="00F838B0" w:rsidRDefault="0076457D" w:rsidP="0076457D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457D" w:rsidRPr="00F838B0" w:rsidRDefault="0076457D" w:rsidP="0076457D">
      <w:pPr>
        <w:spacing w:before="29" w:after="0" w:line="240" w:lineRule="auto"/>
        <w:ind w:left="4362" w:right="4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8B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6457D" w:rsidRPr="00F838B0" w:rsidRDefault="0076457D" w:rsidP="0076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457D" w:rsidRPr="00F838B0" w:rsidSect="00C37233">
          <w:pgSz w:w="11920" w:h="16840"/>
          <w:pgMar w:top="1660" w:right="1300" w:bottom="280" w:left="1300" w:header="682" w:footer="1043" w:gutter="0"/>
          <w:cols w:space="720"/>
        </w:sectPr>
      </w:pPr>
    </w:p>
    <w:p w:rsidR="00B66C2E" w:rsidRPr="00ED4353" w:rsidRDefault="005B0815" w:rsidP="00ED4353">
      <w:pPr>
        <w:spacing w:before="9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lastRenderedPageBreak/>
        <w:t xml:space="preserve">ПРИЛОГ </w:t>
      </w:r>
      <w:r w:rsidR="00ED4353" w:rsidRPr="00ED4353">
        <w:rPr>
          <w:rFonts w:ascii="Times New Roman" w:eastAsia="Times New Roman" w:hAnsi="Times New Roman" w:cs="Times New Roman"/>
          <w:sz w:val="28"/>
          <w:szCs w:val="28"/>
          <w:lang w:val="sr-Cyrl-CS"/>
        </w:rPr>
        <w:t>7/1</w:t>
      </w:r>
    </w:p>
    <w:p w:rsidR="00B66C2E" w:rsidRPr="00ED4353" w:rsidRDefault="00B66C2E" w:rsidP="00ED4353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D43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ПРОТОКОЛ</w:t>
      </w:r>
    </w:p>
    <w:p w:rsidR="00B66C2E" w:rsidRPr="00ED4353" w:rsidRDefault="00B66C2E" w:rsidP="00ED4353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D43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ПРИМОПРЕДАЈИ СТРУЈЕ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 основу Уговора о продаји струје број _________ од ______ 2017. године, Продавац је овавезан да струју испоручује на укупно 106 мерних места за очитавање потрошње струје на следећим адресама: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F5291E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Пијаца ''Тврђава'' – Управна зграда и магацини</w:t>
      </w:r>
    </w:p>
    <w:p w:rsidR="00B66C2E" w:rsidRPr="00B66C2E" w:rsidRDefault="00B66C2E" w:rsidP="00F5291E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01,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3029500151744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Ђуке Динић бр. 4, категорија потрошача: потрошња на ниском напону (мерна група), одобрене снаге од 58,5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68743 - грејање просторија управне зграде предузећа.;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02, 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3029502115982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Ђуке Динић бр. 4, категорија потрошача: потрошња на ниском напону (мерна група), одобрене снаге од 22,08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50415 – инсталација у управној згради предузећа и расвета на ''Цветној'' пијаци;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03,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ЕД број 3029500153283 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адреси: ул. Ђуке Динић бр. 4, категорија потрошача: широка потрошња - двотарифни,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141374 – локал у управној згради предузећа;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04,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3029502227276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Ђуке Динић бр. 4, категорија потрошача: потрошња на ниском напону (мерна група), одобрене снаге од 69,30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70082 – млечна хала пијаце ''Тврђава'';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05,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3029502248940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Ђуке Динић бр. 4, категорија потрошача: потрошња на ниском напону (мерна група),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76277 – транутно није у функцији;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06,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3029502318743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Ђуке Динић бр. 4, категорија потрошача: широка потрошња - двотарифни, одобрене снаге од 11.04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22423 – локал у млечној хали пијаце ''Тврђава'';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07,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3029502249083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Ђуке Динић бр. 4, категорија потрошача: потрошња на ниском напону (мерна група), одобрене снаге од 17.25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91841;</w:t>
      </w:r>
    </w:p>
    <w:p w:rsidR="00B66C2E" w:rsidRPr="00B66C2E" w:rsidRDefault="00B66C2E" w:rsidP="00F5291E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08,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3029500153607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122303 – локал бр. 61 на пијаци ''Тврђава'';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09,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3029500153798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47388 – локал бр. 66 на пијаци ''Тврђава'';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10,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3029500153879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50534 – локал бр. 80 на пијаци ''Тврђава'';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Мерно место бр. 11,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3029500153950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50555 – локал бр. 82 на пијаци ''Тврђава'';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12,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3029500154093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50506 – локал бр. 83 на пијаци ''Тврђава'';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13,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3029500154174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Ђуке Динић бр. 4, категорија потрошача: широка потрошња - двотарифни,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257183 – локал бр. 89 на пијаци ''Тврђава;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14,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3029500154255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Ђуке Динић бр. 4, категорија потрошача: широка потрошња - двотарифни,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257179 – локал бр. 90 на пијаци ''Тврђава'';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15,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3029500153526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у.л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3934 – локал бр. 91 на пијаци ''Тврђава'';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16,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3029500154336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50640 – локал бр. 93 на пијаци ''Тврђава'';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17,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3029500154417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50711 – локал бр. 94 на пијаци ''Тврђава'';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Пијаца ''Палилула''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18,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3029500152040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Божидарчева 1, категорија потрошача: широка потрошња - двотарифни,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326 – локал у Епископској улици на пијаци ''Палилула'';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19,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3029500152635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Божидарчева 1, категорија потрошача: широка потрошња - двотарифни, одобрене снаге од 43,47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132556 – пијаца ''Палилула'';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20,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3029501105380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Божидарчева 1, категорија потрошача: широка потрошња - двотарифни,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218 – локал на пијаци ''Палилула'';</w:t>
      </w:r>
    </w:p>
    <w:p w:rsidR="00B66C2E" w:rsidRPr="00B66C2E" w:rsidRDefault="00B66C2E" w:rsidP="00F5291E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Пијаца ''Бубањ''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21,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3029500152805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Јована Бабунског 15, категорија потрошача: широка потрошња - двотарифни,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7870163 – локал на пијаци ''Бубањ (црвена барака)'';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22,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3029500152201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Јована Бабунског 15, категорија потрошача - двотарифни: широка потрошња,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444985 – објекат на пијаци ''Бубањ'';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23,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3029500152716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Јована Бабунског 15, категорија потрошача: широка потрошња - двотарифни,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17259 – Млечна хала на пијаци ''Бубањ'';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Мерно место бр. 24,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3029502097208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Јована Бабунског 15, категорија потрошача: широка потрошња, оборене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7804789 – локал – барака, на пијаци ''Бубањ'';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Кванташка пијаца ''Медијана''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25,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3029500153011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Бул. Св. Цара Константина 64, категорија потрошача: широка потрошња - двотарифни,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10617393 – мокри чвор и расвета на Кванташкој пијаци ''Медијана'';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26,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3029502209022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Бул. Св. Цара Константина 64, категорија потрошача: широка потрошња - двотарифни,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32590 – барака наплате на Кванташкој пијаци ''Медијана'';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Пијаца ''Нишка Бања''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B66C2E">
      <w:pPr>
        <w:numPr>
          <w:ilvl w:val="0"/>
          <w:numId w:val="7"/>
        </w:num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27,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3029600153307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Синђелићева 3 – Нишка Бања,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188831 –  пијаца ''Нишка Бања'';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Пијаца ''Ратко Јовић''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28,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3029500152473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Бул. 12. фебруар 108, категорија потрошача: широка потрошња - једнотарифни, одобрене снаге од 5,75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393337 – пијаца ''Ратко Јовић'';</w:t>
      </w:r>
    </w:p>
    <w:p w:rsidR="00B66C2E" w:rsidRPr="00B66C2E" w:rsidRDefault="00B66C2E" w:rsidP="00F5291E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Пијаца ''Дурлан''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29,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3029500154506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Књажевачка 155, категорија потрошача: потрошња на ниском напону (мерна група), одобрене снаге од 78,00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69529 – заједничкапотрошња на пијаци ''Дурлан'';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30,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3029500154689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Књажевачка 155, категорија потрошача: широка потрошња - једнотарифни, одобрене снаге од 5,75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265235 – Хидроподстаница на пијаци ''Дурлан'';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31,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3029502030308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Књажевачка 155, категорија потрошача: широка потрошња - једнотарифни,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2985254 – стари објекат на пијаци ''Дурлан'';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32,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</w:rPr>
        <w:t>89003385933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адреси: ул. Књажевачка 155, категорија потрошача: широка потрошња - двотарифни, одобрене снаге од 9,46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189388 – месра ''Даком'' на пијаци ''Дурлан'';</w:t>
      </w:r>
    </w:p>
    <w:p w:rsidR="00B66C2E" w:rsidRPr="00B66C2E" w:rsidRDefault="00B66C2E" w:rsidP="00F5291E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Пијаца ''Криве Ливаде''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32,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ЕД број 3029500152121 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адреси: Бул. Немањића 46/а, категорија потрошача: широка потрошња - двотарифни, одобрене снаге од 5,75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13910 – Мокри чвор пијаце ''Криве Ливаде'';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Мерно место бр. 33,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3029502142521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Бул. Немањића 46/а, категорија потрошача: широка потрошња - двотарифни,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10180126 – барака на пијаци ''Криве Ливаде'';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34,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ЕД број 3029500153445 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адреси: Бул. Немањића 46/а, категорија потрошача: потрошња на ниском напону (мерна група), одобрене снаге од 17,81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68966 – Млечна хала и магацини на пијаци ''Криве Ливаде'';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35,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3029500850081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Бул. Немањића 46/а, категорија потрошача: широка потрошња - двотарифно,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458636 – месара ''Бифтек'';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55,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3089102745997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Бул. Немањића 9999, категорија потрошача: широка потрошња - двотарифни,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132623 – Контејнер на пијаци ''Криве Ливаде'';</w:t>
      </w:r>
    </w:p>
    <w:p w:rsidR="00B66C2E" w:rsidRPr="00B66C2E" w:rsidRDefault="00B66C2E" w:rsidP="00F5291E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Пијаца ''Ћеле Кула''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36,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3029500152554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Бул. Немањића 105, категорија потрошача: широка потрошња - двотарифно, одобрена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116499 – барака шефа пијаце ''Ћеле Кула'';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37,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3029500152988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на адреси: Бул. Немањића 105,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2985485 – мокри чвор и локал на пијаци ''Палилула'';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38,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3029500153101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Бул. Немањића 105, категорија потрошача: широка потрошња - двотарифни,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338672 – локал на пијаци ''Ћеле Кула'';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Пијаца ''Дуваниште'' – Нишко сајмиште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39,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3029502138419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Византијски булевар 3, категорија потрошача: потрошња на ниском напону (мерна група), одобрене снаге од 65,00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069706 – заједнички трошкови на пијаци ''Дуваниште'';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40,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3029502150389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Византијски булевар 3, категорија потрошача: широка потрошња - двотарифни, одобрене снаге од 6,90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62708 – локал бр. 35 на пијаци ''Дуваниште'';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41,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3029502150460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Византијски булевар 3, категорија потрошача: широка потрошња - двотарифни, одобрене снаге од 6,90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62804 – локал бр. 36 на пијаци ''Дуваниште'';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42,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ЕД број 3029502150541 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адреси: Византијски булевар 3, категорија потрошача: широка потрошња - двотарифни, одобрене снаге од 6,90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62806 – локал бр. 37 на пијаци ''Дуваниште'';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43,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3029502150702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Византијски булевар 3, категорија потрошача: широка потрошња - двитарифни, одобрене снаге од 6,90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62470 – локал бр. 38 на пијаци ''Дуваниште'';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Мерно место бр. 44,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3029502151199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Византијски булевар 3, категорија потрошача: широка потрошња - двотарифни, одобрене снаге од 6,90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62284 – Термоподстаница на пијаци ''Дуваниште'';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45,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3029502151351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Византијски булевар 3, категорија потрошача: широка потрошња - двотарифни, одобрене снаге од 6,90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62283 – хидриподстаница на пијаци ''Дуваниште'';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46,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ЕД број 3029502154538 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адреси: Византијски булевар 3, категорија потрошача: широка потрошња - двотарифни, одобрене снаге од 6,90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62815 – тржни центар ''Дуваниште'';</w:t>
      </w:r>
    </w:p>
    <w:p w:rsidR="00B66C2E" w:rsidRPr="00B66C2E" w:rsidRDefault="00B66C2E" w:rsidP="00F5291E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Пијаца ''ОТЦ''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47,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3089202710974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ул. Генерала Милојка Лешјанина 76, категорија потрошача: потрошња на ниском напомену (мерна група),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18095 – пијаца ''ОТЦ'';</w:t>
      </w:r>
    </w:p>
    <w:p w:rsidR="00B66C2E" w:rsidRPr="00B66C2E" w:rsidRDefault="00B66C2E" w:rsidP="00F5291E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Пијаца ''ћеле Кула'' - Локали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Мерно место бр. 48,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ЕД број 3089102648011 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адреси: Бул. Немањића 105, категорија потрошача: широка потрошња - двотарифни,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263958 – барака бр. 27 на пијаци ''Ћеле Кула'';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49,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3089102647987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на адреси: Бул. Немањића 105, категорија потрошача: широка потрошња - двотарифни,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263968 – барака бр. 18 на пијаци ''Ћеле Кула'';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50,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3089102647553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Бул. Немањића 105, категорија потрошача: широка потрошња </w:t>
      </w:r>
      <w:r w:rsidRPr="00F529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двотарифни, одобрене снаге од 11,04 </w:t>
      </w:r>
      <w:r w:rsidRPr="00F5291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F5291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</w:t>
      </w:r>
      <w:r w:rsidRPr="00B66C2E"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 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263883 – барака бр. 10 на пијаци ''Ћеле Кула'';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51,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3089102647634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Бул. Немањића 105, категорија потрошача: широка потрошња - двотарифни,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263788 – барака бр. 15 на пијаци ''Ћеле Кула'';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52,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3089102647715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Бул. Немањића 105, категорија потрошача: широка потрошња - двитарифни,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263783 – барака бр. 16 на пијаци ''Ћеле Кула'';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53,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3089102647804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Бул. Немањића 105, категорија потрошача: широка потрошња - двотарифни,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263789 – барака бр. 17 на пијаци ''Ћеле Кула'';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54,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3089102648100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Бул. Немањића 105, категорија потрошача: широка потрошња - двотарифни,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264036 – барака бр. 30 на пијаци ''Ћеле Кула'';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''Цветна'' пијаца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56,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3029500029477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5, категорија потрошача: широка потрошња - двотарифни,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162050 – Локал Л5 на ''Цветној пијаци'';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Мерно место бр. 56,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3029500008844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5, категорија потрошача: широка потрошња - двотарифни,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159097 – Локал ''Житопек'' на ''Цветној пијаци'';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Пијаца ''Тврђава'' - Локали</w:t>
      </w:r>
    </w:p>
    <w:p w:rsidR="00B66C2E" w:rsidRPr="00B66C2E" w:rsidRDefault="00B66C2E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57,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3029501028610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41219 – Локал Л2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58,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3029501028709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41694 – Локал Л3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59,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3029501015470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308989 – Локал Л6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60,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3029501015984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2,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41735 – Локал Л7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61,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3029500916601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41772 – Локал Л9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62,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3029500916449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12492 – Локал Л8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63,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3029500907377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007027 – Локал - трафика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64,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3029500205852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једнотарифно,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преко бројила број 42527 – Локал Л11 на пијаци Тврђава; 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65,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3029501021879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42174 – Локал Л12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66,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3029500816908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једноотарифни, одобрене снаге од 22,08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42486 – Локал Л15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67,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3029500189636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42541 – Локал 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68,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3029501025190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200662 – Локал Л17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69,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3029500851053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22,08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383264 – Локал Л17-18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Мерно место бр. 70,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3029500841957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4307157 – Локал Л19-20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72,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3029501099338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42238 – Локал Л21-23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72,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3029500916520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42342 – Локал Л22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73,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3029501099631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50691 – Локал Л24-25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74,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3029500252931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потрошња на ниском напону, одобрене снаге од 8,10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76388 – Локал Л ''Нишпродукт''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75,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3029501015801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289005 – Локал Л28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76,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3029501015551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50694 – Локал Л29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77,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3029501019114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50502 – Локал Л30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78,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3029502045321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38, категорија потрошача: широка потрошња - једнотарифни,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329530 – Локал ''Аваршпед''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79,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3029501020201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115729 – Локал Л39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80,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3029501022336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50615 – Локал Л40-41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81,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3029501017413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50700 – Локал Л43-44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82,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3029501015712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22,08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158444 – Локал Л45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83,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3029501037368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5,75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252158 – Локал Л51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84,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3029502298378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999, категорија потрошача: широка потрошња - једнотарифни,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288257 – Локал Л38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Мерно место бр. 85,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3029501021283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на ниском напону, одобрене снаге од 7,61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393966 – Локал Л53-53А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86,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3029501010753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41261 – Локал Л55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87,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3029500852700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двотарифни,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465283 – Локал Л56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88,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3029500299571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2,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50507 – Локал Л63-64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бр.897,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3029500209416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323725 – Локал ''Копекс''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90,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3029500209505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52554 – Локал ''Копекс''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91,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3029501004940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50563 – Локал Л79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92,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3029500851215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50632 – Локал Л81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93,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3029501030517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50545 – Локал Л86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94,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3029500253580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једнотарифно,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50743 – Локал Л95-96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95,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3029501027214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50744 – Локал Л97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96,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3029501028881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98, категорија потрошача: широка потрошња - једнотарифно,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41251 – Локал Л98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97,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3029501015631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једнотарифно,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50705 – Локал Л101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98,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3029501003706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једнотарифно,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50620 – Локал Л100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99,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3029501082401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339124 – Локал Л99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Мерно место бр. 100,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3029500916368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2, категорија потрошача: широка потрошња - једнотарифни, одобрене снаге од 5,75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5541930 – Локал Л1/3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101,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3029500937446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3,68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8381556 – Локал Л12А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102,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3029500200621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двотарифно,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47136 – Локал Л72/74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103,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3029500201865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11,04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277848 – Локал Л54 на пијаци Тврђава;</w:t>
      </w:r>
    </w:p>
    <w:p w:rsidR="00B66C2E" w:rsidRPr="00B66C2E" w:rsidRDefault="00B66C2E" w:rsidP="00F5291E">
      <w:pPr>
        <w:numPr>
          <w:ilvl w:val="0"/>
          <w:numId w:val="7"/>
        </w:numPr>
        <w:spacing w:before="9"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Мерно место бр. 104, </w:t>
      </w:r>
      <w:r w:rsidRPr="00B66C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ЕД број 3029501030606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адреси: Ђуке Динић бр. 4, категорија потрошача: широка потрошња - једнотарифни, одобрене снаге од 17,25 </w:t>
      </w:r>
      <w:r w:rsidRPr="00B66C2E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B66C2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 бројила број 24960 – Локал Л85 на пијаци Тврђава;</w:t>
      </w:r>
    </w:p>
    <w:p w:rsidR="00B66C2E" w:rsidRPr="00B66C2E" w:rsidRDefault="00B66C2E" w:rsidP="00F5291E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457D" w:rsidRPr="00B66C2E" w:rsidRDefault="0076457D" w:rsidP="00B66C2E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457D" w:rsidRPr="00B66C2E" w:rsidRDefault="0076457D" w:rsidP="00B66C2E">
      <w:pPr>
        <w:spacing w:before="15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457D" w:rsidRPr="00B66C2E" w:rsidRDefault="0076457D" w:rsidP="00B6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44813" w:rsidRPr="00B66C2E" w:rsidRDefault="00044813" w:rsidP="00B66C2E">
      <w:pPr>
        <w:spacing w:line="240" w:lineRule="auto"/>
        <w:rPr>
          <w:sz w:val="24"/>
          <w:szCs w:val="24"/>
          <w:lang w:val="sr-Cyrl-CS"/>
        </w:rPr>
      </w:pPr>
    </w:p>
    <w:sectPr w:rsidR="00044813" w:rsidRPr="00B66C2E" w:rsidSect="00C3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C3" w:rsidRDefault="00E371C3" w:rsidP="00F64164">
      <w:pPr>
        <w:spacing w:after="0" w:line="240" w:lineRule="auto"/>
      </w:pPr>
      <w:r>
        <w:separator/>
      </w:r>
    </w:p>
  </w:endnote>
  <w:endnote w:type="continuationSeparator" w:id="0">
    <w:p w:rsidR="00E371C3" w:rsidRDefault="00E371C3" w:rsidP="00F6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149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4294C" w:rsidRDefault="00D4294C">
            <w:pPr>
              <w:pStyle w:val="Footer"/>
              <w:jc w:val="right"/>
            </w:pPr>
            <w:r>
              <w:t xml:space="preserve">Page </w:t>
            </w:r>
            <w:r w:rsidR="008F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F34B5">
              <w:rPr>
                <w:b/>
                <w:sz w:val="24"/>
                <w:szCs w:val="24"/>
              </w:rPr>
              <w:fldChar w:fldCharType="separate"/>
            </w:r>
            <w:r w:rsidR="000E0E09">
              <w:rPr>
                <w:b/>
                <w:noProof/>
              </w:rPr>
              <w:t>2</w:t>
            </w:r>
            <w:r w:rsidR="008F34B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F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F34B5">
              <w:rPr>
                <w:b/>
                <w:sz w:val="24"/>
                <w:szCs w:val="24"/>
              </w:rPr>
              <w:fldChar w:fldCharType="separate"/>
            </w:r>
            <w:r w:rsidR="000E0E09">
              <w:rPr>
                <w:b/>
                <w:noProof/>
              </w:rPr>
              <w:t>47</w:t>
            </w:r>
            <w:r w:rsidR="008F34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4294C" w:rsidRDefault="00D4294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4C" w:rsidRDefault="00D4294C">
    <w:pPr>
      <w:pStyle w:val="Footer"/>
      <w:jc w:val="center"/>
    </w:pPr>
  </w:p>
  <w:p w:rsidR="00D4294C" w:rsidRDefault="00D429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C3" w:rsidRDefault="00E371C3" w:rsidP="00F64164">
      <w:pPr>
        <w:spacing w:after="0" w:line="240" w:lineRule="auto"/>
      </w:pPr>
      <w:r>
        <w:separator/>
      </w:r>
    </w:p>
  </w:footnote>
  <w:footnote w:type="continuationSeparator" w:id="0">
    <w:p w:rsidR="00E371C3" w:rsidRDefault="00E371C3" w:rsidP="00F6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00B050"/>
      </w:rPr>
      <w:alias w:val="Title"/>
      <w:tag w:val=""/>
      <w:id w:val="1116400235"/>
      <w:placeholder>
        <w:docPart w:val="279D3A01D5FF4A58BE3966A80DDA21D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D4294C" w:rsidRPr="004B3A5C" w:rsidRDefault="00D4294C">
        <w:pPr>
          <w:pStyle w:val="Header"/>
          <w:jc w:val="right"/>
          <w:rPr>
            <w:b/>
            <w:color w:val="00B050"/>
          </w:rPr>
        </w:pPr>
        <w:r w:rsidRPr="004B3A5C">
          <w:rPr>
            <w:b/>
            <w:color w:val="00B050"/>
          </w:rPr>
          <w:t>ЈКП“ТРЖНИЦА“НИШ</w:t>
        </w:r>
      </w:p>
    </w:sdtContent>
  </w:sdt>
  <w:p w:rsidR="00D4294C" w:rsidRDefault="00D429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3F27"/>
    <w:multiLevelType w:val="hybridMultilevel"/>
    <w:tmpl w:val="C97E6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5E40"/>
    <w:multiLevelType w:val="hybridMultilevel"/>
    <w:tmpl w:val="3926E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603E"/>
    <w:multiLevelType w:val="hybridMultilevel"/>
    <w:tmpl w:val="E752B136"/>
    <w:lvl w:ilvl="0" w:tplc="241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">
    <w:nsid w:val="4D503217"/>
    <w:multiLevelType w:val="hybridMultilevel"/>
    <w:tmpl w:val="E44E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E4DB0"/>
    <w:multiLevelType w:val="hybridMultilevel"/>
    <w:tmpl w:val="E9063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A092B"/>
    <w:multiLevelType w:val="multilevel"/>
    <w:tmpl w:val="BFF6CD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6457D"/>
    <w:rsid w:val="00003B83"/>
    <w:rsid w:val="00012D80"/>
    <w:rsid w:val="0002777E"/>
    <w:rsid w:val="00035D99"/>
    <w:rsid w:val="00044813"/>
    <w:rsid w:val="000542CC"/>
    <w:rsid w:val="000705E6"/>
    <w:rsid w:val="00087852"/>
    <w:rsid w:val="000B22F5"/>
    <w:rsid w:val="000B424B"/>
    <w:rsid w:val="000C7FA1"/>
    <w:rsid w:val="000E0E09"/>
    <w:rsid w:val="00104165"/>
    <w:rsid w:val="00127496"/>
    <w:rsid w:val="00151E18"/>
    <w:rsid w:val="00153038"/>
    <w:rsid w:val="00153943"/>
    <w:rsid w:val="00181E41"/>
    <w:rsid w:val="00184775"/>
    <w:rsid w:val="0018573F"/>
    <w:rsid w:val="001B4DD3"/>
    <w:rsid w:val="001E5271"/>
    <w:rsid w:val="002947CF"/>
    <w:rsid w:val="00295DF2"/>
    <w:rsid w:val="002A66EF"/>
    <w:rsid w:val="002A694C"/>
    <w:rsid w:val="002B2987"/>
    <w:rsid w:val="00304A0A"/>
    <w:rsid w:val="003050D1"/>
    <w:rsid w:val="00323013"/>
    <w:rsid w:val="003C4C7A"/>
    <w:rsid w:val="004152B0"/>
    <w:rsid w:val="004358E3"/>
    <w:rsid w:val="00447C86"/>
    <w:rsid w:val="00452802"/>
    <w:rsid w:val="0046147B"/>
    <w:rsid w:val="00484A84"/>
    <w:rsid w:val="004858D5"/>
    <w:rsid w:val="004868C8"/>
    <w:rsid w:val="004B3715"/>
    <w:rsid w:val="004B3A5C"/>
    <w:rsid w:val="004F10E2"/>
    <w:rsid w:val="00515706"/>
    <w:rsid w:val="00541BA0"/>
    <w:rsid w:val="00544793"/>
    <w:rsid w:val="00554617"/>
    <w:rsid w:val="00566CF9"/>
    <w:rsid w:val="005751EA"/>
    <w:rsid w:val="00587877"/>
    <w:rsid w:val="00590446"/>
    <w:rsid w:val="00591F9F"/>
    <w:rsid w:val="005B0815"/>
    <w:rsid w:val="00612ED4"/>
    <w:rsid w:val="006372E7"/>
    <w:rsid w:val="00646FAD"/>
    <w:rsid w:val="00661BE6"/>
    <w:rsid w:val="006C5072"/>
    <w:rsid w:val="006C6528"/>
    <w:rsid w:val="007023DD"/>
    <w:rsid w:val="0074179B"/>
    <w:rsid w:val="00744D49"/>
    <w:rsid w:val="0076457D"/>
    <w:rsid w:val="007752D0"/>
    <w:rsid w:val="00781DF0"/>
    <w:rsid w:val="00786839"/>
    <w:rsid w:val="007E2A71"/>
    <w:rsid w:val="007E5A8A"/>
    <w:rsid w:val="00891721"/>
    <w:rsid w:val="008B06A0"/>
    <w:rsid w:val="008C5BF2"/>
    <w:rsid w:val="008E74B5"/>
    <w:rsid w:val="008F265B"/>
    <w:rsid w:val="008F34B5"/>
    <w:rsid w:val="008F4824"/>
    <w:rsid w:val="00934EBD"/>
    <w:rsid w:val="0094001D"/>
    <w:rsid w:val="0094713E"/>
    <w:rsid w:val="00953949"/>
    <w:rsid w:val="009711C8"/>
    <w:rsid w:val="00996F87"/>
    <w:rsid w:val="009A160E"/>
    <w:rsid w:val="00A72DB0"/>
    <w:rsid w:val="00AC68D0"/>
    <w:rsid w:val="00AE2078"/>
    <w:rsid w:val="00AE3323"/>
    <w:rsid w:val="00AF7582"/>
    <w:rsid w:val="00B11117"/>
    <w:rsid w:val="00B61564"/>
    <w:rsid w:val="00B66C2E"/>
    <w:rsid w:val="00B93488"/>
    <w:rsid w:val="00BD05FF"/>
    <w:rsid w:val="00BF3656"/>
    <w:rsid w:val="00C37233"/>
    <w:rsid w:val="00C3790B"/>
    <w:rsid w:val="00C42579"/>
    <w:rsid w:val="00C80EE6"/>
    <w:rsid w:val="00C8159D"/>
    <w:rsid w:val="00C94D44"/>
    <w:rsid w:val="00CF2487"/>
    <w:rsid w:val="00D11A61"/>
    <w:rsid w:val="00D208D9"/>
    <w:rsid w:val="00D4294C"/>
    <w:rsid w:val="00D63657"/>
    <w:rsid w:val="00DE1565"/>
    <w:rsid w:val="00DF6304"/>
    <w:rsid w:val="00E01A43"/>
    <w:rsid w:val="00E036DC"/>
    <w:rsid w:val="00E10D92"/>
    <w:rsid w:val="00E3078F"/>
    <w:rsid w:val="00E371C3"/>
    <w:rsid w:val="00E57FA8"/>
    <w:rsid w:val="00E832A8"/>
    <w:rsid w:val="00E92B54"/>
    <w:rsid w:val="00EA3090"/>
    <w:rsid w:val="00ED4353"/>
    <w:rsid w:val="00EF1069"/>
    <w:rsid w:val="00F0015E"/>
    <w:rsid w:val="00F21403"/>
    <w:rsid w:val="00F25BDC"/>
    <w:rsid w:val="00F5270B"/>
    <w:rsid w:val="00F5291E"/>
    <w:rsid w:val="00F56F93"/>
    <w:rsid w:val="00F62983"/>
    <w:rsid w:val="00F64164"/>
    <w:rsid w:val="00F838B0"/>
    <w:rsid w:val="00F8765C"/>
    <w:rsid w:val="00FA6DF3"/>
    <w:rsid w:val="00FC57B8"/>
    <w:rsid w:val="00FD3405"/>
    <w:rsid w:val="00FD49D9"/>
    <w:rsid w:val="00FE2CBB"/>
    <w:rsid w:val="00F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B0"/>
  </w:style>
  <w:style w:type="paragraph" w:styleId="Heading1">
    <w:name w:val="heading 1"/>
    <w:basedOn w:val="Normal"/>
    <w:next w:val="Normal"/>
    <w:link w:val="Heading1Char"/>
    <w:uiPriority w:val="9"/>
    <w:qFormat/>
    <w:rsid w:val="0076457D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57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57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57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57D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457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57D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57D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57D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5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5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5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5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5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6457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57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57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57D"/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76457D"/>
  </w:style>
  <w:style w:type="character" w:styleId="Hyperlink">
    <w:name w:val="Hyperlink"/>
    <w:basedOn w:val="DefaultParagraphFont"/>
    <w:uiPriority w:val="99"/>
    <w:unhideWhenUsed/>
    <w:rsid w:val="007645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57D"/>
    <w:rPr>
      <w:color w:val="800080"/>
      <w:u w:val="single"/>
    </w:rPr>
  </w:style>
  <w:style w:type="table" w:customStyle="1" w:styleId="PlainTable1">
    <w:name w:val="Plain Table 1"/>
    <w:basedOn w:val="TableNormal"/>
    <w:uiPriority w:val="41"/>
    <w:rsid w:val="005904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6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64"/>
  </w:style>
  <w:style w:type="paragraph" w:styleId="Footer">
    <w:name w:val="footer"/>
    <w:basedOn w:val="Normal"/>
    <w:link w:val="FooterChar"/>
    <w:uiPriority w:val="99"/>
    <w:unhideWhenUsed/>
    <w:rsid w:val="00F6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64"/>
  </w:style>
  <w:style w:type="table" w:styleId="TableGrid">
    <w:name w:val="Table Grid"/>
    <w:basedOn w:val="TableNormal"/>
    <w:uiPriority w:val="39"/>
    <w:rsid w:val="00F8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(www.trznicanis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vnenabavke@trznicanis.rs" TargetMode="External"/><Relationship Id="rId17" Type="http://schemas.openxmlformats.org/officeDocument/2006/relationships/hyperlink" Target="http://www.kjn.gov.rs/ci/uputstvo-o-uplati-republicke-administrativne-taks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vnenabavke@prafak.ni.ac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avnenabavke@prafak.ni.ac.rs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javnenabavke@prafak.ni.ac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9D3A01D5FF4A58BE3966A80DDA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B1D7-BF72-4C36-94B9-D8338893C519}"/>
      </w:docPartPr>
      <w:docPartBody>
        <w:p w:rsidR="003149B2" w:rsidRDefault="003149B2" w:rsidP="003149B2">
          <w:pPr>
            <w:pStyle w:val="279D3A01D5FF4A58BE3966A80DDA21D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588E"/>
    <w:rsid w:val="00004119"/>
    <w:rsid w:val="000117D2"/>
    <w:rsid w:val="00057256"/>
    <w:rsid w:val="000B75E4"/>
    <w:rsid w:val="0010774D"/>
    <w:rsid w:val="001C1689"/>
    <w:rsid w:val="00266054"/>
    <w:rsid w:val="003149B2"/>
    <w:rsid w:val="0031521E"/>
    <w:rsid w:val="003670CE"/>
    <w:rsid w:val="003F4B40"/>
    <w:rsid w:val="004F0451"/>
    <w:rsid w:val="004F79A6"/>
    <w:rsid w:val="0071588E"/>
    <w:rsid w:val="007C2047"/>
    <w:rsid w:val="007C2739"/>
    <w:rsid w:val="008079CF"/>
    <w:rsid w:val="008A08A2"/>
    <w:rsid w:val="008D08A0"/>
    <w:rsid w:val="008D49B7"/>
    <w:rsid w:val="009269E5"/>
    <w:rsid w:val="00975179"/>
    <w:rsid w:val="00B43466"/>
    <w:rsid w:val="00BC5EF1"/>
    <w:rsid w:val="00CE333C"/>
    <w:rsid w:val="00D36101"/>
    <w:rsid w:val="00D51F25"/>
    <w:rsid w:val="00DC064B"/>
    <w:rsid w:val="00DC3C0C"/>
    <w:rsid w:val="00E51000"/>
    <w:rsid w:val="00F15F8A"/>
    <w:rsid w:val="00FB0D75"/>
    <w:rsid w:val="00FC02D5"/>
    <w:rsid w:val="00FE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D2435F01EE4222AE8A2169270D34F7">
    <w:name w:val="63D2435F01EE4222AE8A2169270D34F7"/>
    <w:rsid w:val="0071588E"/>
  </w:style>
  <w:style w:type="paragraph" w:customStyle="1" w:styleId="279D3A01D5FF4A58BE3966A80DDA21D8">
    <w:name w:val="279D3A01D5FF4A58BE3966A80DDA21D8"/>
    <w:rsid w:val="003149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189A0-14BE-41F6-A019-6F2082A5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14752</Words>
  <Characters>84089</Characters>
  <Application>Microsoft Office Word</Application>
  <DocSecurity>0</DocSecurity>
  <Lines>700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ЈКП“ТРЖНИЦА“НИШ</vt:lpstr>
    </vt:vector>
  </TitlesOfParts>
  <Company/>
  <LinksUpToDate>false</LinksUpToDate>
  <CharactersWithSpaces>98644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ЈКП“ТРЖНИЦА“НИШ</dc:title>
  <dc:subject/>
  <dc:creator>Windows User</dc:creator>
  <cp:keywords/>
  <dc:description/>
  <cp:lastModifiedBy>Trznica Nis</cp:lastModifiedBy>
  <cp:revision>98</cp:revision>
  <cp:lastPrinted>2017-09-11T09:35:00Z</cp:lastPrinted>
  <dcterms:created xsi:type="dcterms:W3CDTF">2017-09-08T08:07:00Z</dcterms:created>
  <dcterms:modified xsi:type="dcterms:W3CDTF">2017-09-15T07:37:00Z</dcterms:modified>
</cp:coreProperties>
</file>